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6D1" w:rsidRPr="004606D1" w:rsidRDefault="004606D1" w:rsidP="004606D1">
      <w:pPr>
        <w:pStyle w:val="NoSpacing"/>
        <w:jc w:val="center"/>
        <w:rPr>
          <w:b/>
          <w:lang w:eastAsia="en-CA"/>
        </w:rPr>
      </w:pPr>
      <w:r w:rsidRPr="004606D1">
        <w:rPr>
          <w:b/>
        </w:rPr>
        <w:t>UNDE Young Workers Report</w:t>
      </w:r>
    </w:p>
    <w:p w:rsidR="004606D1" w:rsidRDefault="004606D1" w:rsidP="004606D1">
      <w:pPr>
        <w:pStyle w:val="NoSpacing"/>
        <w:jc w:val="center"/>
        <w:rPr>
          <w:b/>
        </w:rPr>
      </w:pPr>
      <w:r w:rsidRPr="004606D1">
        <w:rPr>
          <w:b/>
        </w:rPr>
        <w:t>Nat</w:t>
      </w:r>
      <w:r>
        <w:rPr>
          <w:b/>
        </w:rPr>
        <w:t>ional Executive Meeting Feb 2020</w:t>
      </w:r>
    </w:p>
    <w:p w:rsidR="004606D1" w:rsidRPr="004606D1" w:rsidRDefault="004606D1" w:rsidP="004606D1">
      <w:pPr>
        <w:pStyle w:val="NoSpacing"/>
        <w:jc w:val="center"/>
        <w:rPr>
          <w:b/>
        </w:rPr>
      </w:pPr>
    </w:p>
    <w:p w:rsidR="004606D1" w:rsidRDefault="004606D1" w:rsidP="004606D1">
      <w:pPr>
        <w:pStyle w:val="NoSpacing"/>
      </w:pPr>
      <w:r>
        <w:t xml:space="preserve">As the OPI, my role is to guide, inform, and provide support to the Young Workers (YW) committee.  This involves teamwork, with the YW leaders from each region diverse in knowledge, views and perspectives.  </w:t>
      </w:r>
    </w:p>
    <w:p w:rsidR="004606D1" w:rsidRDefault="004606D1" w:rsidP="004606D1">
      <w:pPr>
        <w:pStyle w:val="NoSpacing"/>
      </w:pPr>
    </w:p>
    <w:p w:rsidR="004606D1" w:rsidRDefault="004606D1" w:rsidP="004606D1">
      <w:pPr>
        <w:pStyle w:val="NoSpacing"/>
      </w:pPr>
      <w:r>
        <w:t xml:space="preserve">The YW Action Plan uses four key words for ease of understanding. </w:t>
      </w:r>
    </w:p>
    <w:p w:rsidR="004606D1" w:rsidRPr="004606D1" w:rsidRDefault="004606D1" w:rsidP="004606D1">
      <w:pPr>
        <w:pStyle w:val="NoSpacing"/>
      </w:pPr>
      <w:r w:rsidRPr="004606D1">
        <w:rPr>
          <w:b/>
        </w:rPr>
        <w:t xml:space="preserve">Identify - </w:t>
      </w:r>
      <w:r w:rsidRPr="004606D1">
        <w:t xml:space="preserve">Survey and results - learn about regions  </w:t>
      </w:r>
    </w:p>
    <w:p w:rsidR="004606D1" w:rsidRPr="004606D1" w:rsidRDefault="004606D1" w:rsidP="004606D1">
      <w:pPr>
        <w:pStyle w:val="NoSpacing"/>
      </w:pPr>
      <w:r w:rsidRPr="004606D1">
        <w:rPr>
          <w:b/>
        </w:rPr>
        <w:t xml:space="preserve">Recruitment </w:t>
      </w:r>
      <w:r w:rsidRPr="004606D1">
        <w:t xml:space="preserve">- creating links and relationships   </w:t>
      </w:r>
    </w:p>
    <w:p w:rsidR="004606D1" w:rsidRPr="004606D1" w:rsidRDefault="004606D1" w:rsidP="004606D1">
      <w:pPr>
        <w:pStyle w:val="NoSpacing"/>
      </w:pPr>
      <w:r w:rsidRPr="004606D1">
        <w:rPr>
          <w:b/>
        </w:rPr>
        <w:t xml:space="preserve">Educate - </w:t>
      </w:r>
      <w:r w:rsidRPr="004606D1">
        <w:t xml:space="preserve">based on needs and issues, young workers and the workplace   </w:t>
      </w:r>
    </w:p>
    <w:p w:rsidR="004606D1" w:rsidRDefault="004606D1" w:rsidP="004606D1">
      <w:pPr>
        <w:pStyle w:val="NoSpacing"/>
      </w:pPr>
      <w:r w:rsidRPr="004606D1">
        <w:rPr>
          <w:b/>
        </w:rPr>
        <w:t xml:space="preserve">Engage - </w:t>
      </w:r>
      <w:r w:rsidRPr="004606D1">
        <w:t xml:space="preserve">Meet with VP`s/Local Executives/Members - sharing of information   </w:t>
      </w:r>
    </w:p>
    <w:p w:rsidR="004606D1" w:rsidRPr="004606D1" w:rsidRDefault="004606D1" w:rsidP="004606D1">
      <w:pPr>
        <w:pStyle w:val="NoSpacing"/>
      </w:pPr>
    </w:p>
    <w:p w:rsidR="004606D1" w:rsidRDefault="004606D1" w:rsidP="004606D1">
      <w:pPr>
        <w:pStyle w:val="NoSpacing"/>
      </w:pPr>
      <w:r>
        <w:t>The Young Worker (YW) Committee continues to communicate through conference c</w:t>
      </w:r>
      <w:r>
        <w:t xml:space="preserve">alls, </w:t>
      </w:r>
      <w:r>
        <w:t xml:space="preserve">next one is </w:t>
      </w:r>
      <w:r>
        <w:t xml:space="preserve">scheduled for Feb 24 and </w:t>
      </w:r>
      <w:r>
        <w:t>UNDE YW committee private Facebook page.  During these meetings many items are discussed with YW representatives taking an active role</w:t>
      </w:r>
      <w:r>
        <w:t>.</w:t>
      </w:r>
      <w:r>
        <w:t xml:space="preserve">    </w:t>
      </w:r>
    </w:p>
    <w:p w:rsidR="004606D1" w:rsidRDefault="004606D1" w:rsidP="004606D1">
      <w:pPr>
        <w:pStyle w:val="NoSpacing"/>
      </w:pPr>
      <w:r>
        <w:t xml:space="preserve">We have put our head shots on the UNDE </w:t>
      </w:r>
      <w:r>
        <w:t xml:space="preserve">YW committee web page so members can put a face to a name in their regions.  </w:t>
      </w:r>
    </w:p>
    <w:p w:rsidR="004606D1" w:rsidRDefault="004606D1" w:rsidP="004606D1">
      <w:pPr>
        <w:pStyle w:val="NoSpacing"/>
      </w:pPr>
      <w:r>
        <w:t xml:space="preserve">Regional Job Descriptions – Sister Danielle </w:t>
      </w:r>
      <w:proofErr w:type="spellStart"/>
      <w:r>
        <w:t>Dardengo</w:t>
      </w:r>
      <w:proofErr w:type="spellEnd"/>
      <w:r>
        <w:t xml:space="preserve"> and the committee are working on building a job description that locals can use to guide their Young Worker Reps. This will allow locals to have a guide line to follow for their Young Workers interested in getting involved on the executive or otherwise.  </w:t>
      </w:r>
    </w:p>
    <w:p w:rsidR="004606D1" w:rsidRDefault="004606D1" w:rsidP="004606D1">
      <w:pPr>
        <w:pStyle w:val="NormalWeb"/>
      </w:pPr>
      <w:r>
        <w:t>PSAC YW Networks – PSAC continues to build their YW networks by establishing YW commi</w:t>
      </w:r>
      <w:r>
        <w:t xml:space="preserve">ttees regionally.  UNDE members are joining these networks </w:t>
      </w:r>
      <w:r w:rsidR="00644EFF">
        <w:t>as established.</w:t>
      </w:r>
    </w:p>
    <w:p w:rsidR="004606D1" w:rsidRPr="00384B3B" w:rsidRDefault="004606D1" w:rsidP="004606D1">
      <w:pPr>
        <w:pStyle w:val="NormalWeb"/>
        <w:rPr>
          <w:b/>
        </w:rPr>
      </w:pPr>
      <w:r w:rsidRPr="00384B3B">
        <w:rPr>
          <w:b/>
        </w:rPr>
        <w:t xml:space="preserve">REGIONAL HIGHLIGHTS:  </w:t>
      </w:r>
    </w:p>
    <w:p w:rsidR="00644EFF" w:rsidRDefault="004606D1" w:rsidP="00644EFF">
      <w:pPr>
        <w:pStyle w:val="NoSpacing"/>
      </w:pPr>
      <w:r w:rsidRPr="00384B3B">
        <w:rPr>
          <w:b/>
        </w:rPr>
        <w:t>YW BC</w:t>
      </w:r>
      <w:r>
        <w:t xml:space="preserve"> - Danielle </w:t>
      </w:r>
      <w:proofErr w:type="spellStart"/>
      <w:r>
        <w:t>Dardengo</w:t>
      </w:r>
      <w:proofErr w:type="spellEnd"/>
      <w:r>
        <w:t xml:space="preserve"> - </w:t>
      </w:r>
      <w:hyperlink r:id="rId4" w:history="1">
        <w:r w:rsidR="00644EFF" w:rsidRPr="003B171A">
          <w:rPr>
            <w:rStyle w:val="Hyperlink"/>
          </w:rPr>
          <w:t>yw.bc@outlook.com</w:t>
        </w:r>
      </w:hyperlink>
    </w:p>
    <w:p w:rsidR="00644EFF" w:rsidRDefault="00F82AB5" w:rsidP="00644EFF">
      <w:pPr>
        <w:pStyle w:val="NoSpacing"/>
      </w:pPr>
      <w:r>
        <w:t>-</w:t>
      </w:r>
      <w:r w:rsidR="00644EFF">
        <w:t>Many YW are stepping forward to sit on various executives.  Local 1011 now has three YW executive members.</w:t>
      </w:r>
    </w:p>
    <w:p w:rsidR="00644EFF" w:rsidRDefault="00F82AB5" w:rsidP="00644EFF">
      <w:pPr>
        <w:pStyle w:val="NoSpacing"/>
      </w:pPr>
      <w:r>
        <w:t>-</w:t>
      </w:r>
      <w:r w:rsidR="00644EFF">
        <w:t xml:space="preserve">PSAC Vancouver Island YW (VIYW) committee has UNDE members, Kala Souter –President, Scott Mathieson first Vice President, and Danielle </w:t>
      </w:r>
      <w:proofErr w:type="spellStart"/>
      <w:r w:rsidR="00644EFF">
        <w:t>Dardengo</w:t>
      </w:r>
      <w:proofErr w:type="spellEnd"/>
      <w:r w:rsidR="00644EFF">
        <w:t xml:space="preserve"> as Treasurer.  They have developed a logo and are working on swag to create higher </w:t>
      </w:r>
      <w:proofErr w:type="spellStart"/>
      <w:r w:rsidR="00644EFF">
        <w:t>visability</w:t>
      </w:r>
      <w:proofErr w:type="spellEnd"/>
      <w:r w:rsidR="00644EFF">
        <w:t xml:space="preserve"> and promote engagement.  Alfred Nelson and Kala Souter will be attending the PSAC BC Regional Convention in May.   </w:t>
      </w:r>
    </w:p>
    <w:p w:rsidR="00644EFF" w:rsidRDefault="00644EFF" w:rsidP="00644EFF">
      <w:pPr>
        <w:pStyle w:val="NoSpacing"/>
      </w:pPr>
      <w:r>
        <w:t xml:space="preserve">Danielle will be at the UNDE Presidents conference.  </w:t>
      </w:r>
    </w:p>
    <w:p w:rsidR="00644EFF" w:rsidRDefault="00644EFF" w:rsidP="00644EFF">
      <w:pPr>
        <w:pStyle w:val="NoSpacing"/>
      </w:pPr>
    </w:p>
    <w:p w:rsidR="00644EFF" w:rsidRDefault="004606D1" w:rsidP="00644EFF">
      <w:pPr>
        <w:pStyle w:val="NoSpacing"/>
        <w:rPr>
          <w:lang w:val="fr-CA"/>
        </w:rPr>
      </w:pPr>
      <w:r w:rsidRPr="00384B3B">
        <w:rPr>
          <w:b/>
          <w:lang w:val="fr-CA"/>
        </w:rPr>
        <w:t>YW ABN</w:t>
      </w:r>
      <w:r w:rsidRPr="004606D1">
        <w:rPr>
          <w:lang w:val="fr-CA"/>
        </w:rPr>
        <w:t xml:space="preserve"> Nicole </w:t>
      </w:r>
      <w:proofErr w:type="spellStart"/>
      <w:r w:rsidRPr="004606D1">
        <w:rPr>
          <w:lang w:val="fr-CA"/>
        </w:rPr>
        <w:t>Boulianne</w:t>
      </w:r>
      <w:proofErr w:type="spellEnd"/>
      <w:r w:rsidRPr="004606D1">
        <w:rPr>
          <w:lang w:val="fr-CA"/>
        </w:rPr>
        <w:t xml:space="preserve"> - </w:t>
      </w:r>
      <w:hyperlink r:id="rId5" w:history="1">
        <w:r w:rsidR="00644EFF" w:rsidRPr="003B171A">
          <w:rPr>
            <w:rStyle w:val="Hyperlink"/>
            <w:lang w:val="fr-CA"/>
          </w:rPr>
          <w:t>yw.abn@outlook.com</w:t>
        </w:r>
      </w:hyperlink>
    </w:p>
    <w:p w:rsidR="00644EFF" w:rsidRPr="00F82AB5" w:rsidRDefault="00F82AB5" w:rsidP="00644EFF">
      <w:pPr>
        <w:pStyle w:val="NoSpacing"/>
      </w:pPr>
      <w:r w:rsidRPr="00F82AB5">
        <w:t xml:space="preserve">Vice president of local, steward work and engaging YW, PSAC </w:t>
      </w:r>
      <w:proofErr w:type="spellStart"/>
      <w:r w:rsidRPr="00F82AB5">
        <w:t>stike</w:t>
      </w:r>
      <w:proofErr w:type="spellEnd"/>
      <w:r w:rsidRPr="00F82AB5">
        <w:t xml:space="preserve"> prep course.</w:t>
      </w:r>
    </w:p>
    <w:p w:rsidR="00F82AB5" w:rsidRDefault="00F82AB5" w:rsidP="00644EFF">
      <w:pPr>
        <w:pStyle w:val="NoSpacing"/>
      </w:pPr>
    </w:p>
    <w:p w:rsidR="00644EFF" w:rsidRDefault="004606D1" w:rsidP="00644EFF">
      <w:pPr>
        <w:pStyle w:val="NoSpacing"/>
      </w:pPr>
      <w:r w:rsidRPr="00384B3B">
        <w:rPr>
          <w:b/>
        </w:rPr>
        <w:t>YW MS</w:t>
      </w:r>
      <w:r>
        <w:t xml:space="preserve"> Megan </w:t>
      </w:r>
      <w:proofErr w:type="spellStart"/>
      <w:r>
        <w:t>Duthie</w:t>
      </w:r>
      <w:proofErr w:type="spellEnd"/>
      <w:r>
        <w:t xml:space="preserve"> - </w:t>
      </w:r>
      <w:hyperlink r:id="rId6" w:history="1">
        <w:r w:rsidR="00644EFF" w:rsidRPr="003B171A">
          <w:rPr>
            <w:rStyle w:val="Hyperlink"/>
          </w:rPr>
          <w:t>yw.ms@outlook.com</w:t>
        </w:r>
      </w:hyperlink>
    </w:p>
    <w:p w:rsidR="00644EFF" w:rsidRDefault="004606D1" w:rsidP="00644EFF">
      <w:pPr>
        <w:pStyle w:val="NoSpacing"/>
      </w:pPr>
      <w:r>
        <w:t>-Very involved in</w:t>
      </w:r>
      <w:r w:rsidR="00644EFF">
        <w:t xml:space="preserve"> her own local </w:t>
      </w:r>
      <w:r>
        <w:t xml:space="preserve">as vice-president. </w:t>
      </w:r>
      <w:r w:rsidR="00644EFF">
        <w:t xml:space="preserve">Recently attended her regions conference and was able to network with the other local reps.  </w:t>
      </w:r>
    </w:p>
    <w:p w:rsidR="00644EFF" w:rsidRDefault="00644EFF" w:rsidP="00644EFF">
      <w:pPr>
        <w:pStyle w:val="NoSpacing"/>
      </w:pPr>
    </w:p>
    <w:p w:rsidR="004606D1" w:rsidRDefault="004606D1" w:rsidP="00644EFF">
      <w:pPr>
        <w:pStyle w:val="NoSpacing"/>
      </w:pPr>
      <w:r w:rsidRPr="00384B3B">
        <w:rPr>
          <w:b/>
        </w:rPr>
        <w:lastRenderedPageBreak/>
        <w:t>YW ONT</w:t>
      </w:r>
      <w:r>
        <w:t xml:space="preserve"> - vacant  </w:t>
      </w:r>
    </w:p>
    <w:p w:rsidR="00644EFF" w:rsidRDefault="00F82AB5" w:rsidP="00644EFF">
      <w:pPr>
        <w:pStyle w:val="NoSpacing"/>
      </w:pPr>
      <w:r w:rsidRPr="00384B3B">
        <w:rPr>
          <w:b/>
        </w:rPr>
        <w:t>YW NCR</w:t>
      </w:r>
      <w:r>
        <w:t xml:space="preserve"> – vacant</w:t>
      </w:r>
    </w:p>
    <w:p w:rsidR="00F82AB5" w:rsidRDefault="00384B3B" w:rsidP="00644EFF">
      <w:pPr>
        <w:pStyle w:val="NoSpacing"/>
      </w:pPr>
      <w:bookmarkStart w:id="0" w:name="_GoBack"/>
      <w:bookmarkEnd w:id="0"/>
      <w:r>
        <w:t>We wish V</w:t>
      </w:r>
      <w:r w:rsidR="00F82AB5">
        <w:t>anessa well in</w:t>
      </w:r>
      <w:r>
        <w:t xml:space="preserve"> her change of positions to the ADM(HR-</w:t>
      </w:r>
      <w:proofErr w:type="spellStart"/>
      <w:r>
        <w:t>Civ</w:t>
      </w:r>
      <w:proofErr w:type="spellEnd"/>
      <w:r>
        <w:t>)</w:t>
      </w:r>
    </w:p>
    <w:p w:rsidR="00384B3B" w:rsidRDefault="004606D1" w:rsidP="00384B3B">
      <w:pPr>
        <w:pStyle w:val="NoSpacing"/>
      </w:pPr>
      <w:r>
        <w:t xml:space="preserve">YW CSE Jonathan Snowdon - </w:t>
      </w:r>
      <w:hyperlink r:id="rId7" w:history="1">
        <w:r w:rsidR="00644EFF" w:rsidRPr="003B171A">
          <w:rPr>
            <w:rStyle w:val="Hyperlink"/>
          </w:rPr>
          <w:t>yw.cse.cst@gmail.com</w:t>
        </w:r>
      </w:hyperlink>
      <w:r>
        <w:t xml:space="preserve"> </w:t>
      </w:r>
    </w:p>
    <w:p w:rsidR="00384B3B" w:rsidRDefault="00384B3B" w:rsidP="00384B3B">
      <w:pPr>
        <w:pStyle w:val="NoSpacing"/>
      </w:pPr>
      <w:r>
        <w:t>-continues to be our Facebook administrator</w:t>
      </w:r>
    </w:p>
    <w:p w:rsidR="00384B3B" w:rsidRDefault="00384B3B" w:rsidP="00384B3B">
      <w:pPr>
        <w:pStyle w:val="NoSpacing"/>
      </w:pPr>
    </w:p>
    <w:p w:rsidR="004606D1" w:rsidRDefault="004606D1" w:rsidP="00384B3B">
      <w:pPr>
        <w:pStyle w:val="NoSpacing"/>
      </w:pPr>
      <w:r w:rsidRPr="00384B3B">
        <w:rPr>
          <w:b/>
        </w:rPr>
        <w:t>YW QC</w:t>
      </w:r>
      <w:r>
        <w:t xml:space="preserve"> - vacant  </w:t>
      </w:r>
    </w:p>
    <w:p w:rsidR="00384B3B" w:rsidRDefault="00384B3B" w:rsidP="00384B3B">
      <w:pPr>
        <w:pStyle w:val="NoSpacing"/>
      </w:pPr>
    </w:p>
    <w:p w:rsidR="00644EFF" w:rsidRDefault="004606D1" w:rsidP="00644EFF">
      <w:pPr>
        <w:pStyle w:val="NoSpacing"/>
      </w:pPr>
      <w:r w:rsidRPr="00384B3B">
        <w:rPr>
          <w:b/>
        </w:rPr>
        <w:t>YW NLNB</w:t>
      </w:r>
      <w:r>
        <w:t xml:space="preserve"> Stephen Warren </w:t>
      </w:r>
      <w:hyperlink r:id="rId8" w:history="1">
        <w:r w:rsidR="00644EFF" w:rsidRPr="003B171A">
          <w:rPr>
            <w:rStyle w:val="Hyperlink"/>
          </w:rPr>
          <w:t>warren_nissan@hotmail.com</w:t>
        </w:r>
      </w:hyperlink>
    </w:p>
    <w:p w:rsidR="004606D1" w:rsidRDefault="004606D1" w:rsidP="00644EFF">
      <w:pPr>
        <w:pStyle w:val="NoSpacing"/>
      </w:pPr>
      <w:r>
        <w:t xml:space="preserve">- involved in PSAC YW Regional committee   </w:t>
      </w:r>
    </w:p>
    <w:p w:rsidR="004606D1" w:rsidRDefault="004606D1" w:rsidP="00644EFF">
      <w:pPr>
        <w:pStyle w:val="NoSpacing"/>
      </w:pPr>
      <w:r>
        <w:t xml:space="preserve">- PSAC Area rep for Regional Strategy Coordinating Committee (RSCC),   </w:t>
      </w:r>
    </w:p>
    <w:p w:rsidR="004606D1" w:rsidRDefault="004606D1" w:rsidP="00644EFF">
      <w:pPr>
        <w:pStyle w:val="NoSpacing"/>
      </w:pPr>
      <w:r>
        <w:t xml:space="preserve">- Area Coordinator for Central NL.   </w:t>
      </w:r>
    </w:p>
    <w:p w:rsidR="00644EFF" w:rsidRDefault="00644EFF" w:rsidP="00644EFF">
      <w:pPr>
        <w:pStyle w:val="NoSpacing"/>
      </w:pPr>
    </w:p>
    <w:p w:rsidR="00F82AB5" w:rsidRDefault="004606D1" w:rsidP="00644EFF">
      <w:pPr>
        <w:pStyle w:val="NoSpacing"/>
      </w:pPr>
      <w:r w:rsidRPr="00384B3B">
        <w:rPr>
          <w:b/>
        </w:rPr>
        <w:t>YW NS</w:t>
      </w:r>
      <w:r>
        <w:t xml:space="preserve"> Brandon Thorne - </w:t>
      </w:r>
      <w:hyperlink r:id="rId9" w:history="1">
        <w:r w:rsidR="00644EFF" w:rsidRPr="003B171A">
          <w:rPr>
            <w:rStyle w:val="Hyperlink"/>
          </w:rPr>
          <w:t>yw.ns@outlook.com</w:t>
        </w:r>
      </w:hyperlink>
    </w:p>
    <w:p w:rsidR="004606D1" w:rsidRDefault="00F82AB5" w:rsidP="00644EFF">
      <w:pPr>
        <w:pStyle w:val="NoSpacing"/>
      </w:pPr>
      <w:r>
        <w:t>-Bargaining Team member for the PA group which is keeping him busy travelling to UNDE and other component locals.  Great way to network.</w:t>
      </w:r>
      <w:r w:rsidR="004606D1">
        <w:t xml:space="preserve"> </w:t>
      </w:r>
    </w:p>
    <w:p w:rsidR="00F82AB5" w:rsidRDefault="00F82AB5" w:rsidP="00644EFF">
      <w:pPr>
        <w:pStyle w:val="NoSpacing"/>
      </w:pPr>
      <w:r>
        <w:t>-Has the PSAC convention prep course and in Mar signed up for the strike prep course.</w:t>
      </w:r>
    </w:p>
    <w:p w:rsidR="00F82AB5" w:rsidRDefault="00F82AB5" w:rsidP="00644EFF">
      <w:pPr>
        <w:pStyle w:val="NoSpacing"/>
      </w:pPr>
      <w:r>
        <w:t xml:space="preserve">-He is currently PSAC YW committee secretary and will be attending the PSAC Atlantic Regional convention as </w:t>
      </w:r>
      <w:proofErr w:type="gramStart"/>
      <w:r>
        <w:t>a</w:t>
      </w:r>
      <w:proofErr w:type="gramEnd"/>
      <w:r>
        <w:t xml:space="preserve"> YW delegate. </w:t>
      </w:r>
    </w:p>
    <w:p w:rsidR="00F82AB5" w:rsidRDefault="00F82AB5" w:rsidP="00644EFF">
      <w:pPr>
        <w:pStyle w:val="NoSpacing"/>
      </w:pPr>
    </w:p>
    <w:p w:rsidR="004606D1" w:rsidRDefault="004606D1" w:rsidP="00644EFF">
      <w:pPr>
        <w:pStyle w:val="NoSpacing"/>
      </w:pPr>
      <w:r w:rsidRPr="00384B3B">
        <w:rPr>
          <w:b/>
        </w:rPr>
        <w:t>YW NPF</w:t>
      </w:r>
      <w:r>
        <w:t xml:space="preserve"> Krystal </w:t>
      </w:r>
      <w:proofErr w:type="spellStart"/>
      <w:r>
        <w:t>Marcoux</w:t>
      </w:r>
      <w:proofErr w:type="spellEnd"/>
      <w:proofErr w:type="gramStart"/>
      <w:r>
        <w:t xml:space="preserve">  </w:t>
      </w:r>
      <w:proofErr w:type="gramEnd"/>
      <w:hyperlink r:id="rId10" w:history="1">
        <w:r w:rsidR="00644EFF" w:rsidRPr="003B171A">
          <w:rPr>
            <w:rStyle w:val="Hyperlink"/>
          </w:rPr>
          <w:t>10580@unde.org</w:t>
        </w:r>
      </w:hyperlink>
      <w:r>
        <w:t xml:space="preserve"> </w:t>
      </w:r>
    </w:p>
    <w:p w:rsidR="00644EFF" w:rsidRDefault="00384B3B" w:rsidP="00644EFF">
      <w:pPr>
        <w:pStyle w:val="NoSpacing"/>
      </w:pPr>
      <w:r>
        <w:t xml:space="preserve">-has gone back to school to further courses which has taken the majority of her free time. </w:t>
      </w:r>
    </w:p>
    <w:p w:rsidR="00384B3B" w:rsidRDefault="00384B3B" w:rsidP="00644EFF">
      <w:pPr>
        <w:pStyle w:val="NoSpacing"/>
      </w:pPr>
    </w:p>
    <w:p w:rsidR="004606D1" w:rsidRDefault="004606D1" w:rsidP="00644EFF">
      <w:pPr>
        <w:pStyle w:val="NoSpacing"/>
      </w:pPr>
      <w:r>
        <w:t xml:space="preserve">Through networking we build an understanding of our common issues regardless of age or employment status.  We build and strengthen the relationship and involvement of young workers and identify young worker issues and rights in the workplace.   </w:t>
      </w:r>
    </w:p>
    <w:p w:rsidR="00F82AB5" w:rsidRDefault="00F82AB5" w:rsidP="00F82AB5">
      <w:pPr>
        <w:pStyle w:val="NoSpacing"/>
      </w:pPr>
    </w:p>
    <w:p w:rsidR="004606D1" w:rsidRDefault="004606D1" w:rsidP="00F82AB5">
      <w:pPr>
        <w:pStyle w:val="NoSpacing"/>
      </w:pPr>
      <w:r>
        <w:t xml:space="preserve">Respectfully Submitted  </w:t>
      </w:r>
    </w:p>
    <w:p w:rsidR="004606D1" w:rsidRDefault="004606D1" w:rsidP="00F82AB5">
      <w:pPr>
        <w:pStyle w:val="NoSpacing"/>
      </w:pPr>
      <w:r>
        <w:t xml:space="preserve">Mona Simcoe  </w:t>
      </w:r>
    </w:p>
    <w:p w:rsidR="004606D1" w:rsidRDefault="004606D1" w:rsidP="00F82AB5">
      <w:pPr>
        <w:pStyle w:val="NoSpacing"/>
      </w:pPr>
      <w:r>
        <w:t xml:space="preserve">OPI Young Worker Committee </w:t>
      </w:r>
    </w:p>
    <w:p w:rsidR="00FD2C01" w:rsidRDefault="00FD2C01"/>
    <w:sectPr w:rsidR="00FD2C01" w:rsidSect="00FD2C01">
      <w:pgSz w:w="12240" w:h="15840"/>
      <w:pgMar w:top="1440" w:right="1797" w:bottom="144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6D1"/>
    <w:rsid w:val="00012851"/>
    <w:rsid w:val="00033F13"/>
    <w:rsid w:val="000352C3"/>
    <w:rsid w:val="000377CE"/>
    <w:rsid w:val="00042635"/>
    <w:rsid w:val="000603A5"/>
    <w:rsid w:val="00063273"/>
    <w:rsid w:val="00066D23"/>
    <w:rsid w:val="00073E9F"/>
    <w:rsid w:val="00080568"/>
    <w:rsid w:val="00092ED5"/>
    <w:rsid w:val="000B6FFB"/>
    <w:rsid w:val="000C2880"/>
    <w:rsid w:val="000C47B7"/>
    <w:rsid w:val="000D3FE9"/>
    <w:rsid w:val="000E1FDA"/>
    <w:rsid w:val="00103AD2"/>
    <w:rsid w:val="00110B64"/>
    <w:rsid w:val="00113344"/>
    <w:rsid w:val="0012274E"/>
    <w:rsid w:val="0013063C"/>
    <w:rsid w:val="00142607"/>
    <w:rsid w:val="0014552D"/>
    <w:rsid w:val="00145DA3"/>
    <w:rsid w:val="00163A33"/>
    <w:rsid w:val="00194212"/>
    <w:rsid w:val="001C7F5C"/>
    <w:rsid w:val="001D32DE"/>
    <w:rsid w:val="001D68A7"/>
    <w:rsid w:val="001F6048"/>
    <w:rsid w:val="002036B2"/>
    <w:rsid w:val="00203FC5"/>
    <w:rsid w:val="002101F6"/>
    <w:rsid w:val="00211024"/>
    <w:rsid w:val="00227C20"/>
    <w:rsid w:val="0023411F"/>
    <w:rsid w:val="00254FA0"/>
    <w:rsid w:val="002569DC"/>
    <w:rsid w:val="00257ADC"/>
    <w:rsid w:val="0028095D"/>
    <w:rsid w:val="00292D75"/>
    <w:rsid w:val="002A3C89"/>
    <w:rsid w:val="002A5A2A"/>
    <w:rsid w:val="002B01B5"/>
    <w:rsid w:val="002B1566"/>
    <w:rsid w:val="002B263B"/>
    <w:rsid w:val="002C210D"/>
    <w:rsid w:val="002C25A9"/>
    <w:rsid w:val="002C40DD"/>
    <w:rsid w:val="002C5B1E"/>
    <w:rsid w:val="002D1F76"/>
    <w:rsid w:val="002D36B1"/>
    <w:rsid w:val="002D75E6"/>
    <w:rsid w:val="002E0058"/>
    <w:rsid w:val="002E0309"/>
    <w:rsid w:val="002E1031"/>
    <w:rsid w:val="002F2750"/>
    <w:rsid w:val="00327EE5"/>
    <w:rsid w:val="00342B15"/>
    <w:rsid w:val="003603D9"/>
    <w:rsid w:val="00370D9C"/>
    <w:rsid w:val="00384B3B"/>
    <w:rsid w:val="003967F5"/>
    <w:rsid w:val="003A11C8"/>
    <w:rsid w:val="003A5ED9"/>
    <w:rsid w:val="003B019B"/>
    <w:rsid w:val="003C3F86"/>
    <w:rsid w:val="003C4B13"/>
    <w:rsid w:val="003E222E"/>
    <w:rsid w:val="003E2A73"/>
    <w:rsid w:val="003E4398"/>
    <w:rsid w:val="003E4909"/>
    <w:rsid w:val="003E799F"/>
    <w:rsid w:val="003F2127"/>
    <w:rsid w:val="003F34D2"/>
    <w:rsid w:val="0045574E"/>
    <w:rsid w:val="004606D1"/>
    <w:rsid w:val="0047498F"/>
    <w:rsid w:val="004803B6"/>
    <w:rsid w:val="004834DE"/>
    <w:rsid w:val="004949BE"/>
    <w:rsid w:val="004A07F6"/>
    <w:rsid w:val="004A478C"/>
    <w:rsid w:val="004B5455"/>
    <w:rsid w:val="004B5FAC"/>
    <w:rsid w:val="004B6903"/>
    <w:rsid w:val="004C1FE2"/>
    <w:rsid w:val="004F3CCE"/>
    <w:rsid w:val="004F4D72"/>
    <w:rsid w:val="004F7112"/>
    <w:rsid w:val="0050401E"/>
    <w:rsid w:val="005178BD"/>
    <w:rsid w:val="00522AF4"/>
    <w:rsid w:val="00527076"/>
    <w:rsid w:val="00561119"/>
    <w:rsid w:val="00567301"/>
    <w:rsid w:val="00575B7E"/>
    <w:rsid w:val="00583574"/>
    <w:rsid w:val="00586341"/>
    <w:rsid w:val="0059637C"/>
    <w:rsid w:val="005963D7"/>
    <w:rsid w:val="005A66A4"/>
    <w:rsid w:val="005B5A82"/>
    <w:rsid w:val="005D6936"/>
    <w:rsid w:val="005E5077"/>
    <w:rsid w:val="005E717A"/>
    <w:rsid w:val="00622696"/>
    <w:rsid w:val="00637B5B"/>
    <w:rsid w:val="006409F2"/>
    <w:rsid w:val="00644EFF"/>
    <w:rsid w:val="006558DD"/>
    <w:rsid w:val="00660918"/>
    <w:rsid w:val="00661614"/>
    <w:rsid w:val="00674317"/>
    <w:rsid w:val="00675C24"/>
    <w:rsid w:val="00684B6D"/>
    <w:rsid w:val="00685B96"/>
    <w:rsid w:val="0069303A"/>
    <w:rsid w:val="006945DC"/>
    <w:rsid w:val="00694C2A"/>
    <w:rsid w:val="006A58E0"/>
    <w:rsid w:val="006A5E95"/>
    <w:rsid w:val="006B50BB"/>
    <w:rsid w:val="006B64EB"/>
    <w:rsid w:val="006C3D5E"/>
    <w:rsid w:val="006C5E94"/>
    <w:rsid w:val="006D1333"/>
    <w:rsid w:val="006D1876"/>
    <w:rsid w:val="006F328D"/>
    <w:rsid w:val="006F41E7"/>
    <w:rsid w:val="006F4564"/>
    <w:rsid w:val="00714380"/>
    <w:rsid w:val="00722C7C"/>
    <w:rsid w:val="0072482F"/>
    <w:rsid w:val="00725F59"/>
    <w:rsid w:val="0072682C"/>
    <w:rsid w:val="00726DAE"/>
    <w:rsid w:val="00731ABF"/>
    <w:rsid w:val="007638E1"/>
    <w:rsid w:val="00766F3F"/>
    <w:rsid w:val="00772E92"/>
    <w:rsid w:val="0077428D"/>
    <w:rsid w:val="007810A1"/>
    <w:rsid w:val="00793A35"/>
    <w:rsid w:val="007A3C15"/>
    <w:rsid w:val="007B5825"/>
    <w:rsid w:val="007C23AD"/>
    <w:rsid w:val="007C7FAE"/>
    <w:rsid w:val="007D349F"/>
    <w:rsid w:val="007D4398"/>
    <w:rsid w:val="007E415C"/>
    <w:rsid w:val="007F2432"/>
    <w:rsid w:val="007F4268"/>
    <w:rsid w:val="008315DA"/>
    <w:rsid w:val="008546A2"/>
    <w:rsid w:val="00856F34"/>
    <w:rsid w:val="00864D78"/>
    <w:rsid w:val="0087207B"/>
    <w:rsid w:val="0088442B"/>
    <w:rsid w:val="00890196"/>
    <w:rsid w:val="008909A8"/>
    <w:rsid w:val="00892FFC"/>
    <w:rsid w:val="0089603C"/>
    <w:rsid w:val="0089610D"/>
    <w:rsid w:val="008A231D"/>
    <w:rsid w:val="008A6D1D"/>
    <w:rsid w:val="008C0BBA"/>
    <w:rsid w:val="008C63D7"/>
    <w:rsid w:val="008C6694"/>
    <w:rsid w:val="008F2B2C"/>
    <w:rsid w:val="008F51F3"/>
    <w:rsid w:val="009131FD"/>
    <w:rsid w:val="00920A44"/>
    <w:rsid w:val="009317DA"/>
    <w:rsid w:val="009431C7"/>
    <w:rsid w:val="00957511"/>
    <w:rsid w:val="009575E4"/>
    <w:rsid w:val="009701A2"/>
    <w:rsid w:val="009810EC"/>
    <w:rsid w:val="009825EA"/>
    <w:rsid w:val="00983B84"/>
    <w:rsid w:val="009A0912"/>
    <w:rsid w:val="009A3FF8"/>
    <w:rsid w:val="009F6F53"/>
    <w:rsid w:val="00A03607"/>
    <w:rsid w:val="00A06483"/>
    <w:rsid w:val="00A12531"/>
    <w:rsid w:val="00A20F00"/>
    <w:rsid w:val="00A22263"/>
    <w:rsid w:val="00A24575"/>
    <w:rsid w:val="00A259E9"/>
    <w:rsid w:val="00A25E66"/>
    <w:rsid w:val="00A34703"/>
    <w:rsid w:val="00A350E0"/>
    <w:rsid w:val="00A411FB"/>
    <w:rsid w:val="00A47F30"/>
    <w:rsid w:val="00A504DF"/>
    <w:rsid w:val="00A56694"/>
    <w:rsid w:val="00A71BA4"/>
    <w:rsid w:val="00A80B20"/>
    <w:rsid w:val="00A81999"/>
    <w:rsid w:val="00A93667"/>
    <w:rsid w:val="00AD6EDD"/>
    <w:rsid w:val="00AF5939"/>
    <w:rsid w:val="00AF6008"/>
    <w:rsid w:val="00AF7D80"/>
    <w:rsid w:val="00B00993"/>
    <w:rsid w:val="00B1406C"/>
    <w:rsid w:val="00B20C8C"/>
    <w:rsid w:val="00B229CA"/>
    <w:rsid w:val="00B4056C"/>
    <w:rsid w:val="00B4351E"/>
    <w:rsid w:val="00B53601"/>
    <w:rsid w:val="00B54ED2"/>
    <w:rsid w:val="00B56E9E"/>
    <w:rsid w:val="00B71025"/>
    <w:rsid w:val="00B72087"/>
    <w:rsid w:val="00B9494E"/>
    <w:rsid w:val="00B94CDB"/>
    <w:rsid w:val="00BA629B"/>
    <w:rsid w:val="00BB4889"/>
    <w:rsid w:val="00BC7D34"/>
    <w:rsid w:val="00BE760F"/>
    <w:rsid w:val="00BE766B"/>
    <w:rsid w:val="00BF46B0"/>
    <w:rsid w:val="00C0520A"/>
    <w:rsid w:val="00C140A5"/>
    <w:rsid w:val="00C167D5"/>
    <w:rsid w:val="00C20826"/>
    <w:rsid w:val="00C279B5"/>
    <w:rsid w:val="00C338E4"/>
    <w:rsid w:val="00C41EBA"/>
    <w:rsid w:val="00C465EC"/>
    <w:rsid w:val="00C52F57"/>
    <w:rsid w:val="00C71634"/>
    <w:rsid w:val="00C9658C"/>
    <w:rsid w:val="00CA6C29"/>
    <w:rsid w:val="00CB2378"/>
    <w:rsid w:val="00CB387F"/>
    <w:rsid w:val="00CB598E"/>
    <w:rsid w:val="00CC1A4B"/>
    <w:rsid w:val="00CD4567"/>
    <w:rsid w:val="00CE3C66"/>
    <w:rsid w:val="00D0394A"/>
    <w:rsid w:val="00D05503"/>
    <w:rsid w:val="00D13D21"/>
    <w:rsid w:val="00D226E4"/>
    <w:rsid w:val="00D52D60"/>
    <w:rsid w:val="00D83607"/>
    <w:rsid w:val="00DA3429"/>
    <w:rsid w:val="00DC5675"/>
    <w:rsid w:val="00DD055D"/>
    <w:rsid w:val="00DD14AC"/>
    <w:rsid w:val="00DD6AE1"/>
    <w:rsid w:val="00DE0DC5"/>
    <w:rsid w:val="00DE428C"/>
    <w:rsid w:val="00E101CF"/>
    <w:rsid w:val="00E13FC4"/>
    <w:rsid w:val="00E30D3D"/>
    <w:rsid w:val="00E42450"/>
    <w:rsid w:val="00E46EAA"/>
    <w:rsid w:val="00E5119C"/>
    <w:rsid w:val="00E61E73"/>
    <w:rsid w:val="00E7113E"/>
    <w:rsid w:val="00E739DC"/>
    <w:rsid w:val="00E81418"/>
    <w:rsid w:val="00E85C11"/>
    <w:rsid w:val="00E906E9"/>
    <w:rsid w:val="00EB1BE9"/>
    <w:rsid w:val="00ED2CF3"/>
    <w:rsid w:val="00ED63C8"/>
    <w:rsid w:val="00EF1BEC"/>
    <w:rsid w:val="00F007F2"/>
    <w:rsid w:val="00F02323"/>
    <w:rsid w:val="00F14287"/>
    <w:rsid w:val="00F42406"/>
    <w:rsid w:val="00F47269"/>
    <w:rsid w:val="00F47628"/>
    <w:rsid w:val="00F82AB5"/>
    <w:rsid w:val="00F911D8"/>
    <w:rsid w:val="00F94B28"/>
    <w:rsid w:val="00F957CA"/>
    <w:rsid w:val="00FB6131"/>
    <w:rsid w:val="00FB61A1"/>
    <w:rsid w:val="00FD16A1"/>
    <w:rsid w:val="00FD2C01"/>
    <w:rsid w:val="00FD6DDB"/>
    <w:rsid w:val="00FE08BF"/>
    <w:rsid w:val="00FF6F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B1B9F26-7F01-4944-8369-60A2136BE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06D1"/>
    <w:pPr>
      <w:spacing w:before="100" w:beforeAutospacing="1" w:after="100" w:afterAutospacing="1"/>
    </w:pPr>
    <w:rPr>
      <w:lang w:eastAsia="en-CA"/>
    </w:rPr>
  </w:style>
  <w:style w:type="paragraph" w:styleId="NoSpacing">
    <w:name w:val="No Spacing"/>
    <w:uiPriority w:val="1"/>
    <w:qFormat/>
    <w:rsid w:val="004606D1"/>
    <w:rPr>
      <w:sz w:val="24"/>
      <w:szCs w:val="24"/>
      <w:lang w:eastAsia="en-US"/>
    </w:rPr>
  </w:style>
  <w:style w:type="character" w:styleId="Hyperlink">
    <w:name w:val="Hyperlink"/>
    <w:basedOn w:val="DefaultParagraphFont"/>
    <w:unhideWhenUsed/>
    <w:rsid w:val="00644E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047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rren_nissan@hotmail.com" TargetMode="External"/><Relationship Id="rId3" Type="http://schemas.openxmlformats.org/officeDocument/2006/relationships/webSettings" Target="webSettings.xml"/><Relationship Id="rId7" Type="http://schemas.openxmlformats.org/officeDocument/2006/relationships/hyperlink" Target="mailto:yw.cse.cst@gmai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w.ms@outlook.com" TargetMode="External"/><Relationship Id="rId11" Type="http://schemas.openxmlformats.org/officeDocument/2006/relationships/fontTable" Target="fontTable.xml"/><Relationship Id="rId5" Type="http://schemas.openxmlformats.org/officeDocument/2006/relationships/hyperlink" Target="mailto:yw.abn@outlook.com" TargetMode="External"/><Relationship Id="rId10" Type="http://schemas.openxmlformats.org/officeDocument/2006/relationships/hyperlink" Target="mailto:10580@unde.org" TargetMode="External"/><Relationship Id="rId4" Type="http://schemas.openxmlformats.org/officeDocument/2006/relationships/hyperlink" Target="mailto:yw.bc@outlook.com" TargetMode="External"/><Relationship Id="rId9" Type="http://schemas.openxmlformats.org/officeDocument/2006/relationships/hyperlink" Target="mailto:yw.ns@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580</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3879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simcoe.m</cp:lastModifiedBy>
  <cp:revision>1</cp:revision>
  <dcterms:created xsi:type="dcterms:W3CDTF">2020-02-20T14:21:00Z</dcterms:created>
  <dcterms:modified xsi:type="dcterms:W3CDTF">2020-02-20T15:20:00Z</dcterms:modified>
</cp:coreProperties>
</file>