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1F" w:rsidRDefault="00810944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  <w:r>
        <w:rPr>
          <w:rFonts w:ascii="Times New Roman"/>
          <w:b/>
          <w:bCs/>
          <w:noProof/>
          <w:color w:val="002060"/>
          <w:sz w:val="24"/>
          <w:szCs w:val="24"/>
          <w:u w:color="002060"/>
          <w:lang w:val="en-CA" w:eastAsia="en-CA"/>
        </w:rPr>
        <w:drawing>
          <wp:inline distT="0" distB="0" distL="0" distR="0" wp14:anchorId="7C5D57E3" wp14:editId="24019089">
            <wp:extent cx="28956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H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EF2" w:rsidRPr="00042625">
        <w:rPr>
          <w:rFonts w:ascii="Times New Roman"/>
          <w:b/>
          <w:bCs/>
          <w:color w:val="002060"/>
          <w:sz w:val="36"/>
          <w:szCs w:val="36"/>
          <w:u w:color="002060"/>
        </w:rPr>
        <w:t>CFHA</w:t>
      </w:r>
      <w:r w:rsidR="002A52B6" w:rsidRPr="00042625">
        <w:rPr>
          <w:rFonts w:ascii="Times New Roman"/>
          <w:b/>
          <w:bCs/>
          <w:color w:val="002060"/>
          <w:sz w:val="36"/>
          <w:szCs w:val="36"/>
          <w:u w:color="002060"/>
        </w:rPr>
        <w:t xml:space="preserve"> </w:t>
      </w:r>
      <w:r w:rsidR="00042625">
        <w:rPr>
          <w:rFonts w:ascii="Times New Roman"/>
          <w:b/>
          <w:bCs/>
          <w:color w:val="002060"/>
          <w:sz w:val="36"/>
          <w:szCs w:val="36"/>
          <w:u w:color="002060"/>
        </w:rPr>
        <w:t>U</w:t>
      </w:r>
      <w:r w:rsidR="002A52B6" w:rsidRPr="00042625">
        <w:rPr>
          <w:rFonts w:ascii="Times New Roman"/>
          <w:b/>
          <w:bCs/>
          <w:color w:val="002060"/>
          <w:sz w:val="36"/>
          <w:szCs w:val="36"/>
          <w:u w:color="002060"/>
        </w:rPr>
        <w:t>MCC</w:t>
      </w:r>
    </w:p>
    <w:p w:rsidR="0063771F" w:rsidRDefault="0063771F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</w:p>
    <w:p w:rsidR="00374D07" w:rsidRPr="00374D07" w:rsidRDefault="00374D07">
      <w:pPr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</w:pPr>
      <w:r w:rsidRPr="00374D07"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  <w:t xml:space="preserve">Meeting </w:t>
      </w: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u w:color="002060"/>
        </w:rPr>
        <w:t xml:space="preserve">is scheduled for December. </w:t>
      </w:r>
      <w:bookmarkStart w:id="0" w:name="_GoBack"/>
      <w:bookmarkEnd w:id="0"/>
    </w:p>
    <w:p w:rsidR="00BA06B9" w:rsidRPr="00BA06B9" w:rsidRDefault="00BA06B9" w:rsidP="00B06607">
      <w:pPr>
        <w:rPr>
          <w:rFonts w:ascii="Times New Roman"/>
          <w:sz w:val="24"/>
          <w:szCs w:val="24"/>
          <w:lang w:val="en-CA"/>
        </w:rPr>
      </w:pPr>
    </w:p>
    <w:p w:rsidR="0063771F" w:rsidRPr="00B0407E" w:rsidRDefault="002A52B6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Respectfully,</w:t>
      </w:r>
    </w:p>
    <w:p w:rsidR="0063771F" w:rsidRDefault="002A52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Dan Frost</w:t>
      </w:r>
    </w:p>
    <w:p w:rsidR="0063771F" w:rsidRDefault="002A52B6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VP NL/NB</w:t>
      </w:r>
    </w:p>
    <w:p w:rsidR="00B0407E" w:rsidRDefault="002279BD">
      <w:r>
        <w:rPr>
          <w:noProof/>
          <w:lang w:val="en-CA" w:eastAsia="en-CA"/>
        </w:rPr>
        <w:drawing>
          <wp:inline distT="0" distB="0" distL="0" distR="0">
            <wp:extent cx="676275" cy="781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DE_logo_bilingu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07E" w:rsidSect="00042625">
      <w:pgSz w:w="12240" w:h="15840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57" w:rsidRDefault="00510157">
      <w:pPr>
        <w:spacing w:after="0" w:line="240" w:lineRule="auto"/>
      </w:pPr>
      <w:r>
        <w:separator/>
      </w:r>
    </w:p>
  </w:endnote>
  <w:endnote w:type="continuationSeparator" w:id="0">
    <w:p w:rsidR="00510157" w:rsidRDefault="0051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57" w:rsidRDefault="00510157">
      <w:pPr>
        <w:spacing w:after="0" w:line="240" w:lineRule="auto"/>
      </w:pPr>
      <w:r>
        <w:separator/>
      </w:r>
    </w:p>
  </w:footnote>
  <w:footnote w:type="continuationSeparator" w:id="0">
    <w:p w:rsidR="00510157" w:rsidRDefault="00510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1F"/>
    <w:rsid w:val="00042625"/>
    <w:rsid w:val="00074DD7"/>
    <w:rsid w:val="000A0DD5"/>
    <w:rsid w:val="000A6679"/>
    <w:rsid w:val="001521B6"/>
    <w:rsid w:val="0019321D"/>
    <w:rsid w:val="001E5921"/>
    <w:rsid w:val="002279BD"/>
    <w:rsid w:val="002415DB"/>
    <w:rsid w:val="002A52B6"/>
    <w:rsid w:val="00374D07"/>
    <w:rsid w:val="00412A94"/>
    <w:rsid w:val="00464E32"/>
    <w:rsid w:val="00483B6A"/>
    <w:rsid w:val="004923C8"/>
    <w:rsid w:val="00510157"/>
    <w:rsid w:val="00513A8A"/>
    <w:rsid w:val="005679C8"/>
    <w:rsid w:val="00597D29"/>
    <w:rsid w:val="0063771F"/>
    <w:rsid w:val="00754DE7"/>
    <w:rsid w:val="00756F9D"/>
    <w:rsid w:val="00792ED7"/>
    <w:rsid w:val="00806CBB"/>
    <w:rsid w:val="00810944"/>
    <w:rsid w:val="008A39E0"/>
    <w:rsid w:val="008A7EF2"/>
    <w:rsid w:val="008F3F81"/>
    <w:rsid w:val="0094013C"/>
    <w:rsid w:val="009F4EF5"/>
    <w:rsid w:val="00A5389E"/>
    <w:rsid w:val="00B0407E"/>
    <w:rsid w:val="00B06607"/>
    <w:rsid w:val="00B2120D"/>
    <w:rsid w:val="00BA06B9"/>
    <w:rsid w:val="00C62322"/>
    <w:rsid w:val="00C933BD"/>
    <w:rsid w:val="00CC1930"/>
    <w:rsid w:val="00D5339D"/>
    <w:rsid w:val="00E766AC"/>
    <w:rsid w:val="00F93D3D"/>
    <w:rsid w:val="00FB2D93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44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44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dan</cp:lastModifiedBy>
  <cp:revision>2</cp:revision>
  <cp:lastPrinted>2020-02-17T11:50:00Z</cp:lastPrinted>
  <dcterms:created xsi:type="dcterms:W3CDTF">2020-11-22T17:45:00Z</dcterms:created>
  <dcterms:modified xsi:type="dcterms:W3CDTF">2020-11-22T17:45:00Z</dcterms:modified>
</cp:coreProperties>
</file>