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7A967" w14:textId="77777777" w:rsidR="000B5FE0" w:rsidRDefault="000B5FE0" w:rsidP="00D54C87">
      <w:pPr>
        <w:jc w:val="center"/>
      </w:pPr>
    </w:p>
    <w:p w14:paraId="4D6AA0B2" w14:textId="77777777" w:rsidR="00D54C87" w:rsidRDefault="00D54C87" w:rsidP="00D54C87">
      <w:pPr>
        <w:jc w:val="center"/>
      </w:pPr>
    </w:p>
    <w:p w14:paraId="0EA3A30F" w14:textId="77777777" w:rsidR="00D54C87" w:rsidRDefault="00D54C87" w:rsidP="00D54C87">
      <w:pPr>
        <w:jc w:val="center"/>
      </w:pPr>
    </w:p>
    <w:p w14:paraId="36B33A7C" w14:textId="77777777" w:rsidR="00D54C87" w:rsidRDefault="00D54C87" w:rsidP="00D54C87">
      <w:pPr>
        <w:jc w:val="center"/>
      </w:pPr>
    </w:p>
    <w:p w14:paraId="14D77E31" w14:textId="77777777" w:rsidR="00D54C87" w:rsidRDefault="00D54C87" w:rsidP="00D54C87">
      <w:pPr>
        <w:jc w:val="center"/>
      </w:pPr>
    </w:p>
    <w:p w14:paraId="2A10DACB" w14:textId="77777777" w:rsidR="00D54C87" w:rsidRDefault="00D54C87" w:rsidP="00D54C87">
      <w:pPr>
        <w:jc w:val="center"/>
      </w:pPr>
    </w:p>
    <w:p w14:paraId="63A6720A" w14:textId="77777777" w:rsidR="00D54C87" w:rsidRDefault="00D54C87" w:rsidP="00D54C87">
      <w:pPr>
        <w:jc w:val="center"/>
      </w:pPr>
    </w:p>
    <w:p w14:paraId="0371D0BD" w14:textId="77777777" w:rsidR="00D54C87" w:rsidRDefault="00D54C87" w:rsidP="00D54C87">
      <w:pPr>
        <w:jc w:val="center"/>
      </w:pPr>
    </w:p>
    <w:p w14:paraId="406193BD" w14:textId="77777777" w:rsidR="00D54C87" w:rsidRDefault="00D54C87" w:rsidP="00D54C87">
      <w:pPr>
        <w:jc w:val="center"/>
      </w:pPr>
    </w:p>
    <w:p w14:paraId="7A6D9286" w14:textId="77777777" w:rsidR="00D54C87" w:rsidRPr="00D54C87" w:rsidRDefault="00D54C87" w:rsidP="00D54C87">
      <w:pPr>
        <w:jc w:val="center"/>
        <w:rPr>
          <w:sz w:val="32"/>
          <w:szCs w:val="32"/>
        </w:rPr>
      </w:pPr>
      <w:r>
        <w:tab/>
      </w:r>
      <w:r w:rsidRPr="00D54C87">
        <w:rPr>
          <w:sz w:val="32"/>
          <w:szCs w:val="32"/>
        </w:rPr>
        <w:t>UNION OF NATIONAL DEFENCE EMPLOYEES</w:t>
      </w:r>
    </w:p>
    <w:p w14:paraId="589B08DA" w14:textId="642CAAFE" w:rsidR="00D54C87" w:rsidRPr="00D54C87" w:rsidRDefault="001973B2" w:rsidP="00D54C87">
      <w:pPr>
        <w:jc w:val="center"/>
        <w:rPr>
          <w:sz w:val="32"/>
          <w:szCs w:val="32"/>
        </w:rPr>
      </w:pPr>
      <w:r>
        <w:rPr>
          <w:sz w:val="32"/>
          <w:szCs w:val="32"/>
        </w:rPr>
        <w:t>LOCAL</w:t>
      </w:r>
      <w:r w:rsidR="00D54C87" w:rsidRPr="00D54C87">
        <w:rPr>
          <w:sz w:val="32"/>
          <w:szCs w:val="32"/>
        </w:rPr>
        <w:t xml:space="preserve"> 30905</w:t>
      </w:r>
    </w:p>
    <w:p w14:paraId="4EAF7BDF" w14:textId="77777777" w:rsidR="00D54C87" w:rsidRDefault="00D54C87" w:rsidP="00D54C87">
      <w:pPr>
        <w:jc w:val="center"/>
        <w:rPr>
          <w:b/>
          <w:sz w:val="32"/>
          <w:szCs w:val="32"/>
        </w:rPr>
      </w:pPr>
      <w:r w:rsidRPr="00D54C87">
        <w:rPr>
          <w:b/>
          <w:sz w:val="32"/>
          <w:szCs w:val="32"/>
        </w:rPr>
        <w:t>BY-LAWS</w:t>
      </w:r>
    </w:p>
    <w:p w14:paraId="3D2FEA56" w14:textId="6149086C" w:rsidR="00D54C87" w:rsidRDefault="00D54C87" w:rsidP="00D54C87">
      <w:pPr>
        <w:jc w:val="center"/>
        <w:rPr>
          <w:b/>
          <w:sz w:val="18"/>
          <w:szCs w:val="18"/>
        </w:rPr>
      </w:pPr>
      <w:r>
        <w:rPr>
          <w:b/>
          <w:sz w:val="18"/>
          <w:szCs w:val="18"/>
        </w:rPr>
        <w:t>Effective 28 April 2008</w:t>
      </w:r>
    </w:p>
    <w:p w14:paraId="49D51291" w14:textId="458E77E8" w:rsidR="0035480A" w:rsidRPr="00D54C87" w:rsidRDefault="0035480A" w:rsidP="00D54C87">
      <w:pPr>
        <w:jc w:val="center"/>
        <w:rPr>
          <w:b/>
          <w:sz w:val="18"/>
          <w:szCs w:val="18"/>
        </w:rPr>
      </w:pPr>
      <w:r>
        <w:rPr>
          <w:b/>
          <w:sz w:val="18"/>
          <w:szCs w:val="18"/>
        </w:rPr>
        <w:t>Revised 2 June 2022</w:t>
      </w:r>
    </w:p>
    <w:p w14:paraId="723DB44A" w14:textId="77777777" w:rsidR="00D54C87" w:rsidRPr="00D54C87" w:rsidRDefault="00D54C87" w:rsidP="00D54C87">
      <w:pPr>
        <w:jc w:val="center"/>
        <w:rPr>
          <w:b/>
          <w:sz w:val="32"/>
          <w:szCs w:val="32"/>
        </w:rPr>
      </w:pPr>
    </w:p>
    <w:p w14:paraId="443A6CEC" w14:textId="77777777" w:rsidR="00D54C87" w:rsidRDefault="00D54C87" w:rsidP="00D54C87">
      <w:pPr>
        <w:jc w:val="center"/>
        <w:rPr>
          <w:b/>
        </w:rPr>
      </w:pPr>
    </w:p>
    <w:p w14:paraId="10718542" w14:textId="77777777" w:rsidR="00D54C87" w:rsidRDefault="00D54C87" w:rsidP="00D54C87">
      <w:pPr>
        <w:jc w:val="center"/>
        <w:rPr>
          <w:b/>
        </w:rPr>
      </w:pPr>
    </w:p>
    <w:p w14:paraId="6E12018D" w14:textId="77777777" w:rsidR="00D54C87" w:rsidRDefault="00D54C87" w:rsidP="00D54C87">
      <w:pPr>
        <w:jc w:val="center"/>
        <w:rPr>
          <w:b/>
        </w:rPr>
      </w:pPr>
    </w:p>
    <w:p w14:paraId="43D2707D" w14:textId="77777777" w:rsidR="00D54C87" w:rsidRDefault="00D54C87" w:rsidP="00D54C87">
      <w:pPr>
        <w:jc w:val="center"/>
        <w:rPr>
          <w:b/>
        </w:rPr>
      </w:pPr>
    </w:p>
    <w:p w14:paraId="7B324565" w14:textId="77777777" w:rsidR="00D54C87" w:rsidRDefault="00D54C87" w:rsidP="00D54C87">
      <w:pPr>
        <w:jc w:val="center"/>
        <w:rPr>
          <w:b/>
        </w:rPr>
      </w:pPr>
    </w:p>
    <w:p w14:paraId="529D39AA" w14:textId="77777777" w:rsidR="00D54C87" w:rsidRDefault="00D54C87" w:rsidP="00D54C87">
      <w:pPr>
        <w:jc w:val="center"/>
        <w:rPr>
          <w:b/>
        </w:rPr>
      </w:pPr>
    </w:p>
    <w:p w14:paraId="74B9FFE7" w14:textId="77777777" w:rsidR="00D54C87" w:rsidRDefault="00D54C87" w:rsidP="00D54C87">
      <w:pPr>
        <w:jc w:val="center"/>
        <w:rPr>
          <w:b/>
        </w:rPr>
      </w:pPr>
    </w:p>
    <w:p w14:paraId="1E9B3642" w14:textId="77777777" w:rsidR="00D54C87" w:rsidRDefault="00D54C87" w:rsidP="00D54C87">
      <w:pPr>
        <w:jc w:val="center"/>
        <w:rPr>
          <w:b/>
        </w:rPr>
      </w:pPr>
    </w:p>
    <w:p w14:paraId="437D46D6" w14:textId="77777777" w:rsidR="00D54C87" w:rsidRDefault="00D54C87" w:rsidP="00D54C87">
      <w:pPr>
        <w:jc w:val="center"/>
        <w:rPr>
          <w:b/>
        </w:rPr>
      </w:pPr>
    </w:p>
    <w:p w14:paraId="381356CF" w14:textId="77777777" w:rsidR="00D54C87" w:rsidRDefault="00D54C87" w:rsidP="00D54C87">
      <w:pPr>
        <w:jc w:val="center"/>
        <w:rPr>
          <w:b/>
        </w:rPr>
      </w:pPr>
    </w:p>
    <w:p w14:paraId="58F61F96" w14:textId="045809C2" w:rsidR="00D54C87" w:rsidRDefault="008829E0" w:rsidP="00D54C87">
      <w:pPr>
        <w:jc w:val="center"/>
      </w:pPr>
      <w:r>
        <w:rPr>
          <w:b/>
        </w:rPr>
        <w:lastRenderedPageBreak/>
        <w:t xml:space="preserve">UNION OF NATIONAL DEFENCE EMPLOYEES (UNDE) </w:t>
      </w:r>
      <w:r w:rsidR="001973B2">
        <w:rPr>
          <w:b/>
        </w:rPr>
        <w:t>LOCAL</w:t>
      </w:r>
      <w:r w:rsidR="00D54C87">
        <w:rPr>
          <w:b/>
        </w:rPr>
        <w:t xml:space="preserve"> 30905 BY-LAWS</w:t>
      </w:r>
    </w:p>
    <w:p w14:paraId="752695E8" w14:textId="77777777" w:rsidR="00D54C87" w:rsidRDefault="00D54C87" w:rsidP="00D54C87">
      <w:r w:rsidRPr="00D54C87">
        <w:rPr>
          <w:b/>
        </w:rPr>
        <w:t xml:space="preserve">BY-LAW 1 </w:t>
      </w:r>
      <w:r w:rsidR="00B752AD">
        <w:rPr>
          <w:b/>
        </w:rPr>
        <w:t xml:space="preserve">  </w:t>
      </w:r>
      <w:r w:rsidRPr="00D54C87">
        <w:rPr>
          <w:b/>
        </w:rPr>
        <w:t>ORGANIZATION</w:t>
      </w:r>
    </w:p>
    <w:p w14:paraId="6451CC02" w14:textId="67E9D7CB" w:rsidR="00D54C87" w:rsidRDefault="00D54C87" w:rsidP="00D54C87">
      <w:r>
        <w:t>Section 1</w:t>
      </w:r>
      <w:r w:rsidR="008829E0">
        <w:t xml:space="preserve"> - </w:t>
      </w:r>
      <w:r>
        <w:t>This organization</w:t>
      </w:r>
      <w:r w:rsidR="005245C2">
        <w:t xml:space="preserve"> (“This Local”)</w:t>
      </w:r>
      <w:r>
        <w:t xml:space="preserve"> shall be known as Edmonton </w:t>
      </w:r>
      <w:r w:rsidR="001973B2">
        <w:t>Local</w:t>
      </w:r>
      <w:r>
        <w:t xml:space="preserve"> 30905 Union of National Defence</w:t>
      </w:r>
      <w:r w:rsidR="008829E0">
        <w:t xml:space="preserve"> </w:t>
      </w:r>
      <w:r w:rsidR="0031261B" w:rsidRPr="008829E0">
        <w:t>E</w:t>
      </w:r>
      <w:r>
        <w:t xml:space="preserve">mployees </w:t>
      </w:r>
      <w:r w:rsidR="001973B2">
        <w:t xml:space="preserve">(UNDE) </w:t>
      </w:r>
      <w:r>
        <w:t>affiliated with the Public Service Alliance of Canada.</w:t>
      </w:r>
    </w:p>
    <w:p w14:paraId="310C43C4" w14:textId="5A4335FF" w:rsidR="00AE0249" w:rsidRPr="00AE0249" w:rsidRDefault="00AE0249" w:rsidP="00D54C87">
      <w:pPr>
        <w:rPr>
          <w:i/>
        </w:rPr>
      </w:pPr>
      <w:r>
        <w:t>Section 2</w:t>
      </w:r>
      <w:r w:rsidR="008829E0">
        <w:t xml:space="preserve"> - </w:t>
      </w:r>
      <w:r w:rsidRPr="008829E0">
        <w:t>The Fiscal Year shall be 1 October to 30 September.</w:t>
      </w:r>
      <w:r>
        <w:t xml:space="preserve"> </w:t>
      </w:r>
    </w:p>
    <w:p w14:paraId="3E908447" w14:textId="01004D78" w:rsidR="00D54C87" w:rsidRDefault="00D54C87" w:rsidP="00D54C87">
      <w:r>
        <w:t xml:space="preserve">Section </w:t>
      </w:r>
      <w:r w:rsidR="00AE0249">
        <w:t>3</w:t>
      </w:r>
      <w:r w:rsidR="005C3844">
        <w:t xml:space="preserve"> - </w:t>
      </w:r>
      <w:r>
        <w:t>These By-Laws are not guidelines but in fact are rules to be followed</w:t>
      </w:r>
      <w:r w:rsidR="008829E0">
        <w:t>;</w:t>
      </w:r>
      <w:r>
        <w:t xml:space="preserve"> and </w:t>
      </w:r>
      <w:r w:rsidR="008829E0">
        <w:t>individuals are subject to Disciplinary Action</w:t>
      </w:r>
      <w:r w:rsidR="008829E0">
        <w:t xml:space="preserve"> i</w:t>
      </w:r>
      <w:r>
        <w:t>f they are not followed</w:t>
      </w:r>
      <w:r w:rsidR="00623B3C">
        <w:t>.</w:t>
      </w:r>
    </w:p>
    <w:p w14:paraId="492F7BF9" w14:textId="77777777" w:rsidR="00D54C87" w:rsidRDefault="00B752AD" w:rsidP="00D54C87">
      <w:r>
        <w:rPr>
          <w:b/>
        </w:rPr>
        <w:t>BY-LAW 2    AIMS &amp; OBJECTIVES</w:t>
      </w:r>
    </w:p>
    <w:p w14:paraId="3DB3D3AD" w14:textId="74ECE483" w:rsidR="00B752AD" w:rsidRDefault="00B752AD" w:rsidP="00D54C87">
      <w:r>
        <w:t>Section 1</w:t>
      </w:r>
      <w:r w:rsidR="005C3844">
        <w:t xml:space="preserve"> - </w:t>
      </w:r>
      <w:r>
        <w:t xml:space="preserve">It shall be the objective of </w:t>
      </w:r>
      <w:r w:rsidR="00A6650F">
        <w:t>T</w:t>
      </w:r>
      <w:r>
        <w:t xml:space="preserve">his </w:t>
      </w:r>
      <w:r w:rsidR="001973B2">
        <w:t>Local</w:t>
      </w:r>
      <w:r>
        <w:t xml:space="preserve"> to protect, maintain and advance the interests of the employees of the Department of National Defence under its jurisdiction</w:t>
      </w:r>
      <w:r w:rsidR="008B3714">
        <w:t>.</w:t>
      </w:r>
    </w:p>
    <w:p w14:paraId="36CC73FB" w14:textId="49DBD9DE" w:rsidR="00B752AD" w:rsidRDefault="00B752AD" w:rsidP="00D54C87">
      <w:r>
        <w:t>Section 2</w:t>
      </w:r>
      <w:r w:rsidR="005C3844">
        <w:t xml:space="preserve"> - </w:t>
      </w:r>
      <w:r>
        <w:t xml:space="preserve">This </w:t>
      </w:r>
      <w:r w:rsidR="001973B2">
        <w:t>Local</w:t>
      </w:r>
      <w:r>
        <w:t xml:space="preserve"> shall unconditionally subscribe to</w:t>
      </w:r>
      <w:r w:rsidR="001973B2">
        <w:t>,</w:t>
      </w:r>
      <w:r>
        <w:t xml:space="preserve"> and accept as its governing documents</w:t>
      </w:r>
      <w:r w:rsidR="001973B2">
        <w:t>,</w:t>
      </w:r>
      <w:r>
        <w:t xml:space="preserve"> the Constitution of the Public Service Alliance of Canada and the By-Laws of the National Component.</w:t>
      </w:r>
    </w:p>
    <w:p w14:paraId="5C8A3FBF" w14:textId="37C3396E" w:rsidR="00B752AD" w:rsidRPr="00FD1EFA" w:rsidRDefault="00B752AD" w:rsidP="00D54C87">
      <w:r>
        <w:t>Section 3</w:t>
      </w:r>
      <w:r w:rsidR="005C3844">
        <w:t xml:space="preserve"> - </w:t>
      </w:r>
      <w:r>
        <w:t>Th</w:t>
      </w:r>
      <w:r w:rsidR="00A6650F">
        <w:t>is</w:t>
      </w:r>
      <w:r>
        <w:t xml:space="preserve"> </w:t>
      </w:r>
      <w:r w:rsidR="001973B2">
        <w:t>Local</w:t>
      </w:r>
      <w:r>
        <w:t xml:space="preserve"> shall promote the interests, rights, and privileges of all </w:t>
      </w:r>
      <w:r w:rsidR="001973B2">
        <w:t>Local</w:t>
      </w:r>
      <w:r>
        <w:t xml:space="preserve"> Members by representing any member or group of members </w:t>
      </w:r>
      <w:r w:rsidR="008B3714" w:rsidRPr="008B3714">
        <w:t xml:space="preserve">in </w:t>
      </w:r>
      <w:r w:rsidR="001973B2" w:rsidRPr="008B3714">
        <w:t>Local</w:t>
      </w:r>
      <w:r w:rsidR="00FD1EFA" w:rsidRPr="008B3714">
        <w:t xml:space="preserve"> 30905 UNDE.</w:t>
      </w:r>
    </w:p>
    <w:p w14:paraId="3EBC5AE1" w14:textId="77777777" w:rsidR="00B752AD" w:rsidRDefault="00B752AD" w:rsidP="00B752AD">
      <w:r>
        <w:rPr>
          <w:b/>
        </w:rPr>
        <w:t>BY-LAW 3    MEMBERSHIP</w:t>
      </w:r>
    </w:p>
    <w:p w14:paraId="5AF73112" w14:textId="5FB7AF85" w:rsidR="00B752AD" w:rsidRDefault="00B752AD" w:rsidP="00B752AD">
      <w:r>
        <w:t xml:space="preserve">Section 1 </w:t>
      </w:r>
      <w:r w:rsidR="008B3714">
        <w:t xml:space="preserve">- </w:t>
      </w:r>
      <w:r>
        <w:t>Regular Membership</w:t>
      </w:r>
      <w:r w:rsidR="005C3844">
        <w:t xml:space="preserve"> - </w:t>
      </w:r>
      <w:r>
        <w:t xml:space="preserve">All employees of the Department of National Defence Edmonton Garrison or its Satellites: shall be eligible for membership in the </w:t>
      </w:r>
      <w:r w:rsidR="001973B2">
        <w:t>Local</w:t>
      </w:r>
      <w:r>
        <w:t>; shall be required to pay dues in accordance with National UNDE By-Law #5.</w:t>
      </w:r>
    </w:p>
    <w:p w14:paraId="3FBF7B8C" w14:textId="6D8CB5B0" w:rsidR="00B752AD" w:rsidRDefault="00B752AD" w:rsidP="00B752AD">
      <w:pPr>
        <w:spacing w:before="240"/>
      </w:pPr>
      <w:r>
        <w:t xml:space="preserve">Section </w:t>
      </w:r>
      <w:r w:rsidR="00FD1EFA" w:rsidRPr="008B3714">
        <w:t>2</w:t>
      </w:r>
      <w:r w:rsidR="005C3844">
        <w:t xml:space="preserve"> - </w:t>
      </w:r>
      <w:r>
        <w:t xml:space="preserve">Upon </w:t>
      </w:r>
      <w:r w:rsidRPr="00AE0249">
        <w:t>being granted membership</w:t>
      </w:r>
      <w:r>
        <w:t xml:space="preserve"> in </w:t>
      </w:r>
      <w:r w:rsidR="00A6650F">
        <w:t>T</w:t>
      </w:r>
      <w:r>
        <w:t xml:space="preserve">his </w:t>
      </w:r>
      <w:r w:rsidR="001973B2">
        <w:t>Local</w:t>
      </w:r>
      <w:r>
        <w:t xml:space="preserve">, and for the term of such membership, each member of </w:t>
      </w:r>
      <w:r w:rsidR="00A6650F">
        <w:t>T</w:t>
      </w:r>
      <w:r>
        <w:t xml:space="preserve">his </w:t>
      </w:r>
      <w:r w:rsidR="001973B2">
        <w:t>Local</w:t>
      </w:r>
      <w:r>
        <w:t xml:space="preserve"> is deemed to have agreed to abide by</w:t>
      </w:r>
      <w:r w:rsidR="00A6650F">
        <w:t>,</w:t>
      </w:r>
      <w:r>
        <w:t xml:space="preserve"> and to be bound by</w:t>
      </w:r>
      <w:r w:rsidR="00A6650F">
        <w:t>,</w:t>
      </w:r>
      <w:r>
        <w:t xml:space="preserve"> the provisions of these By-Laws, the By-Laws </w:t>
      </w:r>
      <w:r w:rsidRPr="008B3714">
        <w:t>o</w:t>
      </w:r>
      <w:r w:rsidR="00FD1EFA" w:rsidRPr="008B3714">
        <w:t>f</w:t>
      </w:r>
      <w:r>
        <w:t xml:space="preserve"> the National Body and the Constitution of the Public Service Alliance of Canada.</w:t>
      </w:r>
    </w:p>
    <w:p w14:paraId="2D636C71" w14:textId="77777777" w:rsidR="00B752AD" w:rsidRDefault="00B752AD" w:rsidP="00B752AD">
      <w:r>
        <w:rPr>
          <w:b/>
        </w:rPr>
        <w:t>BY-LAW 4    MEMBERSHIP RESPONSIBILITY</w:t>
      </w:r>
    </w:p>
    <w:p w14:paraId="5A43EA84" w14:textId="29E8004E" w:rsidR="00B752AD" w:rsidRPr="00B752AD" w:rsidRDefault="00B752AD" w:rsidP="00B752AD">
      <w:r>
        <w:t>Refer to National By-Laws</w:t>
      </w:r>
      <w:r w:rsidR="00866EAB">
        <w:t>.</w:t>
      </w:r>
    </w:p>
    <w:p w14:paraId="7A889E05" w14:textId="77777777" w:rsidR="00B752AD" w:rsidRDefault="00B752AD" w:rsidP="00B752AD">
      <w:pPr>
        <w:rPr>
          <w:b/>
        </w:rPr>
      </w:pPr>
      <w:r>
        <w:rPr>
          <w:b/>
        </w:rPr>
        <w:t xml:space="preserve">BY-LAW </w:t>
      </w:r>
      <w:r w:rsidR="005C3844">
        <w:rPr>
          <w:b/>
        </w:rPr>
        <w:t>5</w:t>
      </w:r>
      <w:r>
        <w:rPr>
          <w:b/>
        </w:rPr>
        <w:t xml:space="preserve">    MEMBERSHIP DUES</w:t>
      </w:r>
    </w:p>
    <w:p w14:paraId="66231E60" w14:textId="446069BB" w:rsidR="00B752AD" w:rsidRPr="00B752AD" w:rsidRDefault="00B752AD" w:rsidP="00B752AD">
      <w:r>
        <w:t>Refer to National By-Laws</w:t>
      </w:r>
      <w:r w:rsidR="00866EAB">
        <w:t>.</w:t>
      </w:r>
    </w:p>
    <w:p w14:paraId="6C512CC1" w14:textId="77777777" w:rsidR="00B752AD" w:rsidRDefault="00B752AD" w:rsidP="00B752AD">
      <w:pPr>
        <w:rPr>
          <w:b/>
        </w:rPr>
      </w:pPr>
      <w:r>
        <w:rPr>
          <w:b/>
        </w:rPr>
        <w:t xml:space="preserve">BY-LAW </w:t>
      </w:r>
      <w:r w:rsidR="005C3844">
        <w:rPr>
          <w:b/>
        </w:rPr>
        <w:t>6</w:t>
      </w:r>
      <w:r>
        <w:rPr>
          <w:b/>
        </w:rPr>
        <w:t xml:space="preserve">    NATIONAL EXECUTIVE</w:t>
      </w:r>
    </w:p>
    <w:p w14:paraId="012EC6D4" w14:textId="41C50A05" w:rsidR="00B752AD" w:rsidRDefault="00B752AD" w:rsidP="00B752AD">
      <w:r>
        <w:t>Refer to National By-Laws</w:t>
      </w:r>
      <w:r w:rsidR="00866EAB">
        <w:t>.</w:t>
      </w:r>
    </w:p>
    <w:p w14:paraId="5B62D42D" w14:textId="7972B356" w:rsidR="00D25E4F" w:rsidRDefault="00D25E4F" w:rsidP="00B752AD"/>
    <w:p w14:paraId="4056E726" w14:textId="77777777" w:rsidR="00D25E4F" w:rsidRDefault="00D25E4F" w:rsidP="00B752AD"/>
    <w:p w14:paraId="7A8E56E7" w14:textId="77777777" w:rsidR="005C3844" w:rsidRDefault="005C3844" w:rsidP="005C3844">
      <w:r>
        <w:rPr>
          <w:b/>
        </w:rPr>
        <w:lastRenderedPageBreak/>
        <w:t>BY-LAW 7    FORM OF ORGANIZATION</w:t>
      </w:r>
    </w:p>
    <w:p w14:paraId="41A8DC59" w14:textId="52F3A594" w:rsidR="005C3844" w:rsidRDefault="005C3844" w:rsidP="005C3844">
      <w:r>
        <w:t xml:space="preserve">Section 1 - The officers of </w:t>
      </w:r>
      <w:r w:rsidR="00A6650F">
        <w:t xml:space="preserve">This </w:t>
      </w:r>
      <w:r w:rsidR="001973B2">
        <w:t>Local</w:t>
      </w:r>
      <w:r>
        <w:t xml:space="preserve"> shall consist of a President, two (2) Vice-Presidents, </w:t>
      </w:r>
      <w:r w:rsidR="00A6650F">
        <w:t xml:space="preserve">a </w:t>
      </w:r>
      <w:r>
        <w:t xml:space="preserve">Secretary, </w:t>
      </w:r>
      <w:r w:rsidR="00A6650F">
        <w:t xml:space="preserve">a </w:t>
      </w:r>
      <w:r>
        <w:t xml:space="preserve">Treasurer, </w:t>
      </w:r>
      <w:r w:rsidR="00A6650F">
        <w:t xml:space="preserve">a </w:t>
      </w:r>
      <w:r>
        <w:t xml:space="preserve">Chief Shop Steward, </w:t>
      </w:r>
      <w:r w:rsidR="00A6650F">
        <w:t xml:space="preserve">an </w:t>
      </w:r>
      <w:r>
        <w:t xml:space="preserve">Employment Equity Officer and </w:t>
      </w:r>
      <w:r w:rsidR="00A6650F">
        <w:t xml:space="preserve">a </w:t>
      </w:r>
      <w:r>
        <w:t xml:space="preserve">Health &amp; Safety Officer.  These officers shall be elected according to section 6 of </w:t>
      </w:r>
      <w:r w:rsidR="00A6650F">
        <w:t>B</w:t>
      </w:r>
      <w:r>
        <w:t xml:space="preserve">y-Law 7.  These officers shall constitute the Executive </w:t>
      </w:r>
      <w:r w:rsidR="00A6650F">
        <w:t>C</w:t>
      </w:r>
      <w:r>
        <w:t xml:space="preserve">ommittee of </w:t>
      </w:r>
      <w:r w:rsidR="00A6650F">
        <w:t xml:space="preserve">This </w:t>
      </w:r>
      <w:r w:rsidR="001973B2">
        <w:t>Local</w:t>
      </w:r>
      <w:r>
        <w:t>.</w:t>
      </w:r>
    </w:p>
    <w:p w14:paraId="061A0E17" w14:textId="18C06656" w:rsidR="005C3844" w:rsidRDefault="005C3844" w:rsidP="005C3844">
      <w:r>
        <w:t xml:space="preserve">Section 2 - The Executive Committee shall hold regular monthly meetings for the proper conduct of </w:t>
      </w:r>
      <w:r w:rsidR="00A6650F">
        <w:t>This</w:t>
      </w:r>
      <w:r>
        <w:t xml:space="preserve"> </w:t>
      </w:r>
      <w:r w:rsidR="001973B2">
        <w:t>Local</w:t>
      </w:r>
      <w:r>
        <w:t>’s affairs</w:t>
      </w:r>
      <w:r w:rsidR="00AE0249" w:rsidRPr="00A6650F">
        <w:t>, at least 8 per year</w:t>
      </w:r>
      <w:r w:rsidRPr="00A6650F">
        <w:t>.</w:t>
      </w:r>
      <w:r>
        <w:t xml:space="preserve">  </w:t>
      </w:r>
      <w:r w:rsidRPr="00A6650F">
        <w:t>The minutes of the Executive Committee meetings will be distributed to the General Membership at the next General Meeting.</w:t>
      </w:r>
      <w:r>
        <w:t xml:space="preserve"> </w:t>
      </w:r>
      <w:r w:rsidR="00FD1EFA">
        <w:t xml:space="preserve"> </w:t>
      </w:r>
      <w:r>
        <w:t>Special meetings of the Executive Committee may be called by the President whenever he/she shall deem it necessary.</w:t>
      </w:r>
    </w:p>
    <w:p w14:paraId="309B2DF9" w14:textId="46168EB7" w:rsidR="005C3844" w:rsidRDefault="005C3844" w:rsidP="005C3844">
      <w:r>
        <w:t xml:space="preserve">Section 3 - Shop Stewards may be appointed by the Executive Committee, or elected by a group of members.  For the purpose of these By-Laws a “group of members” shall be interpreted as an occupational group of members as specified and defined by the Public Service Commission, or members within a definable unit of Edmonton Garrison – such units shall be defined to be any unit having a Commanding Officer, Officer </w:t>
      </w:r>
      <w:r w:rsidR="00A6650F">
        <w:t>C</w:t>
      </w:r>
      <w:r>
        <w:t xml:space="preserve">ommanding, Branch Head, Section Head or Supervisor responsible for unit discipline.  All Shop Stewards and all Executive members shall attend all general meetings and sign an attendance book.  </w:t>
      </w:r>
      <w:r w:rsidRPr="00A6650F">
        <w:rPr>
          <w:highlight w:val="magenta"/>
        </w:rPr>
        <w:t>Executive Members missing two meetings a year without notifying the President or Secretary, or without just cause may be relieved of his/her office.</w:t>
      </w:r>
    </w:p>
    <w:p w14:paraId="4C3F63FA" w14:textId="77777777" w:rsidR="005C3844" w:rsidRDefault="005C3844" w:rsidP="005C3844">
      <w:r>
        <w:t>All Shop Stewards who miss two consecutive Steward’s meetings, without notifying the Chief Shop Steward or the Secretary, or without just cause may be relieved of his/her Stewardship.</w:t>
      </w:r>
    </w:p>
    <w:p w14:paraId="36EB4257" w14:textId="15B6316A" w:rsidR="005C3844" w:rsidRDefault="005C3844" w:rsidP="005C3844">
      <w:r>
        <w:t xml:space="preserve">Section 4 - Regular meetings of </w:t>
      </w:r>
      <w:r w:rsidR="002D3179">
        <w:t>This</w:t>
      </w:r>
      <w:r>
        <w:t xml:space="preserve"> </w:t>
      </w:r>
      <w:r w:rsidR="001973B2">
        <w:t>Local</w:t>
      </w:r>
      <w:r>
        <w:t xml:space="preserve"> will be held every three months.  Special meetings of </w:t>
      </w:r>
      <w:r w:rsidR="002D3179">
        <w:t>This</w:t>
      </w:r>
      <w:r>
        <w:t xml:space="preserve"> </w:t>
      </w:r>
      <w:r w:rsidR="001973B2">
        <w:t>Local</w:t>
      </w:r>
      <w:r>
        <w:t xml:space="preserve"> may be called whenever deemed necessary by the Executive Committee; or when a signed petition by 20% or more members in good standing requests the Executive Committee to hold a special meeting.  The general membership must receive at least seven (7) </w:t>
      </w:r>
      <w:r w:rsidR="00A8462E">
        <w:t>days’ notice</w:t>
      </w:r>
      <w:r>
        <w:t xml:space="preserve"> of the date, time and place of Regular meetings.  This notice must include a complete agenda. </w:t>
      </w:r>
    </w:p>
    <w:p w14:paraId="7A5CD93F" w14:textId="4E37761C" w:rsidR="005C3844" w:rsidRDefault="005C3844" w:rsidP="005C3844">
      <w:r>
        <w:t xml:space="preserve">Section 5 </w:t>
      </w:r>
      <w:r w:rsidR="002D3179">
        <w:t>-</w:t>
      </w:r>
      <w:r>
        <w:t xml:space="preserve"> A Regular Annual meeting will be held for the purpose of election of Officers, receiving </w:t>
      </w:r>
      <w:r w:rsidRPr="0031261B">
        <w:t>annual reports from the officers, consideration of such business as may be practical and should be held during November.</w:t>
      </w:r>
      <w:r>
        <w:t xml:space="preserve">  When this is deemed impractical, the annual meeting may be advanced or delayed for a </w:t>
      </w:r>
      <w:r w:rsidR="009427B8">
        <w:t xml:space="preserve">period not greater than one month in each case.  The general membership must receive at least </w:t>
      </w:r>
      <w:r w:rsidR="002D3179">
        <w:t>fourteen (</w:t>
      </w:r>
      <w:r w:rsidR="009427B8">
        <w:t>14</w:t>
      </w:r>
      <w:r w:rsidR="002D3179">
        <w:t>)</w:t>
      </w:r>
      <w:r w:rsidR="009427B8">
        <w:t xml:space="preserve"> </w:t>
      </w:r>
      <w:r w:rsidR="00A8462E">
        <w:t>days’ notice</w:t>
      </w:r>
      <w:r w:rsidR="009427B8">
        <w:t xml:space="preserve"> of an Annual meeting.  This notice must include a complete meeting agenda and a list of nomination committee members and their work locations.</w:t>
      </w:r>
    </w:p>
    <w:p w14:paraId="57073754" w14:textId="4118A1EB" w:rsidR="009427B8" w:rsidRDefault="009427B8" w:rsidP="008C1192">
      <w:pPr>
        <w:spacing w:after="120"/>
      </w:pPr>
      <w:r>
        <w:t xml:space="preserve">Section 6 </w:t>
      </w:r>
      <w:r w:rsidR="0035480A">
        <w:t>-</w:t>
      </w:r>
      <w:r>
        <w:t xml:space="preserve"> The executive committee shall be due for election</w:t>
      </w:r>
      <w:r w:rsidR="00FD1EFA">
        <w:t xml:space="preserve">, </w:t>
      </w:r>
      <w:r w:rsidR="00FD1EFA" w:rsidRPr="0035480A">
        <w:t>with a simple majority,</w:t>
      </w:r>
      <w:r>
        <w:t xml:space="preserve"> on a two-year rotational basis, as set out </w:t>
      </w:r>
      <w:r w:rsidR="00FD1EFA" w:rsidRPr="0035480A">
        <w:t>as follows</w:t>
      </w:r>
      <w:r w:rsidRPr="0035480A">
        <w:t>:</w:t>
      </w:r>
    </w:p>
    <w:p w14:paraId="4AE26BA7" w14:textId="770F9862" w:rsidR="009427B8" w:rsidRDefault="0031261B" w:rsidP="009427B8">
      <w:pPr>
        <w:pStyle w:val="ListParagraph"/>
        <w:numPr>
          <w:ilvl w:val="0"/>
          <w:numId w:val="2"/>
        </w:numPr>
      </w:pPr>
      <w:r w:rsidRPr="0035480A">
        <w:t>AG</w:t>
      </w:r>
      <w:r w:rsidR="000A29A9" w:rsidRPr="0035480A">
        <w:t>M</w:t>
      </w:r>
      <w:r w:rsidRPr="0035480A">
        <w:t xml:space="preserve"> even years</w:t>
      </w:r>
      <w:r w:rsidR="009427B8" w:rsidRPr="0035480A">
        <w:t>:</w:t>
      </w:r>
      <w:r w:rsidR="009427B8">
        <w:t xml:space="preserve"> a</w:t>
      </w:r>
      <w:r w:rsidR="00FD1EFA">
        <w:t xml:space="preserve"> </w:t>
      </w:r>
      <w:r w:rsidR="0035480A">
        <w:t>second (2</w:t>
      </w:r>
      <w:r w:rsidR="0035480A" w:rsidRPr="0035480A">
        <w:rPr>
          <w:vertAlign w:val="superscript"/>
        </w:rPr>
        <w:t>nd</w:t>
      </w:r>
      <w:r w:rsidR="0035480A">
        <w:t xml:space="preserve">) </w:t>
      </w:r>
      <w:r w:rsidR="009427B8">
        <w:t xml:space="preserve">Vice-President, </w:t>
      </w:r>
      <w:r w:rsidR="0035480A">
        <w:t xml:space="preserve">a </w:t>
      </w:r>
      <w:r w:rsidR="009427B8">
        <w:t>Secretary</w:t>
      </w:r>
      <w:r w:rsidR="005728EA">
        <w:t xml:space="preserve">, </w:t>
      </w:r>
      <w:r w:rsidR="0035480A">
        <w:t xml:space="preserve">an </w:t>
      </w:r>
      <w:r w:rsidR="009427B8">
        <w:t>Occupational Health &amp; Safety Officer</w:t>
      </w:r>
      <w:r w:rsidR="005728EA">
        <w:t>,</w:t>
      </w:r>
      <w:r w:rsidR="009427B8">
        <w:t xml:space="preserve"> </w:t>
      </w:r>
      <w:r w:rsidR="00FD1EFA">
        <w:t xml:space="preserve">and </w:t>
      </w:r>
      <w:r w:rsidR="0035480A">
        <w:t xml:space="preserve">a </w:t>
      </w:r>
      <w:r w:rsidR="00FD1EFA" w:rsidRPr="0035480A">
        <w:t>Chief Shop Steward</w:t>
      </w:r>
      <w:r w:rsidR="00FD1EFA">
        <w:t xml:space="preserve"> </w:t>
      </w:r>
      <w:r w:rsidR="009427B8">
        <w:t xml:space="preserve">will be </w:t>
      </w:r>
      <w:r w:rsidR="009427B8" w:rsidRPr="00FD1EFA">
        <w:t>elected f</w:t>
      </w:r>
      <w:r w:rsidR="009427B8">
        <w:t>or a two (2) year term</w:t>
      </w:r>
      <w:r w:rsidR="00E830C8">
        <w:t>,</w:t>
      </w:r>
    </w:p>
    <w:p w14:paraId="0A1355EF" w14:textId="28C24723" w:rsidR="0035480A" w:rsidRDefault="0031261B" w:rsidP="00D25E4F">
      <w:pPr>
        <w:pStyle w:val="ListParagraph"/>
        <w:numPr>
          <w:ilvl w:val="0"/>
          <w:numId w:val="2"/>
        </w:numPr>
      </w:pPr>
      <w:r w:rsidRPr="0035480A">
        <w:t xml:space="preserve">AGM </w:t>
      </w:r>
      <w:r w:rsidR="000A29A9" w:rsidRPr="0035480A">
        <w:t>o</w:t>
      </w:r>
      <w:r w:rsidRPr="0035480A">
        <w:t>dd years</w:t>
      </w:r>
      <w:r w:rsidR="009427B8" w:rsidRPr="0035480A">
        <w:t>:</w:t>
      </w:r>
      <w:r w:rsidR="009427B8">
        <w:t xml:space="preserve"> </w:t>
      </w:r>
      <w:r w:rsidR="0035480A">
        <w:t xml:space="preserve">a </w:t>
      </w:r>
      <w:r w:rsidR="009427B8">
        <w:t xml:space="preserve">President, </w:t>
      </w:r>
      <w:r w:rsidR="0035480A">
        <w:t xml:space="preserve">a </w:t>
      </w:r>
      <w:r w:rsidR="009427B8">
        <w:t xml:space="preserve">Treasurer, a </w:t>
      </w:r>
      <w:r w:rsidR="0035480A">
        <w:t>first (1</w:t>
      </w:r>
      <w:r w:rsidR="0035480A" w:rsidRPr="0035480A">
        <w:rPr>
          <w:vertAlign w:val="superscript"/>
        </w:rPr>
        <w:t>st</w:t>
      </w:r>
      <w:r w:rsidR="0035480A">
        <w:t>)</w:t>
      </w:r>
      <w:r w:rsidR="00FD1EFA">
        <w:t xml:space="preserve"> </w:t>
      </w:r>
      <w:r w:rsidR="009427B8">
        <w:t>Vice-President</w:t>
      </w:r>
      <w:r w:rsidR="005728EA">
        <w:t>,</w:t>
      </w:r>
      <w:r w:rsidR="009427B8">
        <w:t xml:space="preserve"> and </w:t>
      </w:r>
      <w:r w:rsidR="0035480A">
        <w:t xml:space="preserve">an </w:t>
      </w:r>
      <w:r w:rsidR="009427B8">
        <w:t>Employment Equity Officer will be elected for a two (2) year term</w:t>
      </w:r>
      <w:r w:rsidR="0035480A">
        <w:t>.</w:t>
      </w:r>
    </w:p>
    <w:p w14:paraId="7DAAAD43" w14:textId="4416E4F0" w:rsidR="000841FB" w:rsidRPr="000841FB" w:rsidRDefault="000841FB" w:rsidP="005C3844">
      <w:r>
        <w:rPr>
          <w:b/>
        </w:rPr>
        <w:lastRenderedPageBreak/>
        <w:t>BY</w:t>
      </w:r>
      <w:r w:rsidR="00866EAB">
        <w:rPr>
          <w:b/>
        </w:rPr>
        <w:t>-</w:t>
      </w:r>
      <w:r>
        <w:rPr>
          <w:b/>
        </w:rPr>
        <w:t>LAW 8    DUTIES OF OFFICERS</w:t>
      </w:r>
    </w:p>
    <w:p w14:paraId="17C5CE57" w14:textId="77777777" w:rsidR="005C3844" w:rsidRDefault="000841FB" w:rsidP="008C1192">
      <w:pPr>
        <w:spacing w:after="120"/>
      </w:pPr>
      <w:r>
        <w:t>Section 1 – The President:</w:t>
      </w:r>
    </w:p>
    <w:p w14:paraId="1A89A1C5" w14:textId="24473FE8" w:rsidR="000841FB" w:rsidRPr="00D80FFD" w:rsidRDefault="000841FB" w:rsidP="00D80FFD">
      <w:pPr>
        <w:pStyle w:val="ListParagraph"/>
        <w:numPr>
          <w:ilvl w:val="0"/>
          <w:numId w:val="3"/>
        </w:numPr>
        <w:spacing w:after="0"/>
      </w:pPr>
      <w:r w:rsidRPr="00D80FFD">
        <w:t>Shall be a member of the Executive Committee with full voice</w:t>
      </w:r>
      <w:r w:rsidR="00D80FFD">
        <w:t>;</w:t>
      </w:r>
      <w:r w:rsidRPr="00D80FFD">
        <w:t xml:space="preserve"> and</w:t>
      </w:r>
      <w:r w:rsidR="00D80FFD">
        <w:t>,</w:t>
      </w:r>
      <w:r w:rsidR="00AE0249" w:rsidRPr="00D80FFD">
        <w:t xml:space="preserve"> in case of a ti</w:t>
      </w:r>
      <w:r w:rsidR="000A29A9" w:rsidRPr="00D80FFD">
        <w:t>e</w:t>
      </w:r>
      <w:r w:rsidR="00AE0249" w:rsidRPr="00D80FFD">
        <w:t>d vote</w:t>
      </w:r>
      <w:r w:rsidR="00D80FFD">
        <w:t>,</w:t>
      </w:r>
      <w:r w:rsidR="00AE0249" w:rsidRPr="00D80FFD">
        <w:t xml:space="preserve"> will have the deciding vote</w:t>
      </w:r>
      <w:r w:rsidR="00CA4FD2">
        <w:t>,</w:t>
      </w:r>
    </w:p>
    <w:p w14:paraId="2D0FC4F4" w14:textId="1F72A8E4" w:rsidR="000841FB" w:rsidRDefault="000841FB" w:rsidP="000841FB">
      <w:pPr>
        <w:pStyle w:val="ListParagraph"/>
        <w:numPr>
          <w:ilvl w:val="0"/>
          <w:numId w:val="3"/>
        </w:numPr>
      </w:pPr>
      <w:r>
        <w:t xml:space="preserve">Shall preside at all meetings of </w:t>
      </w:r>
      <w:r w:rsidR="00D80FFD">
        <w:t>This</w:t>
      </w:r>
      <w:r>
        <w:t xml:space="preserve"> </w:t>
      </w:r>
      <w:r w:rsidR="001973B2">
        <w:t>Local</w:t>
      </w:r>
      <w:r>
        <w:t xml:space="preserve"> and </w:t>
      </w:r>
      <w:r w:rsidR="00D80FFD">
        <w:t xml:space="preserve">the </w:t>
      </w:r>
      <w:r>
        <w:t>Executive Committee and enforce a due observance of the By-Laws,</w:t>
      </w:r>
    </w:p>
    <w:p w14:paraId="51039BEE" w14:textId="3015C486" w:rsidR="000841FB" w:rsidRDefault="000841FB" w:rsidP="000841FB">
      <w:pPr>
        <w:pStyle w:val="ListParagraph"/>
        <w:numPr>
          <w:ilvl w:val="0"/>
          <w:numId w:val="3"/>
        </w:numPr>
      </w:pPr>
      <w:r>
        <w:t>He/she shall conven</w:t>
      </w:r>
      <w:r w:rsidR="00F6190C">
        <w:t>e</w:t>
      </w:r>
      <w:r w:rsidR="00D80FFD">
        <w:t xml:space="preserve">: </w:t>
      </w:r>
      <w:r>
        <w:t xml:space="preserve">special meetings of </w:t>
      </w:r>
      <w:r w:rsidR="00CA4FD2">
        <w:t>This</w:t>
      </w:r>
      <w:r>
        <w:t xml:space="preserve"> </w:t>
      </w:r>
      <w:r w:rsidR="001973B2">
        <w:t>Local</w:t>
      </w:r>
      <w:r>
        <w:t xml:space="preserve"> and all Executive </w:t>
      </w:r>
      <w:r w:rsidR="00CA4FD2">
        <w:t>C</w:t>
      </w:r>
      <w:r>
        <w:t>ommittee meetings</w:t>
      </w:r>
      <w:r w:rsidR="00F6190C">
        <w:t>;</w:t>
      </w:r>
      <w:r>
        <w:t xml:space="preserve"> Regular meetings of </w:t>
      </w:r>
      <w:r w:rsidR="00D80FFD">
        <w:t>This</w:t>
      </w:r>
      <w:r>
        <w:t xml:space="preserve"> </w:t>
      </w:r>
      <w:r w:rsidR="001973B2">
        <w:t>Local</w:t>
      </w:r>
      <w:r>
        <w:t xml:space="preserve">, with the approval of the Executive Committee, </w:t>
      </w:r>
    </w:p>
    <w:p w14:paraId="1281EAC1" w14:textId="4E211674" w:rsidR="00F6190C" w:rsidRDefault="00F6190C" w:rsidP="000841FB">
      <w:pPr>
        <w:pStyle w:val="ListParagraph"/>
        <w:numPr>
          <w:ilvl w:val="0"/>
          <w:numId w:val="3"/>
        </w:numPr>
      </w:pPr>
      <w:r>
        <w:t>May sign with one (1) other approved executive member</w:t>
      </w:r>
      <w:r w:rsidR="00CA4FD2">
        <w:t>:</w:t>
      </w:r>
      <w:r>
        <w:t xml:space="preserve"> bills or orders for the payment of money, with the exception of payments that reimburse the President for expenses that are incurred while conducting official Union business,</w:t>
      </w:r>
    </w:p>
    <w:p w14:paraId="1D17BA2B" w14:textId="77777777" w:rsidR="00F6190C" w:rsidRDefault="00F6190C" w:rsidP="000841FB">
      <w:pPr>
        <w:pStyle w:val="ListParagraph"/>
        <w:numPr>
          <w:ilvl w:val="0"/>
          <w:numId w:val="3"/>
        </w:numPr>
      </w:pPr>
      <w:r>
        <w:t>Shall have supervision in all matters connected with the obtaining of evidence of violation of the By-Laws; with the exception of allegations against his/her office, which will be deferred to the Executive Vice-President,</w:t>
      </w:r>
    </w:p>
    <w:p w14:paraId="324DC51C" w14:textId="77777777" w:rsidR="00F6190C" w:rsidRDefault="00F6190C" w:rsidP="000841FB">
      <w:pPr>
        <w:pStyle w:val="ListParagraph"/>
        <w:numPr>
          <w:ilvl w:val="0"/>
          <w:numId w:val="3"/>
        </w:numPr>
      </w:pPr>
      <w:r>
        <w:t xml:space="preserve">Shall appoint all committees, with the approval of the Executive Committee and he/she shall be </w:t>
      </w:r>
      <w:r w:rsidRPr="00CA4FD2">
        <w:rPr>
          <w:i/>
          <w:iCs/>
        </w:rPr>
        <w:t>ex-officio</w:t>
      </w:r>
      <w:r>
        <w:t xml:space="preserve"> member of all Committees, </w:t>
      </w:r>
    </w:p>
    <w:p w14:paraId="0716ED02" w14:textId="3B578BB2" w:rsidR="00F6190C" w:rsidRDefault="00F6190C" w:rsidP="00F6190C">
      <w:pPr>
        <w:pStyle w:val="ListParagraph"/>
        <w:numPr>
          <w:ilvl w:val="0"/>
          <w:numId w:val="3"/>
        </w:numPr>
      </w:pPr>
      <w:r>
        <w:t>Shall decide cases of emergency and shall make a report of his/her decision to the Executive Committee at their next Executive Meeting</w:t>
      </w:r>
      <w:r w:rsidR="00CA4FD2">
        <w:t>.</w:t>
      </w:r>
    </w:p>
    <w:p w14:paraId="158F2B1D" w14:textId="77777777" w:rsidR="00F6190C" w:rsidRDefault="00F6190C" w:rsidP="008C1192">
      <w:pPr>
        <w:spacing w:after="120"/>
      </w:pPr>
      <w:r>
        <w:t>Section 2 –The Vice Presidents:</w:t>
      </w:r>
    </w:p>
    <w:p w14:paraId="3075B2A8" w14:textId="253E72F0" w:rsidR="00F6190C" w:rsidRPr="008C1192" w:rsidRDefault="00F6190C" w:rsidP="00F6190C">
      <w:pPr>
        <w:pStyle w:val="ListParagraph"/>
        <w:numPr>
          <w:ilvl w:val="0"/>
          <w:numId w:val="4"/>
        </w:numPr>
        <w:rPr>
          <w:highlight w:val="magenta"/>
        </w:rPr>
      </w:pPr>
      <w:r w:rsidRPr="008C1192">
        <w:rPr>
          <w:highlight w:val="magenta"/>
        </w:rPr>
        <w:t>Shall be member</w:t>
      </w:r>
      <w:r w:rsidR="008C1192" w:rsidRPr="008C1192">
        <w:rPr>
          <w:highlight w:val="magenta"/>
        </w:rPr>
        <w:t>s</w:t>
      </w:r>
      <w:r w:rsidRPr="008C1192">
        <w:rPr>
          <w:highlight w:val="magenta"/>
        </w:rPr>
        <w:t xml:space="preserve"> of the Executive Committee with full voice and vote,  </w:t>
      </w:r>
    </w:p>
    <w:p w14:paraId="2E539692" w14:textId="77777777" w:rsidR="00F6190C" w:rsidRDefault="00F6190C" w:rsidP="00F6190C">
      <w:pPr>
        <w:pStyle w:val="ListParagraph"/>
        <w:numPr>
          <w:ilvl w:val="0"/>
          <w:numId w:val="4"/>
        </w:numPr>
      </w:pPr>
      <w:r>
        <w:t>Shall assist the President in the discharge of his/her duties as requested,</w:t>
      </w:r>
    </w:p>
    <w:p w14:paraId="57C43A13" w14:textId="358CB56C" w:rsidR="00F6190C" w:rsidRDefault="00F6190C" w:rsidP="00F6190C">
      <w:pPr>
        <w:pStyle w:val="ListParagraph"/>
        <w:numPr>
          <w:ilvl w:val="0"/>
          <w:numId w:val="4"/>
        </w:numPr>
      </w:pPr>
      <w:r w:rsidRPr="00A62073">
        <w:t>Shall</w:t>
      </w:r>
      <w:r w:rsidR="00A62073">
        <w:t>,</w:t>
      </w:r>
      <w:r w:rsidRPr="00A62073">
        <w:t xml:space="preserve"> in the case</w:t>
      </w:r>
      <w:r>
        <w:t xml:space="preserve"> of the absence, death, disqualification or resignation of the President, </w:t>
      </w:r>
      <w:r w:rsidRPr="00A62073">
        <w:rPr>
          <w:highlight w:val="magenta"/>
        </w:rPr>
        <w:t>the Executive Vice President will</w:t>
      </w:r>
      <w:r>
        <w:t xml:space="preserve"> succeed to the office for the remainder of the term,</w:t>
      </w:r>
    </w:p>
    <w:p w14:paraId="1DF4DF58" w14:textId="77777777" w:rsidR="00F6190C" w:rsidRDefault="00F6190C" w:rsidP="00F6190C">
      <w:pPr>
        <w:pStyle w:val="ListParagraph"/>
        <w:numPr>
          <w:ilvl w:val="0"/>
          <w:numId w:val="4"/>
        </w:numPr>
      </w:pPr>
      <w:r>
        <w:t>Shall compile and maintain an alphabetical list of the names of all members, their mailing address and non-work telephone numbers,</w:t>
      </w:r>
    </w:p>
    <w:p w14:paraId="5628F0C9" w14:textId="77777777" w:rsidR="00F6190C" w:rsidRDefault="00F6190C" w:rsidP="00F6190C">
      <w:pPr>
        <w:pStyle w:val="ListParagraph"/>
        <w:numPr>
          <w:ilvl w:val="0"/>
          <w:numId w:val="4"/>
        </w:numPr>
      </w:pPr>
      <w:r>
        <w:t xml:space="preserve">Shall offer </w:t>
      </w:r>
      <w:r w:rsidR="00EC0998" w:rsidRPr="005D374F">
        <w:t>and/or collect</w:t>
      </w:r>
      <w:r w:rsidR="00EC0998">
        <w:t xml:space="preserve"> all </w:t>
      </w:r>
      <w:r>
        <w:t xml:space="preserve">new employee(s) </w:t>
      </w:r>
      <w:r w:rsidRPr="005D374F">
        <w:rPr>
          <w:highlight w:val="magenta"/>
        </w:rPr>
        <w:t>sign a membership card to sign</w:t>
      </w:r>
      <w:r>
        <w:t>, and</w:t>
      </w:r>
    </w:p>
    <w:p w14:paraId="7BAA233C" w14:textId="7157C621" w:rsidR="00AE0249" w:rsidRDefault="00F6190C" w:rsidP="007C3326">
      <w:pPr>
        <w:pStyle w:val="ListParagraph"/>
        <w:ind w:left="1800"/>
      </w:pPr>
      <w:r>
        <w:t xml:space="preserve">Make </w:t>
      </w:r>
      <w:r w:rsidR="005D374F">
        <w:t>two (</w:t>
      </w:r>
      <w:r>
        <w:t>2</w:t>
      </w:r>
      <w:r w:rsidR="005D374F">
        <w:t>)</w:t>
      </w:r>
      <w:r>
        <w:t xml:space="preserve"> photocopies of the completed membership card</w:t>
      </w:r>
      <w:r w:rsidR="005D374F">
        <w:t>:</w:t>
      </w:r>
    </w:p>
    <w:p w14:paraId="224F1966" w14:textId="77777777" w:rsidR="00A62073" w:rsidRDefault="00F6190C" w:rsidP="00A62073">
      <w:pPr>
        <w:pStyle w:val="ListParagraph"/>
        <w:numPr>
          <w:ilvl w:val="2"/>
          <w:numId w:val="4"/>
        </w:numPr>
        <w:ind w:hanging="393"/>
      </w:pPr>
      <w:r>
        <w:t xml:space="preserve">one </w:t>
      </w:r>
      <w:r w:rsidR="00AE0249" w:rsidRPr="005D374F">
        <w:t>copy</w:t>
      </w:r>
      <w:r w:rsidR="00AE0249">
        <w:t xml:space="preserve"> </w:t>
      </w:r>
      <w:r>
        <w:t xml:space="preserve">for </w:t>
      </w:r>
      <w:r w:rsidR="005D374F">
        <w:t xml:space="preserve">This </w:t>
      </w:r>
      <w:r w:rsidR="001973B2">
        <w:t>Local</w:t>
      </w:r>
      <w:r>
        <w:t>’s records and confirm that the name on the membership card is included in the alphabetical list of members,</w:t>
      </w:r>
    </w:p>
    <w:p w14:paraId="0B8639FB" w14:textId="2148C8DD" w:rsidR="00A62073" w:rsidRDefault="00AE0249" w:rsidP="00A62073">
      <w:pPr>
        <w:pStyle w:val="ListParagraph"/>
        <w:numPr>
          <w:ilvl w:val="2"/>
          <w:numId w:val="4"/>
        </w:numPr>
        <w:ind w:hanging="393"/>
      </w:pPr>
      <w:r>
        <w:t xml:space="preserve">another </w:t>
      </w:r>
      <w:r w:rsidR="00F6190C">
        <w:t xml:space="preserve">copy </w:t>
      </w:r>
      <w:r w:rsidR="00A62073" w:rsidRPr="00A62073">
        <w:rPr>
          <w:highlight w:val="magenta"/>
        </w:rPr>
        <w:t xml:space="preserve">to be </w:t>
      </w:r>
      <w:r w:rsidR="00F6190C" w:rsidRPr="00A62073">
        <w:rPr>
          <w:highlight w:val="magenta"/>
        </w:rPr>
        <w:t>mail</w:t>
      </w:r>
      <w:r w:rsidR="00A62073" w:rsidRPr="00A62073">
        <w:rPr>
          <w:highlight w:val="magenta"/>
        </w:rPr>
        <w:t>ed</w:t>
      </w:r>
      <w:r w:rsidR="00F6190C">
        <w:t xml:space="preserve"> to Membership Records Clerk at </w:t>
      </w:r>
      <w:r w:rsidR="00FD1EFA">
        <w:t>PSAC National</w:t>
      </w:r>
      <w:r w:rsidR="00F6190C">
        <w:t>, and</w:t>
      </w:r>
      <w:r w:rsidR="00BC2E43">
        <w:t>,</w:t>
      </w:r>
    </w:p>
    <w:p w14:paraId="36674890" w14:textId="793F46A6" w:rsidR="00F6190C" w:rsidRDefault="00A62073" w:rsidP="00A62073">
      <w:pPr>
        <w:pStyle w:val="ListParagraph"/>
        <w:numPr>
          <w:ilvl w:val="2"/>
          <w:numId w:val="4"/>
        </w:numPr>
        <w:ind w:hanging="393"/>
      </w:pPr>
      <w:r>
        <w:t>o</w:t>
      </w:r>
      <w:r w:rsidR="00F6190C">
        <w:t xml:space="preserve">riginal membership card mailed to </w:t>
      </w:r>
      <w:r w:rsidR="00FD1EFA">
        <w:t>UNDE National</w:t>
      </w:r>
      <w:r w:rsidR="00F6190C">
        <w:t>,</w:t>
      </w:r>
    </w:p>
    <w:p w14:paraId="33577F86" w14:textId="004E87ED" w:rsidR="00F6190C" w:rsidRDefault="00F6190C" w:rsidP="00F6190C">
      <w:pPr>
        <w:pStyle w:val="ListParagraph"/>
        <w:numPr>
          <w:ilvl w:val="0"/>
          <w:numId w:val="4"/>
        </w:numPr>
      </w:pPr>
      <w:r>
        <w:t>Shall give a report of their activities at each Executive Meeting and Regular Meetings, and</w:t>
      </w:r>
      <w:r w:rsidR="00BC2E43">
        <w:t>,</w:t>
      </w:r>
    </w:p>
    <w:p w14:paraId="3EC40EE6" w14:textId="5E8F31B5" w:rsidR="00F6190C" w:rsidRDefault="00F6190C" w:rsidP="00F6190C">
      <w:pPr>
        <w:pStyle w:val="ListParagraph"/>
        <w:numPr>
          <w:ilvl w:val="0"/>
          <w:numId w:val="4"/>
        </w:numPr>
      </w:pPr>
      <w:r>
        <w:t>Should the office of a Vice President become vacant, the Executive Committee shall appoint a successor</w:t>
      </w:r>
      <w:r w:rsidR="008C1192">
        <w:t>;</w:t>
      </w:r>
      <w:r>
        <w:t xml:space="preserve"> and</w:t>
      </w:r>
      <w:r w:rsidR="008C1192">
        <w:t>,</w:t>
      </w:r>
      <w:r>
        <w:t xml:space="preserve"> at the next Regular Meeting of </w:t>
      </w:r>
      <w:r w:rsidR="008C1192">
        <w:t>This</w:t>
      </w:r>
      <w:r>
        <w:t xml:space="preserve"> </w:t>
      </w:r>
      <w:r w:rsidR="001973B2">
        <w:t>Local</w:t>
      </w:r>
      <w:r w:rsidR="008C1192">
        <w:t>,</w:t>
      </w:r>
      <w:r>
        <w:t xml:space="preserve"> an election shall take place in accordance with the By-Laws governing the election of officers, to fulfill the remaining term of this vacant office. </w:t>
      </w:r>
    </w:p>
    <w:p w14:paraId="3672DB46" w14:textId="6F52E332" w:rsidR="006301C8" w:rsidRDefault="006301C8" w:rsidP="006301C8">
      <w:pPr>
        <w:pStyle w:val="ListParagraph"/>
        <w:ind w:left="1080"/>
      </w:pPr>
    </w:p>
    <w:p w14:paraId="59E2DC0A" w14:textId="77777777" w:rsidR="006301C8" w:rsidRDefault="006301C8" w:rsidP="006301C8">
      <w:pPr>
        <w:pStyle w:val="ListParagraph"/>
        <w:ind w:left="1080"/>
      </w:pPr>
    </w:p>
    <w:p w14:paraId="027C5185" w14:textId="77777777" w:rsidR="00F6190C" w:rsidRDefault="00F6190C" w:rsidP="008C1192">
      <w:pPr>
        <w:spacing w:after="120"/>
      </w:pPr>
      <w:r>
        <w:lastRenderedPageBreak/>
        <w:t>Section 3 – The Secretary:</w:t>
      </w:r>
    </w:p>
    <w:p w14:paraId="76500520" w14:textId="77777777" w:rsidR="00F6190C" w:rsidRDefault="00C25AF6" w:rsidP="00F6190C">
      <w:pPr>
        <w:pStyle w:val="ListParagraph"/>
        <w:numPr>
          <w:ilvl w:val="0"/>
          <w:numId w:val="5"/>
        </w:numPr>
      </w:pPr>
      <w:r>
        <w:t>Shall be a member of the Executive Committee with full voice and vote,</w:t>
      </w:r>
    </w:p>
    <w:p w14:paraId="76E1841A" w14:textId="234645F3" w:rsidR="00C25AF6" w:rsidRDefault="00C25AF6" w:rsidP="00F6190C">
      <w:pPr>
        <w:pStyle w:val="ListParagraph"/>
        <w:numPr>
          <w:ilvl w:val="0"/>
          <w:numId w:val="5"/>
        </w:numPr>
      </w:pPr>
      <w:r>
        <w:t xml:space="preserve">Shall attend all meeting of </w:t>
      </w:r>
      <w:r w:rsidR="008C1192">
        <w:t>This</w:t>
      </w:r>
      <w:r>
        <w:t xml:space="preserve"> </w:t>
      </w:r>
      <w:r w:rsidR="001973B2">
        <w:t>Local</w:t>
      </w:r>
      <w:r>
        <w:t xml:space="preserve"> (General Membership) and Executive Committee,</w:t>
      </w:r>
    </w:p>
    <w:p w14:paraId="4495C45E" w14:textId="48391EB5" w:rsidR="00C25AF6" w:rsidRDefault="00C25AF6" w:rsidP="00F6190C">
      <w:pPr>
        <w:pStyle w:val="ListParagraph"/>
        <w:numPr>
          <w:ilvl w:val="0"/>
          <w:numId w:val="5"/>
        </w:numPr>
      </w:pPr>
      <w:r>
        <w:t>Shall complete accurate minutes of the meetings to be presented to the executive</w:t>
      </w:r>
      <w:r w:rsidR="008C1192">
        <w:t>s</w:t>
      </w:r>
      <w:r>
        <w:t xml:space="preserve"> at the next executive meeting, execute such writings as</w:t>
      </w:r>
      <w:r w:rsidR="00A8462E">
        <w:t xml:space="preserve"> </w:t>
      </w:r>
      <w:r>
        <w:t xml:space="preserve">may be required by </w:t>
      </w:r>
      <w:r w:rsidR="008C1192">
        <w:t>This</w:t>
      </w:r>
      <w:r>
        <w:t xml:space="preserve"> </w:t>
      </w:r>
      <w:r w:rsidR="001973B2">
        <w:t>Local</w:t>
      </w:r>
      <w:r>
        <w:t xml:space="preserve"> or the Executive Committee, preserve the books, papers and all documents pertaining to his/her office, and transfer them to their successor clear of all encumbrance,</w:t>
      </w:r>
    </w:p>
    <w:p w14:paraId="409B2BC8" w14:textId="77777777" w:rsidR="00C25AF6" w:rsidRDefault="00C25AF6" w:rsidP="00F6190C">
      <w:pPr>
        <w:pStyle w:val="ListParagraph"/>
        <w:numPr>
          <w:ilvl w:val="0"/>
          <w:numId w:val="5"/>
        </w:numPr>
      </w:pPr>
      <w:r>
        <w:t>Shall notify all Executive members in due time of all regular executive and special executive meetings,</w:t>
      </w:r>
    </w:p>
    <w:p w14:paraId="1BEB6522" w14:textId="738E9FD5" w:rsidR="00C25AF6" w:rsidRDefault="00C25AF6" w:rsidP="00F6190C">
      <w:pPr>
        <w:pStyle w:val="ListParagraph"/>
        <w:numPr>
          <w:ilvl w:val="0"/>
          <w:numId w:val="5"/>
        </w:numPr>
      </w:pPr>
      <w:r>
        <w:t xml:space="preserve">Shall notify all members in due time of all regular, special and annual meetings of </w:t>
      </w:r>
      <w:r w:rsidR="008C1192">
        <w:t>This</w:t>
      </w:r>
      <w:r>
        <w:t xml:space="preserve"> </w:t>
      </w:r>
      <w:r w:rsidR="001973B2">
        <w:t>Local</w:t>
      </w:r>
      <w:r>
        <w:t>,</w:t>
      </w:r>
    </w:p>
    <w:p w14:paraId="30939C26" w14:textId="55EA86F8" w:rsidR="00C25AF6" w:rsidRDefault="00C25AF6" w:rsidP="00F6190C">
      <w:pPr>
        <w:pStyle w:val="ListParagraph"/>
        <w:numPr>
          <w:ilvl w:val="0"/>
          <w:numId w:val="5"/>
        </w:numPr>
      </w:pPr>
      <w:r>
        <w:t>Shall perform other duties pertaining to this office as assigned to him/her by the Executive Committee, and</w:t>
      </w:r>
      <w:r w:rsidR="00BC2E43">
        <w:t>,</w:t>
      </w:r>
      <w:r>
        <w:t xml:space="preserve"> </w:t>
      </w:r>
    </w:p>
    <w:p w14:paraId="29DA2CA2" w14:textId="2F13D9E2" w:rsidR="00C25AF6" w:rsidRDefault="00C25AF6" w:rsidP="00F6190C">
      <w:pPr>
        <w:pStyle w:val="ListParagraph"/>
        <w:numPr>
          <w:ilvl w:val="0"/>
          <w:numId w:val="5"/>
        </w:numPr>
      </w:pPr>
      <w:r>
        <w:t>Should the office of Secretary become vacant</w:t>
      </w:r>
      <w:r w:rsidR="008C1192">
        <w:t>,</w:t>
      </w:r>
      <w:r>
        <w:t xml:space="preserve"> the Executive Committee shall appoint a successor</w:t>
      </w:r>
      <w:r w:rsidR="008C1192">
        <w:t>;</w:t>
      </w:r>
      <w:r>
        <w:t xml:space="preserve"> and</w:t>
      </w:r>
      <w:r w:rsidR="008C1192">
        <w:t>,</w:t>
      </w:r>
      <w:r>
        <w:t xml:space="preserve"> at the next Regular Meeting of </w:t>
      </w:r>
      <w:r w:rsidR="008C1192">
        <w:t>This</w:t>
      </w:r>
      <w:r>
        <w:t xml:space="preserve"> </w:t>
      </w:r>
      <w:r w:rsidR="001973B2">
        <w:t>Local</w:t>
      </w:r>
      <w:r w:rsidR="008C1192">
        <w:t>,</w:t>
      </w:r>
      <w:r>
        <w:t xml:space="preserve"> an election shall take place in accordance with the By-Laws governing the election of officers, to fulfil the remaining term of this vacant office.</w:t>
      </w:r>
    </w:p>
    <w:p w14:paraId="31EEF9A0" w14:textId="279A6C93" w:rsidR="00544DE7" w:rsidRDefault="00544DE7" w:rsidP="008C1192">
      <w:pPr>
        <w:spacing w:after="120"/>
      </w:pPr>
      <w:r>
        <w:t>Section 4 – The Treasurer</w:t>
      </w:r>
      <w:r w:rsidR="008C1192">
        <w:t>:</w:t>
      </w:r>
    </w:p>
    <w:p w14:paraId="37EB407F" w14:textId="6F70D00D" w:rsidR="003038BF" w:rsidRDefault="003038BF" w:rsidP="003038BF">
      <w:pPr>
        <w:pStyle w:val="ListParagraph"/>
        <w:numPr>
          <w:ilvl w:val="0"/>
          <w:numId w:val="6"/>
        </w:numPr>
      </w:pPr>
      <w:r>
        <w:t>Shall be a member of Executive Committee with full voice and vote</w:t>
      </w:r>
      <w:r w:rsidR="00BC2E43">
        <w:t>,</w:t>
      </w:r>
    </w:p>
    <w:p w14:paraId="57162C04" w14:textId="77777777" w:rsidR="003038BF" w:rsidRDefault="003038BF" w:rsidP="003038BF">
      <w:pPr>
        <w:pStyle w:val="ListParagraph"/>
        <w:numPr>
          <w:ilvl w:val="0"/>
          <w:numId w:val="6"/>
        </w:numPr>
      </w:pPr>
      <w:r>
        <w:t>Is required in case of By-Law infraction(s) to impose a temporary spending freeze that can only be lifted by a Special General Membership Meeting to be held within 30 calendar days (where he/she (Treasurer) sha</w:t>
      </w:r>
      <w:r w:rsidR="00975544">
        <w:t>ll explain the infraction(s).  T</w:t>
      </w:r>
      <w:r>
        <w:t>he General Membership will vote in agreement with the Treasurer by a two-thirds (2/3) majority.</w:t>
      </w:r>
    </w:p>
    <w:p w14:paraId="08A3742B" w14:textId="3ED7E094" w:rsidR="003038BF" w:rsidRPr="004A3B60" w:rsidRDefault="003038BF" w:rsidP="003038BF">
      <w:pPr>
        <w:pStyle w:val="ListParagraph"/>
        <w:numPr>
          <w:ilvl w:val="0"/>
          <w:numId w:val="6"/>
        </w:numPr>
      </w:pPr>
      <w:r w:rsidRPr="004A3B60">
        <w:t>Shall receive all monies due</w:t>
      </w:r>
      <w:r w:rsidR="004A3B60">
        <w:t xml:space="preserve"> to</w:t>
      </w:r>
      <w:r w:rsidRPr="004A3B60">
        <w:t xml:space="preserve"> </w:t>
      </w:r>
      <w:r w:rsidR="004A3B60">
        <w:t>This</w:t>
      </w:r>
      <w:r w:rsidRPr="004A3B60">
        <w:t xml:space="preserve"> </w:t>
      </w:r>
      <w:r w:rsidR="001973B2" w:rsidRPr="004A3B60">
        <w:t>Local</w:t>
      </w:r>
      <w:r w:rsidRPr="004A3B60">
        <w:t>, and</w:t>
      </w:r>
      <w:r w:rsidR="00FD1EFA" w:rsidRPr="004A3B60">
        <w:t xml:space="preserve"> deposit all funds in the bank designated by </w:t>
      </w:r>
      <w:r w:rsidR="004A3B60">
        <w:t>This</w:t>
      </w:r>
      <w:r w:rsidR="00FD1EFA" w:rsidRPr="004A3B60">
        <w:t xml:space="preserve"> </w:t>
      </w:r>
      <w:r w:rsidR="001973B2" w:rsidRPr="004A3B60">
        <w:t>Local</w:t>
      </w:r>
      <w:r w:rsidR="00FD1EFA" w:rsidRPr="004A3B60">
        <w:t xml:space="preserve"> in the name of the Union of National Defence Employees </w:t>
      </w:r>
      <w:r w:rsidR="001973B2" w:rsidRPr="004A3B60">
        <w:t>Local</w:t>
      </w:r>
      <w:r w:rsidR="00FD1EFA" w:rsidRPr="004A3B60">
        <w:t xml:space="preserve"> 30905</w:t>
      </w:r>
      <w:r w:rsidR="004A3B60">
        <w:t>,</w:t>
      </w:r>
      <w:r w:rsidR="00FD1EFA" w:rsidRPr="004A3B60">
        <w:t xml:space="preserve"> </w:t>
      </w:r>
    </w:p>
    <w:p w14:paraId="01AC3984" w14:textId="2E09A18B" w:rsidR="00C173B4" w:rsidRPr="00496058" w:rsidRDefault="00C173B4" w:rsidP="003038BF">
      <w:pPr>
        <w:pStyle w:val="ListParagraph"/>
        <w:numPr>
          <w:ilvl w:val="0"/>
          <w:numId w:val="6"/>
        </w:numPr>
      </w:pPr>
      <w:r w:rsidRPr="00496058">
        <w:t>Shall pay only bills that have been approved by the General membership with the exception of Urgent in nature (ByLaw 12 D.B.iii)</w:t>
      </w:r>
      <w:r w:rsidR="00496058">
        <w:t>,</w:t>
      </w:r>
    </w:p>
    <w:p w14:paraId="1DDB35C7" w14:textId="77777777" w:rsidR="00496058" w:rsidRDefault="00C173B4" w:rsidP="00496058">
      <w:pPr>
        <w:pStyle w:val="ListParagraph"/>
        <w:numPr>
          <w:ilvl w:val="0"/>
          <w:numId w:val="6"/>
        </w:numPr>
      </w:pPr>
      <w:r w:rsidRPr="00496058">
        <w:t>Cheque</w:t>
      </w:r>
      <w:r w:rsidR="00496058">
        <w:t>s</w:t>
      </w:r>
      <w:r w:rsidRPr="00496058">
        <w:t xml:space="preserve"> shall be countersigned by any two (2) Executive members with signing authority, neither of which can be the payee</w:t>
      </w:r>
      <w:r w:rsidR="00496058">
        <w:t>,</w:t>
      </w:r>
    </w:p>
    <w:p w14:paraId="45825D3F" w14:textId="20538BF4" w:rsidR="003038BF" w:rsidRPr="00496058" w:rsidRDefault="00C173B4" w:rsidP="00496058">
      <w:pPr>
        <w:pStyle w:val="ListParagraph"/>
        <w:numPr>
          <w:ilvl w:val="0"/>
          <w:numId w:val="6"/>
        </w:numPr>
      </w:pPr>
      <w:r w:rsidRPr="00496058">
        <w:t xml:space="preserve">Shall keep an account of receipts and disbursements in such form as will show the financial conditions of </w:t>
      </w:r>
      <w:r w:rsidR="00496058">
        <w:t>This</w:t>
      </w:r>
      <w:r w:rsidRPr="00496058">
        <w:t xml:space="preserve"> </w:t>
      </w:r>
      <w:r w:rsidR="001973B2" w:rsidRPr="00496058">
        <w:t>Local</w:t>
      </w:r>
      <w:r w:rsidRPr="00496058">
        <w:t xml:space="preserve"> at any time, </w:t>
      </w:r>
    </w:p>
    <w:p w14:paraId="35401DEB" w14:textId="0602BA0F" w:rsidR="003038BF" w:rsidRDefault="003038BF" w:rsidP="003038BF">
      <w:pPr>
        <w:pStyle w:val="ListParagraph"/>
        <w:numPr>
          <w:ilvl w:val="0"/>
          <w:numId w:val="6"/>
        </w:numPr>
      </w:pPr>
      <w:r>
        <w:t xml:space="preserve">Shall submit his/her books for audit by the Executive Committee, present a detailed statement of receipts and disbursements at all Regular meetings of </w:t>
      </w:r>
      <w:r w:rsidR="00496058">
        <w:t>This</w:t>
      </w:r>
      <w:r>
        <w:t xml:space="preserve"> </w:t>
      </w:r>
      <w:r w:rsidR="001973B2">
        <w:t>Local</w:t>
      </w:r>
      <w:r>
        <w:t xml:space="preserve"> and when required to do so by the Executive Committee, produce for inspection by them all books, papers, documents, or other property belonging to </w:t>
      </w:r>
      <w:r w:rsidR="00496058">
        <w:t>This</w:t>
      </w:r>
      <w:r>
        <w:t xml:space="preserve"> </w:t>
      </w:r>
      <w:r w:rsidR="001973B2">
        <w:t>Local</w:t>
      </w:r>
      <w:r>
        <w:t xml:space="preserve"> which he/she may have in his/her possession as Treasurer,</w:t>
      </w:r>
    </w:p>
    <w:p w14:paraId="77C886A7" w14:textId="77777777" w:rsidR="003038BF" w:rsidRDefault="003038BF" w:rsidP="003038BF">
      <w:pPr>
        <w:pStyle w:val="ListParagraph"/>
        <w:numPr>
          <w:ilvl w:val="0"/>
          <w:numId w:val="6"/>
        </w:numPr>
      </w:pPr>
      <w:r>
        <w:t>Shall perform other duties pertaining to his/her office or are assigned to him/her by the Executive Committee,</w:t>
      </w:r>
    </w:p>
    <w:p w14:paraId="62E29D0B" w14:textId="7534602F" w:rsidR="003038BF" w:rsidRDefault="003038BF" w:rsidP="003038BF">
      <w:pPr>
        <w:pStyle w:val="ListParagraph"/>
        <w:numPr>
          <w:ilvl w:val="0"/>
          <w:numId w:val="6"/>
        </w:numPr>
      </w:pPr>
      <w:r>
        <w:t>Shall</w:t>
      </w:r>
      <w:r w:rsidR="00496058">
        <w:t>,</w:t>
      </w:r>
      <w:r>
        <w:t xml:space="preserve"> upon vacating his/her office, transfer without encumbrance all books, papers, funds, and assets in his/her possession belonging to </w:t>
      </w:r>
      <w:r w:rsidR="00496058">
        <w:t>This</w:t>
      </w:r>
      <w:r>
        <w:t xml:space="preserve"> </w:t>
      </w:r>
      <w:r w:rsidR="001973B2">
        <w:t>Local</w:t>
      </w:r>
      <w:r>
        <w:t>, to his/her successor in office, and</w:t>
      </w:r>
      <w:r w:rsidR="006301C8">
        <w:t>,</w:t>
      </w:r>
    </w:p>
    <w:p w14:paraId="2AAF89E3" w14:textId="717632FE" w:rsidR="003038BF" w:rsidRDefault="003038BF" w:rsidP="003038BF">
      <w:pPr>
        <w:pStyle w:val="ListParagraph"/>
        <w:numPr>
          <w:ilvl w:val="0"/>
          <w:numId w:val="6"/>
        </w:numPr>
      </w:pPr>
      <w:r>
        <w:lastRenderedPageBreak/>
        <w:t>Should the office of Treasurer become vacant</w:t>
      </w:r>
      <w:r w:rsidR="006301C8">
        <w:t>,</w:t>
      </w:r>
      <w:r>
        <w:t xml:space="preserve"> the Executive Committee shall appoint a successor</w:t>
      </w:r>
      <w:r w:rsidR="006301C8">
        <w:t xml:space="preserve">; </w:t>
      </w:r>
      <w:r>
        <w:t>and</w:t>
      </w:r>
      <w:r w:rsidR="006301C8">
        <w:t xml:space="preserve">, </w:t>
      </w:r>
      <w:r>
        <w:t xml:space="preserve">at the next Regular Meeting of </w:t>
      </w:r>
      <w:r w:rsidR="006301C8">
        <w:t>This</w:t>
      </w:r>
      <w:r>
        <w:t xml:space="preserve"> </w:t>
      </w:r>
      <w:r w:rsidR="001973B2">
        <w:t>Local</w:t>
      </w:r>
      <w:r w:rsidR="006301C8">
        <w:t xml:space="preserve">, </w:t>
      </w:r>
      <w:r>
        <w:t>an election shall take place in accordance with the By-Laws governing the election of officers, to fulfill the remaining term of this vacant office.</w:t>
      </w:r>
      <w:r w:rsidR="00C173B4">
        <w:t xml:space="preserve">  </w:t>
      </w:r>
    </w:p>
    <w:p w14:paraId="2B49899B" w14:textId="6F20549B" w:rsidR="003038BF" w:rsidRDefault="003038BF" w:rsidP="006301C8">
      <w:pPr>
        <w:spacing w:after="120"/>
      </w:pPr>
      <w:r>
        <w:t>Section 5 – The Employment Equity Officer</w:t>
      </w:r>
      <w:r w:rsidR="006301C8">
        <w:t>:</w:t>
      </w:r>
    </w:p>
    <w:p w14:paraId="3F30C55E" w14:textId="35B781FF" w:rsidR="003038BF" w:rsidRDefault="00191205" w:rsidP="003038BF">
      <w:pPr>
        <w:pStyle w:val="ListParagraph"/>
        <w:numPr>
          <w:ilvl w:val="0"/>
          <w:numId w:val="7"/>
        </w:numPr>
      </w:pPr>
      <w:r>
        <w:t>Shall be a member of the Executive Committee with full voice and vote</w:t>
      </w:r>
      <w:r w:rsidR="00636E71">
        <w:t>,</w:t>
      </w:r>
    </w:p>
    <w:p w14:paraId="4D107A9E" w14:textId="276FFADA" w:rsidR="00191205" w:rsidRDefault="00191205" w:rsidP="003038BF">
      <w:pPr>
        <w:pStyle w:val="ListParagraph"/>
        <w:numPr>
          <w:ilvl w:val="0"/>
          <w:numId w:val="7"/>
        </w:numPr>
      </w:pPr>
      <w:r>
        <w:t xml:space="preserve">Shall be directly responsible to the President of </w:t>
      </w:r>
      <w:r w:rsidR="00636E71">
        <w:t>This</w:t>
      </w:r>
      <w:r>
        <w:t xml:space="preserve"> </w:t>
      </w:r>
      <w:r w:rsidR="001973B2">
        <w:t>Local</w:t>
      </w:r>
      <w:r>
        <w:t xml:space="preserve"> and report his/her activities to the Executive Committee and give a report at all Regular meetings of </w:t>
      </w:r>
      <w:r w:rsidR="00636E71">
        <w:t>This</w:t>
      </w:r>
      <w:r>
        <w:t xml:space="preserve"> </w:t>
      </w:r>
      <w:r w:rsidR="001973B2">
        <w:t>Local</w:t>
      </w:r>
      <w:r>
        <w:t>,</w:t>
      </w:r>
    </w:p>
    <w:p w14:paraId="0C3CE694" w14:textId="6509921B" w:rsidR="00191205" w:rsidRDefault="00191205" w:rsidP="003038BF">
      <w:pPr>
        <w:pStyle w:val="ListParagraph"/>
        <w:numPr>
          <w:ilvl w:val="0"/>
          <w:numId w:val="7"/>
        </w:numPr>
      </w:pPr>
      <w:r>
        <w:t xml:space="preserve">Shall attend all meetings of </w:t>
      </w:r>
      <w:r w:rsidR="00636E71">
        <w:t>This</w:t>
      </w:r>
      <w:r>
        <w:t xml:space="preserve"> </w:t>
      </w:r>
      <w:r w:rsidR="001973B2">
        <w:t>Local</w:t>
      </w:r>
      <w:r>
        <w:t xml:space="preserve"> and Executive Committee, preserve the books, papers and all documents pertaining to his/her office, and transfer them to their successor clear of all encumbrance,</w:t>
      </w:r>
    </w:p>
    <w:p w14:paraId="176673D1" w14:textId="2706DD5E" w:rsidR="00191205" w:rsidRDefault="00191205" w:rsidP="003038BF">
      <w:pPr>
        <w:pStyle w:val="ListParagraph"/>
        <w:numPr>
          <w:ilvl w:val="0"/>
          <w:numId w:val="7"/>
        </w:numPr>
      </w:pPr>
      <w:r>
        <w:t xml:space="preserve">Shall perform other duties pertaining to this office as assigned to him/her </w:t>
      </w:r>
      <w:r w:rsidR="00636E71">
        <w:t>by</w:t>
      </w:r>
      <w:r>
        <w:t xml:space="preserve"> the Executive Committee, and</w:t>
      </w:r>
      <w:r w:rsidR="00636E71">
        <w:t>,</w:t>
      </w:r>
    </w:p>
    <w:p w14:paraId="516BE5E2" w14:textId="28079F6B" w:rsidR="00472F2A" w:rsidRDefault="00472F2A" w:rsidP="00472F2A">
      <w:pPr>
        <w:pStyle w:val="ListParagraph"/>
        <w:numPr>
          <w:ilvl w:val="0"/>
          <w:numId w:val="7"/>
        </w:numPr>
      </w:pPr>
      <w:r>
        <w:t>Should the office of Employment Equity Officer become vacant</w:t>
      </w:r>
      <w:r w:rsidR="00636E71">
        <w:t>,</w:t>
      </w:r>
      <w:r>
        <w:t xml:space="preserve"> the Executive Committee shall appoint a successor</w:t>
      </w:r>
      <w:r w:rsidR="00636E71">
        <w:t>;</w:t>
      </w:r>
      <w:r>
        <w:t xml:space="preserve"> and</w:t>
      </w:r>
      <w:r w:rsidR="00636E71">
        <w:t>;</w:t>
      </w:r>
      <w:r>
        <w:t xml:space="preserve"> at the next Regular Meeting of </w:t>
      </w:r>
      <w:r w:rsidR="00636E71">
        <w:t>This</w:t>
      </w:r>
      <w:r>
        <w:t xml:space="preserve"> </w:t>
      </w:r>
      <w:r w:rsidR="001973B2">
        <w:t>Local</w:t>
      </w:r>
      <w:r w:rsidR="00636E71">
        <w:t>;</w:t>
      </w:r>
      <w:r>
        <w:t xml:space="preserve"> an election shall take place in accordance with the By-Laws governing the election of officers, to fulfill the remaining term of this vacant office.</w:t>
      </w:r>
    </w:p>
    <w:p w14:paraId="335EF42E" w14:textId="477B83D8" w:rsidR="00472F2A" w:rsidRDefault="00472F2A" w:rsidP="00636E71">
      <w:pPr>
        <w:spacing w:after="120"/>
      </w:pPr>
      <w:r>
        <w:t xml:space="preserve">Section 6 – </w:t>
      </w:r>
      <w:r w:rsidR="00726EE9" w:rsidRPr="00636E71">
        <w:t xml:space="preserve">Health and </w:t>
      </w:r>
      <w:r w:rsidRPr="00636E71">
        <w:t>Safety</w:t>
      </w:r>
      <w:r>
        <w:t xml:space="preserve"> Officer</w:t>
      </w:r>
      <w:r w:rsidR="00636E71">
        <w:t>:</w:t>
      </w:r>
    </w:p>
    <w:p w14:paraId="5CCA63D3" w14:textId="687DC33E" w:rsidR="00472F2A" w:rsidRDefault="00DE4FB5" w:rsidP="00472F2A">
      <w:pPr>
        <w:pStyle w:val="ListParagraph"/>
        <w:numPr>
          <w:ilvl w:val="0"/>
          <w:numId w:val="8"/>
        </w:numPr>
      </w:pPr>
      <w:r>
        <w:t>Shall be a member of the Executive Committee with full voice and vote</w:t>
      </w:r>
      <w:r w:rsidR="00636E71">
        <w:t>,</w:t>
      </w:r>
    </w:p>
    <w:p w14:paraId="5B646AB2" w14:textId="0CA25541" w:rsidR="00DE4FB5" w:rsidRDefault="00DE4FB5" w:rsidP="00472F2A">
      <w:pPr>
        <w:pStyle w:val="ListParagraph"/>
        <w:numPr>
          <w:ilvl w:val="0"/>
          <w:numId w:val="8"/>
        </w:numPr>
      </w:pPr>
      <w:r>
        <w:t xml:space="preserve">Shall be directly responsible to the President of </w:t>
      </w:r>
      <w:r w:rsidR="00636E71">
        <w:t>This</w:t>
      </w:r>
      <w:r>
        <w:t xml:space="preserve"> </w:t>
      </w:r>
      <w:r w:rsidR="001973B2">
        <w:t>Local</w:t>
      </w:r>
      <w:r>
        <w:t xml:space="preserve"> and report his/her activities to the Executive Committee and give a report at all Regular meetings of </w:t>
      </w:r>
      <w:r w:rsidR="00636E71">
        <w:t>This</w:t>
      </w:r>
      <w:r>
        <w:t xml:space="preserve"> </w:t>
      </w:r>
      <w:r w:rsidR="001973B2">
        <w:t>Local</w:t>
      </w:r>
      <w:r>
        <w:t>,</w:t>
      </w:r>
    </w:p>
    <w:p w14:paraId="365E0EB9" w14:textId="4AAD52B0" w:rsidR="00DE4FB5" w:rsidRDefault="00DE4FB5" w:rsidP="00472F2A">
      <w:pPr>
        <w:pStyle w:val="ListParagraph"/>
        <w:numPr>
          <w:ilvl w:val="0"/>
          <w:numId w:val="8"/>
        </w:numPr>
      </w:pPr>
      <w:r>
        <w:t>Shall ensure that Labour has full representation at all established safety committees</w:t>
      </w:r>
      <w:r w:rsidR="00636E71">
        <w:t>,</w:t>
      </w:r>
    </w:p>
    <w:p w14:paraId="5167A3CD" w14:textId="764A0CFD" w:rsidR="00DE4FB5" w:rsidRPr="00726EE9" w:rsidRDefault="00DE4FB5" w:rsidP="00472F2A">
      <w:pPr>
        <w:pStyle w:val="ListParagraph"/>
        <w:numPr>
          <w:ilvl w:val="0"/>
          <w:numId w:val="8"/>
        </w:numPr>
      </w:pPr>
      <w:r>
        <w:t xml:space="preserve">Shall attend </w:t>
      </w:r>
      <w:r w:rsidR="00726EE9">
        <w:t>all</w:t>
      </w:r>
      <w:r w:rsidR="004C7D25">
        <w:t xml:space="preserve"> </w:t>
      </w:r>
      <w:r w:rsidR="00726EE9" w:rsidRPr="00636E71">
        <w:t>LMCC and Return to Work meetings</w:t>
      </w:r>
      <w:r w:rsidR="00726EE9">
        <w:t xml:space="preserve"> </w:t>
      </w:r>
      <w:r w:rsidRPr="00726EE9">
        <w:t>and ensure that items are placed on the agenda as required.  Shall arrange to send an alternate to meetings in his/her absence,</w:t>
      </w:r>
    </w:p>
    <w:p w14:paraId="1003CC16" w14:textId="2521D173" w:rsidR="00DE4FB5" w:rsidRDefault="00DE4FB5" w:rsidP="00472F2A">
      <w:pPr>
        <w:pStyle w:val="ListParagraph"/>
        <w:numPr>
          <w:ilvl w:val="0"/>
          <w:numId w:val="8"/>
        </w:numPr>
      </w:pPr>
      <w:r>
        <w:t xml:space="preserve">Shall maintain a record of all Union Members who are Members of the Occupational Health and Safety Committees within </w:t>
      </w:r>
      <w:r w:rsidR="00636E71">
        <w:t>This</w:t>
      </w:r>
      <w:r>
        <w:t xml:space="preserve"> </w:t>
      </w:r>
      <w:r w:rsidR="001973B2">
        <w:t>Local</w:t>
      </w:r>
      <w:r>
        <w:t xml:space="preserve"> area of responsibility,</w:t>
      </w:r>
    </w:p>
    <w:p w14:paraId="7CB92EF2" w14:textId="702244C7" w:rsidR="00DE4FB5" w:rsidRPr="00726EE9" w:rsidRDefault="00DE4FB5" w:rsidP="00472F2A">
      <w:pPr>
        <w:pStyle w:val="ListParagraph"/>
        <w:numPr>
          <w:ilvl w:val="0"/>
          <w:numId w:val="8"/>
        </w:numPr>
      </w:pPr>
      <w:r w:rsidRPr="00726EE9">
        <w:t xml:space="preserve">Shall ensure that all work places that require </w:t>
      </w:r>
      <w:r w:rsidR="00636E71">
        <w:t>a</w:t>
      </w:r>
      <w:r w:rsidRPr="00726EE9">
        <w:t xml:space="preserve">n OHS Committee or </w:t>
      </w:r>
      <w:r w:rsidR="00636E71">
        <w:t xml:space="preserve">a </w:t>
      </w:r>
      <w:r w:rsidRPr="00726EE9">
        <w:t>Safety Representative have one in place</w:t>
      </w:r>
      <w:r w:rsidR="00636E71">
        <w:t>,</w:t>
      </w:r>
    </w:p>
    <w:p w14:paraId="427E41D1" w14:textId="0DA31517" w:rsidR="00DE4FB5" w:rsidRDefault="00DE4FB5" w:rsidP="00472F2A">
      <w:pPr>
        <w:pStyle w:val="ListParagraph"/>
        <w:numPr>
          <w:ilvl w:val="0"/>
          <w:numId w:val="8"/>
        </w:numPr>
      </w:pPr>
      <w:r>
        <w:t>Sho</w:t>
      </w:r>
      <w:r w:rsidR="00A8462E">
        <w:t>u</w:t>
      </w:r>
      <w:r>
        <w:t>ld the office of the Safety Officer become vacant, a successor will be appointed by the Executive Committee</w:t>
      </w:r>
      <w:r w:rsidR="005C71C1">
        <w:t>;</w:t>
      </w:r>
      <w:r>
        <w:t xml:space="preserve"> and</w:t>
      </w:r>
      <w:r w:rsidR="005C71C1">
        <w:t>;</w:t>
      </w:r>
      <w:r>
        <w:t xml:space="preserve"> at the next Regular Meeting of </w:t>
      </w:r>
      <w:r w:rsidR="005C71C1">
        <w:t>This</w:t>
      </w:r>
      <w:r>
        <w:t xml:space="preserve"> </w:t>
      </w:r>
      <w:r w:rsidR="001973B2">
        <w:t>Local</w:t>
      </w:r>
      <w:r>
        <w:t>, an election shall take place in accordance with the By-Laws governing the election of officers, to fulfill the remaining term of this vacant office.</w:t>
      </w:r>
    </w:p>
    <w:p w14:paraId="00AFB969" w14:textId="446CC0FD" w:rsidR="00DE4FB5" w:rsidRDefault="00DE4FB5" w:rsidP="005C71C1">
      <w:pPr>
        <w:spacing w:after="120"/>
      </w:pPr>
      <w:r>
        <w:t>Section 7 – Chief Shop Steward</w:t>
      </w:r>
      <w:r w:rsidR="005C71C1">
        <w:t>:</w:t>
      </w:r>
    </w:p>
    <w:p w14:paraId="70689362" w14:textId="77777777" w:rsidR="00DE4FB5" w:rsidRDefault="00DE4FB5" w:rsidP="00DE4FB5">
      <w:pPr>
        <w:pStyle w:val="ListParagraph"/>
        <w:numPr>
          <w:ilvl w:val="0"/>
          <w:numId w:val="9"/>
        </w:numPr>
      </w:pPr>
      <w:r>
        <w:t>Shall be a member of the Executive Committee and have a full voice and vote in all matters,</w:t>
      </w:r>
    </w:p>
    <w:p w14:paraId="33E51967" w14:textId="5B238FE8" w:rsidR="00DE4FB5" w:rsidRPr="005C71C1" w:rsidRDefault="00DE4FB5" w:rsidP="00DE4FB5">
      <w:pPr>
        <w:pStyle w:val="ListParagraph"/>
        <w:numPr>
          <w:ilvl w:val="0"/>
          <w:numId w:val="9"/>
        </w:numPr>
      </w:pPr>
      <w:r w:rsidRPr="005C71C1">
        <w:t xml:space="preserve">Shall be directly responsible </w:t>
      </w:r>
      <w:r w:rsidR="00C173B4" w:rsidRPr="005C71C1">
        <w:t xml:space="preserve">to the President of </w:t>
      </w:r>
      <w:r w:rsidR="005C71C1" w:rsidRPr="005C71C1">
        <w:t>This</w:t>
      </w:r>
      <w:r w:rsidR="00C173B4" w:rsidRPr="005C71C1">
        <w:t xml:space="preserve"> </w:t>
      </w:r>
      <w:r w:rsidR="001973B2" w:rsidRPr="005C71C1">
        <w:t>Local</w:t>
      </w:r>
      <w:r w:rsidR="00C173B4" w:rsidRPr="005C71C1">
        <w:t xml:space="preserve"> and report his/her activities to the Executive Committee and give a report at all Regular meetings of the </w:t>
      </w:r>
      <w:r w:rsidR="001973B2" w:rsidRPr="005C71C1">
        <w:t>Local</w:t>
      </w:r>
      <w:r w:rsidR="005C71C1" w:rsidRPr="005C71C1">
        <w:t>,</w:t>
      </w:r>
    </w:p>
    <w:p w14:paraId="2D3BC1AC" w14:textId="2376B475" w:rsidR="00726AB4" w:rsidRDefault="00DE4FB5" w:rsidP="009E0084">
      <w:pPr>
        <w:pStyle w:val="ListParagraph"/>
        <w:numPr>
          <w:ilvl w:val="0"/>
          <w:numId w:val="9"/>
        </w:numPr>
      </w:pPr>
      <w:r>
        <w:lastRenderedPageBreak/>
        <w:t xml:space="preserve">Shall be charged with the responsibility for all Stewards; convening </w:t>
      </w:r>
      <w:r w:rsidR="00726AB4">
        <w:t>Stewards meetings. Recommending appointments or revocations of Stewardship and required training</w:t>
      </w:r>
      <w:r w:rsidR="00A8462E">
        <w:t xml:space="preserve"> </w:t>
      </w:r>
      <w:r w:rsidR="00726AB4">
        <w:t>for Stewards,</w:t>
      </w:r>
    </w:p>
    <w:p w14:paraId="6881ACD6" w14:textId="77777777" w:rsidR="00726AB4" w:rsidRDefault="00726AB4" w:rsidP="00DE4FB5">
      <w:pPr>
        <w:pStyle w:val="ListParagraph"/>
        <w:numPr>
          <w:ilvl w:val="0"/>
          <w:numId w:val="9"/>
        </w:numPr>
      </w:pPr>
      <w:r>
        <w:t>Shall perform other duties pertaining to his/her office,</w:t>
      </w:r>
    </w:p>
    <w:p w14:paraId="51D08746" w14:textId="77777777" w:rsidR="00726AB4" w:rsidRDefault="00726AB4" w:rsidP="00726AB4">
      <w:pPr>
        <w:pStyle w:val="ListParagraph"/>
        <w:numPr>
          <w:ilvl w:val="0"/>
          <w:numId w:val="9"/>
        </w:numPr>
      </w:pPr>
      <w:r>
        <w:t xml:space="preserve">Shall report of the status of all outstanding grievances at Executive Committee Meetings, </w:t>
      </w:r>
    </w:p>
    <w:p w14:paraId="5672D99D" w14:textId="77777777" w:rsidR="00726AB4" w:rsidRDefault="00726AB4" w:rsidP="00726AB4">
      <w:pPr>
        <w:pStyle w:val="ListParagraph"/>
        <w:numPr>
          <w:ilvl w:val="0"/>
          <w:numId w:val="9"/>
        </w:numPr>
      </w:pPr>
      <w:r>
        <w:t>Should the office of the Chief Shop Steward become vacant a successor will be elected or appointed within 30 days as para B, to fulfill the remaining term of this vacant office.</w:t>
      </w:r>
    </w:p>
    <w:p w14:paraId="0F132F49" w14:textId="4CBECCC4" w:rsidR="00726AB4" w:rsidRDefault="00726AB4" w:rsidP="00544EB1">
      <w:pPr>
        <w:spacing w:after="120"/>
      </w:pPr>
      <w:r>
        <w:t xml:space="preserve">Section 8 </w:t>
      </w:r>
      <w:r w:rsidR="009E0084">
        <w:rPr>
          <w:strike/>
        </w:rPr>
        <w:t>-</w:t>
      </w:r>
      <w:r>
        <w:t xml:space="preserve"> Steward</w:t>
      </w:r>
      <w:r w:rsidR="004C7D25">
        <w:t>(s)</w:t>
      </w:r>
      <w:r w:rsidR="009E0084">
        <w:t>:</w:t>
      </w:r>
    </w:p>
    <w:p w14:paraId="049BD360" w14:textId="2F0F97BB" w:rsidR="004C7D25" w:rsidRPr="00544EB1" w:rsidRDefault="00544EB1" w:rsidP="004C7D25">
      <w:pPr>
        <w:pStyle w:val="ListParagraph"/>
        <w:numPr>
          <w:ilvl w:val="0"/>
          <w:numId w:val="11"/>
        </w:numPr>
      </w:pPr>
      <w:r w:rsidRPr="00544EB1">
        <w:t>In</w:t>
      </w:r>
      <w:r w:rsidR="004C7D25" w:rsidRPr="00544EB1">
        <w:t xml:space="preserve"> the absence of the Chief Shop Steward</w:t>
      </w:r>
      <w:r>
        <w:t>,</w:t>
      </w:r>
      <w:r w:rsidR="004C7D25" w:rsidRPr="00544EB1">
        <w:t xml:space="preserve"> </w:t>
      </w:r>
      <w:r w:rsidR="00C173B4" w:rsidRPr="00544EB1">
        <w:t xml:space="preserve">a Steward can be appointed by the Executive as an Acting Chief Steward and </w:t>
      </w:r>
      <w:r w:rsidR="004C7D25" w:rsidRPr="00544EB1">
        <w:t>assume the full duties and rights of the Chief Steward</w:t>
      </w:r>
      <w:r>
        <w:t>,</w:t>
      </w:r>
    </w:p>
    <w:p w14:paraId="6908B734" w14:textId="3109B31C" w:rsidR="004C7D25" w:rsidRPr="00544EB1" w:rsidRDefault="00EC0998" w:rsidP="004C7D25">
      <w:pPr>
        <w:pStyle w:val="ListParagraph"/>
        <w:numPr>
          <w:ilvl w:val="0"/>
          <w:numId w:val="11"/>
        </w:numPr>
      </w:pPr>
      <w:r w:rsidRPr="00544EB1">
        <w:t>Shall complete the grievance handling course at their earliest convenience</w:t>
      </w:r>
      <w:r w:rsidR="00544EB1">
        <w:t>,</w:t>
      </w:r>
    </w:p>
    <w:p w14:paraId="72038DBA" w14:textId="41698373" w:rsidR="00726AB4" w:rsidRPr="00544EB1" w:rsidRDefault="00726AB4" w:rsidP="00726AB4">
      <w:pPr>
        <w:pStyle w:val="ListParagraph"/>
        <w:numPr>
          <w:ilvl w:val="0"/>
          <w:numId w:val="11"/>
        </w:numPr>
      </w:pPr>
      <w:r w:rsidRPr="00544EB1">
        <w:t xml:space="preserve">Shall be directly responsible in all matters to the Chief Shop Steward of </w:t>
      </w:r>
      <w:r w:rsidR="00544EB1">
        <w:t>This</w:t>
      </w:r>
      <w:r w:rsidRPr="00544EB1">
        <w:t xml:space="preserve"> </w:t>
      </w:r>
      <w:r w:rsidR="001973B2" w:rsidRPr="00544EB1">
        <w:t>Local</w:t>
      </w:r>
      <w:r w:rsidR="00544EB1">
        <w:t>.</w:t>
      </w:r>
    </w:p>
    <w:p w14:paraId="2AF02264" w14:textId="77777777" w:rsidR="00726AB4" w:rsidRPr="005265A7" w:rsidRDefault="00726AB4" w:rsidP="00726AB4">
      <w:r w:rsidRPr="005265A7">
        <w:t>Section 9</w:t>
      </w:r>
    </w:p>
    <w:p w14:paraId="59642D8B" w14:textId="6F6D9346" w:rsidR="00726AB4" w:rsidRPr="00EC0998" w:rsidRDefault="00726AB4" w:rsidP="00726AB4">
      <w:pPr>
        <w:rPr>
          <w:color w:val="FF0000"/>
        </w:rPr>
      </w:pPr>
      <w:r w:rsidRPr="005265A7">
        <w:t>Should any member of the Executive Committee be absent from two consecutive meetings without an excuse satisfactory to the other members of the Committee, he/she shall, if a resolution to that effect is passed by the Committee after notice to him/her, cease to hold office and his/her place shall be filled in the manner relating to vacancies provided by these By-Laws.</w:t>
      </w:r>
      <w:r w:rsidR="00EC0998">
        <w:t xml:space="preserve">   </w:t>
      </w:r>
    </w:p>
    <w:p w14:paraId="733417D1" w14:textId="77777777" w:rsidR="00726AB4" w:rsidRDefault="00726AB4" w:rsidP="005265A7">
      <w:pPr>
        <w:spacing w:after="120"/>
      </w:pPr>
      <w:r>
        <w:t>Section 10</w:t>
      </w:r>
    </w:p>
    <w:p w14:paraId="3082A377" w14:textId="1160BE08" w:rsidR="00726AB4" w:rsidRDefault="00726AB4" w:rsidP="00726AB4">
      <w:pPr>
        <w:pStyle w:val="ListParagraph"/>
        <w:numPr>
          <w:ilvl w:val="0"/>
          <w:numId w:val="12"/>
        </w:numPr>
      </w:pPr>
      <w:r>
        <w:t xml:space="preserve">A majority of the Executive Committee including the President or his delegate shall form a quorum.  The Executive Committee shall have the power of </w:t>
      </w:r>
      <w:r w:rsidR="005265A7">
        <w:t>This</w:t>
      </w:r>
      <w:r>
        <w:t xml:space="preserve"> </w:t>
      </w:r>
      <w:r w:rsidR="001973B2">
        <w:t>Local</w:t>
      </w:r>
      <w:r>
        <w:t xml:space="preserve"> </w:t>
      </w:r>
      <w:r w:rsidR="004C7D25">
        <w:t>except</w:t>
      </w:r>
      <w:r>
        <w:t xml:space="preserve"> the power to rescind or alter By-Laws thereof, and</w:t>
      </w:r>
      <w:r w:rsidR="005265A7">
        <w:t>,</w:t>
      </w:r>
      <w:r>
        <w:t xml:space="preserve"> </w:t>
      </w:r>
    </w:p>
    <w:p w14:paraId="1EC5CD7F" w14:textId="00A1E806" w:rsidR="00726AB4" w:rsidRPr="00D25E4F" w:rsidRDefault="00726AB4" w:rsidP="00726AB4">
      <w:pPr>
        <w:pStyle w:val="ListParagraph"/>
        <w:numPr>
          <w:ilvl w:val="0"/>
          <w:numId w:val="12"/>
        </w:numPr>
        <w:rPr>
          <w:highlight w:val="magenta"/>
        </w:rPr>
      </w:pPr>
      <w:r w:rsidRPr="00D25E4F">
        <w:rPr>
          <w:highlight w:val="magenta"/>
        </w:rPr>
        <w:t>No offic</w:t>
      </w:r>
      <w:r w:rsidR="00D25E4F" w:rsidRPr="00D25E4F">
        <w:rPr>
          <w:highlight w:val="magenta"/>
        </w:rPr>
        <w:t xml:space="preserve">e </w:t>
      </w:r>
      <w:r w:rsidRPr="00D25E4F">
        <w:rPr>
          <w:highlight w:val="magenta"/>
        </w:rPr>
        <w:t xml:space="preserve">shall make any statement on behalf of </w:t>
      </w:r>
      <w:r w:rsidR="00D25E4F" w:rsidRPr="00D25E4F">
        <w:rPr>
          <w:highlight w:val="magenta"/>
        </w:rPr>
        <w:t>This</w:t>
      </w:r>
      <w:r w:rsidRPr="00D25E4F">
        <w:rPr>
          <w:highlight w:val="magenta"/>
        </w:rPr>
        <w:t xml:space="preserve"> </w:t>
      </w:r>
      <w:r w:rsidR="001973B2" w:rsidRPr="00D25E4F">
        <w:rPr>
          <w:highlight w:val="magenta"/>
        </w:rPr>
        <w:t>Local</w:t>
      </w:r>
      <w:r w:rsidRPr="00D25E4F">
        <w:rPr>
          <w:highlight w:val="magenta"/>
        </w:rPr>
        <w:t xml:space="preserve"> that reflects </w:t>
      </w:r>
      <w:r w:rsidR="001973B2" w:rsidRPr="00D25E4F">
        <w:rPr>
          <w:highlight w:val="magenta"/>
        </w:rPr>
        <w:t>Local</w:t>
      </w:r>
      <w:r w:rsidRPr="00D25E4F">
        <w:rPr>
          <w:highlight w:val="magenta"/>
        </w:rPr>
        <w:t xml:space="preserve"> policies or beliefs without </w:t>
      </w:r>
      <w:r w:rsidR="00D25E4F" w:rsidRPr="00D25E4F">
        <w:rPr>
          <w:highlight w:val="magenta"/>
        </w:rPr>
        <w:t>the</w:t>
      </w:r>
      <w:r w:rsidRPr="00D25E4F">
        <w:rPr>
          <w:highlight w:val="magenta"/>
        </w:rPr>
        <w:t xml:space="preserve"> approval from the </w:t>
      </w:r>
      <w:r w:rsidR="00D25E4F" w:rsidRPr="00D25E4F">
        <w:rPr>
          <w:highlight w:val="magenta"/>
        </w:rPr>
        <w:t xml:space="preserve">majority of the </w:t>
      </w:r>
      <w:r w:rsidR="001973B2" w:rsidRPr="00D25E4F">
        <w:rPr>
          <w:highlight w:val="magenta"/>
        </w:rPr>
        <w:t>Local</w:t>
      </w:r>
      <w:r w:rsidRPr="00D25E4F">
        <w:rPr>
          <w:highlight w:val="magenta"/>
        </w:rPr>
        <w:t xml:space="preserve"> Executive Committee.</w:t>
      </w:r>
    </w:p>
    <w:p w14:paraId="25693CA2" w14:textId="77777777" w:rsidR="00726AB4" w:rsidRDefault="00726AB4" w:rsidP="00D25E4F">
      <w:pPr>
        <w:spacing w:after="120"/>
      </w:pPr>
      <w:r>
        <w:t>Section 11</w:t>
      </w:r>
    </w:p>
    <w:p w14:paraId="5147CEDE" w14:textId="77777777" w:rsidR="00726AB4" w:rsidRDefault="00726AB4" w:rsidP="00726AB4">
      <w:r>
        <w:t xml:space="preserve">The proceeding of an Executive Meeting </w:t>
      </w:r>
      <w:r w:rsidRPr="004C7D25">
        <w:rPr>
          <w:highlight w:val="magenta"/>
        </w:rPr>
        <w:t>shall be private</w:t>
      </w:r>
      <w:r>
        <w:t xml:space="preserve">.  Any member of the Executive Committee found guilty of divulging any part of this proceedings, other than those duly recorded as minutes shall be subject to disciplinary action according to UNDE National By-Laws. </w:t>
      </w:r>
    </w:p>
    <w:p w14:paraId="4AD80772" w14:textId="33678BDA" w:rsidR="00975544" w:rsidRPr="000841FB" w:rsidRDefault="00975544" w:rsidP="00975544">
      <w:r>
        <w:rPr>
          <w:b/>
        </w:rPr>
        <w:t>BY</w:t>
      </w:r>
      <w:r w:rsidR="00866EAB">
        <w:rPr>
          <w:b/>
        </w:rPr>
        <w:t>-</w:t>
      </w:r>
      <w:r>
        <w:rPr>
          <w:b/>
        </w:rPr>
        <w:t xml:space="preserve">LAW 9 </w:t>
      </w:r>
      <w:r w:rsidR="00A8462E">
        <w:rPr>
          <w:b/>
        </w:rPr>
        <w:t xml:space="preserve">     </w:t>
      </w:r>
      <w:r>
        <w:rPr>
          <w:b/>
        </w:rPr>
        <w:t>ELECTION OF NATIONAL OFFICERS</w:t>
      </w:r>
    </w:p>
    <w:p w14:paraId="5CA2705C" w14:textId="3F1E288D" w:rsidR="00DE4FB5" w:rsidRDefault="00975544" w:rsidP="00DE4FB5">
      <w:r>
        <w:t>Refer to National By-Laws</w:t>
      </w:r>
      <w:r w:rsidR="00866EAB">
        <w:t>.</w:t>
      </w:r>
    </w:p>
    <w:p w14:paraId="5EBD725B" w14:textId="40601202" w:rsidR="00975544" w:rsidRPr="000841FB" w:rsidRDefault="00975544" w:rsidP="00975544">
      <w:r>
        <w:rPr>
          <w:b/>
        </w:rPr>
        <w:t>BY</w:t>
      </w:r>
      <w:r w:rsidR="00866EAB">
        <w:rPr>
          <w:b/>
        </w:rPr>
        <w:t>-</w:t>
      </w:r>
      <w:r>
        <w:rPr>
          <w:b/>
        </w:rPr>
        <w:t>LAW 10    ELECTION OF OFFICERS</w:t>
      </w:r>
    </w:p>
    <w:p w14:paraId="24D8ED58" w14:textId="13B484BD" w:rsidR="00975544" w:rsidRDefault="00975544" w:rsidP="004E114E">
      <w:pPr>
        <w:spacing w:after="120"/>
      </w:pPr>
      <w:r>
        <w:t>Section 1</w:t>
      </w:r>
    </w:p>
    <w:p w14:paraId="31160C1B" w14:textId="6468829C" w:rsidR="00975544" w:rsidRDefault="00975544" w:rsidP="00975544">
      <w:pPr>
        <w:pStyle w:val="ListParagraph"/>
        <w:numPr>
          <w:ilvl w:val="0"/>
          <w:numId w:val="13"/>
        </w:numPr>
      </w:pPr>
      <w:r>
        <w:t>The election of officers shall be carried out in accordance with By</w:t>
      </w:r>
      <w:r w:rsidR="00090B5F">
        <w:t>-L</w:t>
      </w:r>
      <w:r>
        <w:t>aw 10 of the National body, and</w:t>
      </w:r>
      <w:r w:rsidR="004E114E">
        <w:t>,</w:t>
      </w:r>
    </w:p>
    <w:p w14:paraId="1417B435" w14:textId="2FC10F1F" w:rsidR="00975544" w:rsidRDefault="00975544" w:rsidP="00DE4FB5">
      <w:pPr>
        <w:pStyle w:val="ListParagraph"/>
        <w:numPr>
          <w:ilvl w:val="0"/>
          <w:numId w:val="13"/>
        </w:numPr>
      </w:pPr>
      <w:r>
        <w:lastRenderedPageBreak/>
        <w:t>A member holding office in the executive does not have to resign his/her office when running for another office.  Should the member be successful in obtaining the office up for election, he/she would have to resign the original office held.</w:t>
      </w:r>
    </w:p>
    <w:p w14:paraId="6C6919E3" w14:textId="4AAFAC0D" w:rsidR="00975544" w:rsidRPr="000841FB" w:rsidRDefault="00975544" w:rsidP="00975544">
      <w:r>
        <w:rPr>
          <w:b/>
        </w:rPr>
        <w:t>BY</w:t>
      </w:r>
      <w:r w:rsidR="00866EAB">
        <w:rPr>
          <w:b/>
        </w:rPr>
        <w:t>-</w:t>
      </w:r>
      <w:r>
        <w:rPr>
          <w:b/>
        </w:rPr>
        <w:t>LAW 11    NATIONAL CONVENTIONS</w:t>
      </w:r>
    </w:p>
    <w:p w14:paraId="171301FE" w14:textId="03066EAF" w:rsidR="00975544" w:rsidRDefault="00975544" w:rsidP="00DE4FB5">
      <w:r>
        <w:t xml:space="preserve">Refer </w:t>
      </w:r>
      <w:r w:rsidRPr="00090B5F">
        <w:t xml:space="preserve">to </w:t>
      </w:r>
      <w:r w:rsidR="00EC0998" w:rsidRPr="00090B5F">
        <w:t>UNDE</w:t>
      </w:r>
      <w:r w:rsidR="00EC0998">
        <w:t xml:space="preserve"> </w:t>
      </w:r>
      <w:r>
        <w:t>National By-Laws</w:t>
      </w:r>
      <w:r w:rsidR="00866EAB">
        <w:t>.</w:t>
      </w:r>
    </w:p>
    <w:p w14:paraId="4F402FBC" w14:textId="4E4F6FFB" w:rsidR="00975544" w:rsidRPr="000841FB" w:rsidRDefault="00975544" w:rsidP="00975544">
      <w:r>
        <w:rPr>
          <w:b/>
        </w:rPr>
        <w:t>BY</w:t>
      </w:r>
      <w:r w:rsidR="00866EAB">
        <w:rPr>
          <w:b/>
        </w:rPr>
        <w:t>-</w:t>
      </w:r>
      <w:r>
        <w:rPr>
          <w:b/>
        </w:rPr>
        <w:t>LAW 12    FINANCES</w:t>
      </w:r>
    </w:p>
    <w:p w14:paraId="6C741D8E" w14:textId="77777777" w:rsidR="00975544" w:rsidRDefault="00975544" w:rsidP="00090B5F">
      <w:pPr>
        <w:spacing w:after="120"/>
      </w:pPr>
      <w:r>
        <w:t>Section 1</w:t>
      </w:r>
    </w:p>
    <w:p w14:paraId="3D9EBDC2" w14:textId="78CEBB30" w:rsidR="00975544" w:rsidRDefault="00975544" w:rsidP="00975544">
      <w:pPr>
        <w:pStyle w:val="ListParagraph"/>
        <w:numPr>
          <w:ilvl w:val="0"/>
          <w:numId w:val="14"/>
        </w:numPr>
      </w:pPr>
      <w:r>
        <w:t xml:space="preserve">The financial signing officers of </w:t>
      </w:r>
      <w:r w:rsidR="00E830C8">
        <w:t>This</w:t>
      </w:r>
      <w:r>
        <w:t xml:space="preserve"> </w:t>
      </w:r>
      <w:r w:rsidR="001973B2">
        <w:t>Local</w:t>
      </w:r>
      <w:r>
        <w:t xml:space="preserve"> w</w:t>
      </w:r>
      <w:r w:rsidRPr="00090B5F">
        <w:t xml:space="preserve">ill </w:t>
      </w:r>
      <w:r w:rsidR="00EC0998" w:rsidRPr="00090B5F">
        <w:t>be:</w:t>
      </w:r>
    </w:p>
    <w:p w14:paraId="0DE287FB" w14:textId="77328EDE" w:rsidR="00975544" w:rsidRDefault="00975544" w:rsidP="00975544">
      <w:pPr>
        <w:pStyle w:val="ListParagraph"/>
        <w:numPr>
          <w:ilvl w:val="1"/>
          <w:numId w:val="14"/>
        </w:numPr>
      </w:pPr>
      <w:r>
        <w:t>President</w:t>
      </w:r>
      <w:r w:rsidR="00090B5F">
        <w:t>,</w:t>
      </w:r>
    </w:p>
    <w:p w14:paraId="46876D1E" w14:textId="699FD2C2" w:rsidR="00975544" w:rsidRDefault="00975544" w:rsidP="00975544">
      <w:pPr>
        <w:pStyle w:val="ListParagraph"/>
        <w:numPr>
          <w:ilvl w:val="1"/>
          <w:numId w:val="14"/>
        </w:numPr>
      </w:pPr>
      <w:r>
        <w:t>Treasurer, and</w:t>
      </w:r>
      <w:r w:rsidR="00090B5F">
        <w:t>,</w:t>
      </w:r>
    </w:p>
    <w:p w14:paraId="5471F5EF" w14:textId="7385BFCB" w:rsidR="00975544" w:rsidRDefault="00975544" w:rsidP="00975544">
      <w:pPr>
        <w:pStyle w:val="ListParagraph"/>
        <w:numPr>
          <w:ilvl w:val="1"/>
          <w:numId w:val="14"/>
        </w:numPr>
      </w:pPr>
      <w:r>
        <w:t>Two (2) other executive members</w:t>
      </w:r>
      <w:r w:rsidR="00E830C8">
        <w:t>,</w:t>
      </w:r>
    </w:p>
    <w:p w14:paraId="32F4AA17" w14:textId="000E33C1" w:rsidR="00975544" w:rsidRDefault="00975544" w:rsidP="00975544">
      <w:pPr>
        <w:pStyle w:val="ListParagraph"/>
        <w:numPr>
          <w:ilvl w:val="0"/>
          <w:numId w:val="14"/>
        </w:numPr>
      </w:pPr>
      <w:r>
        <w:t>A cheque must be signed by at least two (2) Officers with official signing authority</w:t>
      </w:r>
      <w:r w:rsidR="00090B5F">
        <w:t>,</w:t>
      </w:r>
      <w:r>
        <w:t xml:space="preserve"> neither of which can be the payee,</w:t>
      </w:r>
    </w:p>
    <w:p w14:paraId="6F2E0D25" w14:textId="4D9349B3" w:rsidR="00975544" w:rsidRPr="004C7D25" w:rsidRDefault="00975544" w:rsidP="00975544">
      <w:pPr>
        <w:pStyle w:val="ListParagraph"/>
        <w:numPr>
          <w:ilvl w:val="0"/>
          <w:numId w:val="14"/>
        </w:numPr>
      </w:pPr>
      <w:r w:rsidRPr="004C7D25">
        <w:t>No cheque will be issued unless:</w:t>
      </w:r>
    </w:p>
    <w:p w14:paraId="54BB27A5" w14:textId="5A8C63E3" w:rsidR="00975544" w:rsidRPr="00E830C8" w:rsidRDefault="001D1782" w:rsidP="00975544">
      <w:pPr>
        <w:pStyle w:val="ListParagraph"/>
        <w:numPr>
          <w:ilvl w:val="1"/>
          <w:numId w:val="14"/>
        </w:numPr>
      </w:pPr>
      <w:r w:rsidRPr="00E830C8">
        <w:t>Approved by the General Membership or consider an emergency situation by the Executive Committee</w:t>
      </w:r>
      <w:r w:rsidR="00E830C8">
        <w:t>,</w:t>
      </w:r>
      <w:r w:rsidRPr="00E830C8">
        <w:t xml:space="preserve">  </w:t>
      </w:r>
    </w:p>
    <w:p w14:paraId="2AECD1AA" w14:textId="0E7A33F0" w:rsidR="00975544" w:rsidRPr="00E830C8" w:rsidRDefault="001D1782" w:rsidP="00975544">
      <w:pPr>
        <w:pStyle w:val="ListParagraph"/>
        <w:numPr>
          <w:ilvl w:val="1"/>
          <w:numId w:val="14"/>
        </w:numPr>
      </w:pPr>
      <w:r w:rsidRPr="00E830C8">
        <w:t xml:space="preserve">A claim form must be submitted if no original invoice </w:t>
      </w:r>
      <w:r w:rsidR="00226332" w:rsidRPr="00E830C8">
        <w:t>can be</w:t>
      </w:r>
      <w:r w:rsidRPr="00E830C8">
        <w:t xml:space="preserve"> provided</w:t>
      </w:r>
      <w:r w:rsidR="00E830C8">
        <w:t>,</w:t>
      </w:r>
      <w:r w:rsidRPr="00E830C8">
        <w:rPr>
          <w:strike/>
        </w:rPr>
        <w:t xml:space="preserve"> </w:t>
      </w:r>
    </w:p>
    <w:p w14:paraId="5A342FBD" w14:textId="11270FB2" w:rsidR="00975544" w:rsidRPr="00126391" w:rsidRDefault="00217C6C" w:rsidP="00975544">
      <w:pPr>
        <w:pStyle w:val="ListParagraph"/>
        <w:numPr>
          <w:ilvl w:val="0"/>
          <w:numId w:val="14"/>
        </w:numPr>
      </w:pPr>
      <w:r w:rsidRPr="00126391">
        <w:t>All expenditures must be:</w:t>
      </w:r>
    </w:p>
    <w:p w14:paraId="1F183C5B" w14:textId="77777777" w:rsidR="00217C6C" w:rsidRPr="00126391" w:rsidRDefault="00217C6C" w:rsidP="00217C6C">
      <w:pPr>
        <w:pStyle w:val="ListParagraph"/>
        <w:numPr>
          <w:ilvl w:val="1"/>
          <w:numId w:val="14"/>
        </w:numPr>
      </w:pPr>
      <w:r w:rsidRPr="00126391">
        <w:t>Pre-approved for the day-to-day operational expenditures from a regular/special general meeting,</w:t>
      </w:r>
    </w:p>
    <w:p w14:paraId="7FD0289A" w14:textId="77777777" w:rsidR="00217C6C" w:rsidRPr="00126391" w:rsidRDefault="00217C6C" w:rsidP="00217C6C">
      <w:pPr>
        <w:pStyle w:val="ListParagraph"/>
        <w:numPr>
          <w:ilvl w:val="1"/>
          <w:numId w:val="14"/>
        </w:numPr>
      </w:pPr>
      <w:r w:rsidRPr="00126391">
        <w:t xml:space="preserve">Pre-approved per diem as per the PSAC rate for all members who attend </w:t>
      </w:r>
      <w:r w:rsidRPr="00126391">
        <w:rPr>
          <w:b/>
        </w:rPr>
        <w:t>approved</w:t>
      </w:r>
      <w:r w:rsidRPr="00126391">
        <w:t xml:space="preserve"> </w:t>
      </w:r>
      <w:r w:rsidR="00226332" w:rsidRPr="00126391">
        <w:t xml:space="preserve">PSAC </w:t>
      </w:r>
      <w:r w:rsidRPr="00126391">
        <w:t>training and/or developmental courses,</w:t>
      </w:r>
    </w:p>
    <w:p w14:paraId="6FB288F7" w14:textId="77777777" w:rsidR="00217C6C" w:rsidRPr="00126391" w:rsidRDefault="00217C6C" w:rsidP="00217C6C">
      <w:pPr>
        <w:pStyle w:val="ListParagraph"/>
        <w:numPr>
          <w:ilvl w:val="2"/>
          <w:numId w:val="14"/>
        </w:numPr>
      </w:pPr>
      <w:r w:rsidRPr="00126391">
        <w:t>The members receive no other financial compensation, including wages from the employer, recovery for meal(s), parking or income from any other source with the expectation of PSAC training per diem,</w:t>
      </w:r>
    </w:p>
    <w:p w14:paraId="2F3D50A9" w14:textId="53532642" w:rsidR="00217C6C" w:rsidRPr="00126391" w:rsidRDefault="00217C6C" w:rsidP="00217C6C">
      <w:pPr>
        <w:pStyle w:val="ListParagraph"/>
        <w:numPr>
          <w:ilvl w:val="2"/>
          <w:numId w:val="14"/>
        </w:numPr>
      </w:pPr>
      <w:r w:rsidRPr="00126391">
        <w:t xml:space="preserve">UNION </w:t>
      </w:r>
      <w:r w:rsidRPr="00126391">
        <w:rPr>
          <w:b/>
        </w:rPr>
        <w:t>approved</w:t>
      </w:r>
      <w:r w:rsidRPr="00126391">
        <w:t xml:space="preserve"> training/</w:t>
      </w:r>
      <w:r w:rsidRPr="00E830C8">
        <w:t xml:space="preserve">course </w:t>
      </w:r>
      <w:r w:rsidR="00EC0998" w:rsidRPr="00E830C8">
        <w:t xml:space="preserve">is obtained </w:t>
      </w:r>
      <w:r w:rsidRPr="00E830C8">
        <w:t xml:space="preserve">from a </w:t>
      </w:r>
      <w:r w:rsidR="00EC0998" w:rsidRPr="00E830C8">
        <w:t>majority simple vote</w:t>
      </w:r>
      <w:r w:rsidR="00EC0998">
        <w:t xml:space="preserve"> of the E</w:t>
      </w:r>
      <w:r w:rsidRPr="00126391">
        <w:t>xecutive</w:t>
      </w:r>
      <w:r w:rsidR="00E830C8">
        <w:t xml:space="preserve"> Committee,</w:t>
      </w:r>
    </w:p>
    <w:p w14:paraId="5E4C30A5" w14:textId="46C3E336" w:rsidR="00217C6C" w:rsidRPr="00126391" w:rsidRDefault="00217C6C" w:rsidP="00217C6C">
      <w:pPr>
        <w:pStyle w:val="ListParagraph"/>
        <w:numPr>
          <w:ilvl w:val="2"/>
          <w:numId w:val="14"/>
        </w:numPr>
      </w:pPr>
      <w:r w:rsidRPr="00126391">
        <w:t xml:space="preserve">The Executive Committee shall have the power to raise or disburse </w:t>
      </w:r>
      <w:r w:rsidRPr="00EC0998">
        <w:t>any monies</w:t>
      </w:r>
      <w:r w:rsidRPr="00EC0998">
        <w:rPr>
          <w:strike/>
        </w:rPr>
        <w:t xml:space="preserve"> </w:t>
      </w:r>
      <w:r w:rsidRPr="00EC0998">
        <w:t xml:space="preserve">or assets belonging to the </w:t>
      </w:r>
      <w:r w:rsidR="001973B2">
        <w:t>Local</w:t>
      </w:r>
      <w:r w:rsidRPr="00EC0998">
        <w:t>, not in excess of $300.00</w:t>
      </w:r>
      <w:r w:rsidR="00E830C8">
        <w:t xml:space="preserve">. </w:t>
      </w:r>
      <w:r w:rsidRPr="00EC0998">
        <w:t>This expenditure must be</w:t>
      </w:r>
      <w:r w:rsidR="00E830C8">
        <w:t xml:space="preserve"> </w:t>
      </w:r>
      <w:r w:rsidR="00126391">
        <w:t>U</w:t>
      </w:r>
      <w:r w:rsidRPr="00126391">
        <w:t>RGENT in nature and cannot wait for the next Regular meeting details and necessity of such actions will be reported at the next Regular meeting</w:t>
      </w:r>
      <w:r w:rsidR="00737052">
        <w:t>.</w:t>
      </w:r>
    </w:p>
    <w:p w14:paraId="2BF30E32" w14:textId="77777777" w:rsidR="00217C6C" w:rsidRPr="00126391" w:rsidRDefault="00217C6C" w:rsidP="00737052">
      <w:pPr>
        <w:pStyle w:val="ListParagraph"/>
        <w:ind w:left="2880"/>
      </w:pPr>
      <w:r w:rsidRPr="00126391">
        <w:t>Note: URGENT is defined as “requiring immediate action or attention.</w:t>
      </w:r>
    </w:p>
    <w:p w14:paraId="2D93A928" w14:textId="62C22FA2" w:rsidR="00217C6C" w:rsidRPr="00126391" w:rsidRDefault="00217C6C" w:rsidP="00217C6C">
      <w:r>
        <w:t>Section</w:t>
      </w:r>
      <w:r w:rsidR="00737052">
        <w:t xml:space="preserve"> </w:t>
      </w:r>
      <w:r w:rsidR="00126391">
        <w:t>2</w:t>
      </w:r>
    </w:p>
    <w:p w14:paraId="599E5AE0" w14:textId="77777777" w:rsidR="000729A0" w:rsidRDefault="004C078B" w:rsidP="000729A0">
      <w:pPr>
        <w:pStyle w:val="ListParagraph"/>
        <w:numPr>
          <w:ilvl w:val="0"/>
          <w:numId w:val="15"/>
        </w:numPr>
      </w:pPr>
      <w:r w:rsidRPr="007C3326">
        <w:t xml:space="preserve">An </w:t>
      </w:r>
      <w:r w:rsidR="00217C6C" w:rsidRPr="007C3326">
        <w:t xml:space="preserve">audited financial statement will be presented at the Annual Regular meeting of </w:t>
      </w:r>
      <w:r w:rsidR="007C3326">
        <w:t>This Local,</w:t>
      </w:r>
    </w:p>
    <w:p w14:paraId="208FF8FF" w14:textId="5734C95E" w:rsidR="00217C6C" w:rsidRPr="000729A0" w:rsidRDefault="00BC3976" w:rsidP="000729A0">
      <w:pPr>
        <w:pStyle w:val="ListParagraph"/>
        <w:numPr>
          <w:ilvl w:val="0"/>
          <w:numId w:val="15"/>
        </w:numPr>
        <w:rPr>
          <w:highlight w:val="magenta"/>
        </w:rPr>
      </w:pPr>
      <w:r w:rsidRPr="000729A0">
        <w:rPr>
          <w:highlight w:val="magenta"/>
        </w:rPr>
        <w:t xml:space="preserve">Audit financial statement can be performed </w:t>
      </w:r>
      <w:r w:rsidR="000729A0">
        <w:rPr>
          <w:highlight w:val="magenta"/>
        </w:rPr>
        <w:t xml:space="preserve">from: </w:t>
      </w:r>
      <w:r w:rsidR="00126391" w:rsidRPr="000729A0">
        <w:rPr>
          <w:highlight w:val="magenta"/>
        </w:rPr>
        <w:t xml:space="preserve">either </w:t>
      </w:r>
      <w:r w:rsidR="004C078B" w:rsidRPr="000729A0">
        <w:rPr>
          <w:highlight w:val="magenta"/>
        </w:rPr>
        <w:t xml:space="preserve">from </w:t>
      </w:r>
      <w:r w:rsidR="00126391" w:rsidRPr="000729A0">
        <w:rPr>
          <w:highlight w:val="magenta"/>
        </w:rPr>
        <w:t>an independent professional</w:t>
      </w:r>
      <w:r w:rsidR="000729A0">
        <w:rPr>
          <w:highlight w:val="magenta"/>
        </w:rPr>
        <w:t xml:space="preserve">, </w:t>
      </w:r>
      <w:r w:rsidR="00126391" w:rsidRPr="000729A0">
        <w:rPr>
          <w:highlight w:val="magenta"/>
        </w:rPr>
        <w:t xml:space="preserve">or </w:t>
      </w:r>
      <w:r w:rsidR="004C078B" w:rsidRPr="000729A0">
        <w:rPr>
          <w:highlight w:val="magenta"/>
        </w:rPr>
        <w:t>two members chosen at the General meeting prior to the AGM</w:t>
      </w:r>
      <w:r w:rsidR="00217C6C" w:rsidRPr="000729A0">
        <w:rPr>
          <w:highlight w:val="magenta"/>
        </w:rPr>
        <w:t>, and</w:t>
      </w:r>
    </w:p>
    <w:p w14:paraId="4E5014FE" w14:textId="2B22E404" w:rsidR="00217C6C" w:rsidRPr="000729A0" w:rsidRDefault="008746CD" w:rsidP="00217C6C">
      <w:pPr>
        <w:pStyle w:val="ListParagraph"/>
        <w:numPr>
          <w:ilvl w:val="0"/>
          <w:numId w:val="15"/>
        </w:numPr>
      </w:pPr>
      <w:r w:rsidRPr="000729A0">
        <w:lastRenderedPageBreak/>
        <w:t>The approved</w:t>
      </w:r>
      <w:r w:rsidR="00217C6C" w:rsidRPr="000729A0">
        <w:t xml:space="preserve"> audited financial statement will be submitted to UNDE N</w:t>
      </w:r>
      <w:r w:rsidR="00E27B69" w:rsidRPr="000729A0">
        <w:t>a</w:t>
      </w:r>
      <w:r w:rsidR="00217C6C" w:rsidRPr="000729A0">
        <w:t>tional Office immediately following the annual membership meeting</w:t>
      </w:r>
      <w:r w:rsidR="000729A0" w:rsidRPr="000729A0">
        <w:t xml:space="preserve"> </w:t>
      </w:r>
      <w:r w:rsidR="00E27B69" w:rsidRPr="000729A0">
        <w:t xml:space="preserve">via </w:t>
      </w:r>
      <w:r w:rsidR="004C078B" w:rsidRPr="000729A0">
        <w:t>electroni</w:t>
      </w:r>
      <w:r w:rsidR="000729A0" w:rsidRPr="000729A0">
        <w:t>c</w:t>
      </w:r>
      <w:r w:rsidR="00EC0998" w:rsidRPr="000729A0">
        <w:t xml:space="preserve"> </w:t>
      </w:r>
      <w:r w:rsidR="000729A0" w:rsidRPr="000729A0">
        <w:t>encryption.</w:t>
      </w:r>
    </w:p>
    <w:p w14:paraId="7142439D" w14:textId="777DA7C1" w:rsidR="00217C6C" w:rsidRPr="005A550F" w:rsidRDefault="00217C6C" w:rsidP="00217C6C">
      <w:r w:rsidRPr="005A550F">
        <w:t xml:space="preserve">Section </w:t>
      </w:r>
      <w:r w:rsidR="005A550F" w:rsidRPr="005A550F">
        <w:t>3</w:t>
      </w:r>
    </w:p>
    <w:p w14:paraId="1628DB18" w14:textId="77777777" w:rsidR="00217C6C" w:rsidRDefault="00217C6C" w:rsidP="00217C6C">
      <w:r>
        <w:t xml:space="preserve">All financial records shall be retained for the legal period prescribed by the Income Tax </w:t>
      </w:r>
      <w:r w:rsidRPr="005A550F">
        <w:t>Act</w:t>
      </w:r>
      <w:r w:rsidR="004C078B" w:rsidRPr="005A550F">
        <w:t xml:space="preserve"> (6 years plus present year)</w:t>
      </w:r>
      <w:r w:rsidRPr="005A550F">
        <w:t>.</w:t>
      </w:r>
    </w:p>
    <w:p w14:paraId="3869E157" w14:textId="701FF5EB" w:rsidR="00217C6C" w:rsidRPr="008746CD" w:rsidRDefault="00217C6C" w:rsidP="00217C6C">
      <w:r>
        <w:t>Section</w:t>
      </w:r>
      <w:r w:rsidRPr="005A550F">
        <w:t xml:space="preserve"> </w:t>
      </w:r>
      <w:r w:rsidR="005A550F" w:rsidRPr="005A550F">
        <w:t>4</w:t>
      </w:r>
    </w:p>
    <w:p w14:paraId="50F6943B" w14:textId="77777777" w:rsidR="00217C6C" w:rsidRDefault="00217C6C" w:rsidP="00217C6C">
      <w:r>
        <w:t>All financial records shall be maintained in an approval manner as advised by the National Office and described in the Treasurers duties of these By-Laws.</w:t>
      </w:r>
    </w:p>
    <w:p w14:paraId="1EA17C2B" w14:textId="0BA760BF" w:rsidR="00217C6C" w:rsidRPr="008746CD" w:rsidRDefault="00217C6C" w:rsidP="00217C6C">
      <w:r>
        <w:t xml:space="preserve">Section </w:t>
      </w:r>
      <w:r w:rsidR="005A550F" w:rsidRPr="005A550F">
        <w:t>5</w:t>
      </w:r>
    </w:p>
    <w:p w14:paraId="34254434" w14:textId="77777777" w:rsidR="00217C6C" w:rsidRDefault="00217C6C" w:rsidP="00217C6C">
      <w:r>
        <w:t>The National President will be advised of the bank or banking agency being used, immediately following any change.</w:t>
      </w:r>
    </w:p>
    <w:p w14:paraId="14B65CC7" w14:textId="71EF4DBE" w:rsidR="00217C6C" w:rsidRPr="008746CD" w:rsidRDefault="00217C6C" w:rsidP="00217C6C">
      <w:r>
        <w:t xml:space="preserve">Section </w:t>
      </w:r>
      <w:r w:rsidR="005A550F" w:rsidRPr="005A550F">
        <w:t>6</w:t>
      </w:r>
    </w:p>
    <w:p w14:paraId="3312089F" w14:textId="1AF4B846" w:rsidR="00217C6C" w:rsidRDefault="00217C6C" w:rsidP="00217C6C">
      <w:r>
        <w:t xml:space="preserve">Observers who are elected to attend Conventions, Conferences and/or Councils that are funded by </w:t>
      </w:r>
      <w:r w:rsidR="005A550F">
        <w:t>This</w:t>
      </w:r>
      <w:r>
        <w:t xml:space="preserve"> </w:t>
      </w:r>
      <w:r w:rsidR="001973B2">
        <w:t>Local</w:t>
      </w:r>
      <w:r>
        <w:t>.  With this expense in mind election of Observers must be passed by two-thirds (2/3) majority present at the General Membership meeting.</w:t>
      </w:r>
    </w:p>
    <w:p w14:paraId="55E19CCB" w14:textId="6CBFD574" w:rsidR="00975544" w:rsidRPr="000841FB" w:rsidRDefault="00975544" w:rsidP="00975544">
      <w:r>
        <w:rPr>
          <w:b/>
        </w:rPr>
        <w:t>BY</w:t>
      </w:r>
      <w:r w:rsidR="00866EAB">
        <w:rPr>
          <w:b/>
        </w:rPr>
        <w:t>-</w:t>
      </w:r>
      <w:r>
        <w:rPr>
          <w:b/>
        </w:rPr>
        <w:t xml:space="preserve">LAW </w:t>
      </w:r>
      <w:r w:rsidR="00217C6C">
        <w:rPr>
          <w:b/>
        </w:rPr>
        <w:t>13</w:t>
      </w:r>
      <w:r>
        <w:rPr>
          <w:b/>
        </w:rPr>
        <w:t xml:space="preserve">    D</w:t>
      </w:r>
      <w:r w:rsidR="00217C6C">
        <w:rPr>
          <w:b/>
        </w:rPr>
        <w:t>ISCIPLINE</w:t>
      </w:r>
    </w:p>
    <w:p w14:paraId="4B48FA34" w14:textId="77777777" w:rsidR="00975544" w:rsidRDefault="00217C6C" w:rsidP="00DE4FB5">
      <w:r>
        <w:t>Refer to National By-Laws.</w:t>
      </w:r>
    </w:p>
    <w:p w14:paraId="49B36A4B" w14:textId="61BD84AF" w:rsidR="00975544" w:rsidRPr="000841FB" w:rsidRDefault="00975544" w:rsidP="00975544">
      <w:r>
        <w:rPr>
          <w:b/>
        </w:rPr>
        <w:t>BY</w:t>
      </w:r>
      <w:r w:rsidR="00866EAB">
        <w:rPr>
          <w:b/>
        </w:rPr>
        <w:t>-</w:t>
      </w:r>
      <w:r>
        <w:rPr>
          <w:b/>
        </w:rPr>
        <w:t xml:space="preserve">LAW </w:t>
      </w:r>
      <w:r w:rsidR="00217C6C">
        <w:rPr>
          <w:b/>
        </w:rPr>
        <w:t>14    PUBLIC SERVICE ALLIANCE OF C</w:t>
      </w:r>
      <w:r w:rsidR="00A8462E">
        <w:rPr>
          <w:b/>
        </w:rPr>
        <w:t>A</w:t>
      </w:r>
      <w:r w:rsidR="00217C6C">
        <w:rPr>
          <w:b/>
        </w:rPr>
        <w:t>NADA COUNCILS</w:t>
      </w:r>
    </w:p>
    <w:p w14:paraId="03018B14" w14:textId="28D0F1AA" w:rsidR="00975544" w:rsidRDefault="00217C6C" w:rsidP="00DE4FB5">
      <w:r>
        <w:t>Refer to National By-Laws</w:t>
      </w:r>
      <w:r w:rsidR="00866EAB">
        <w:t>.</w:t>
      </w:r>
    </w:p>
    <w:p w14:paraId="6D412AD8" w14:textId="6D5DB144" w:rsidR="00975544" w:rsidRPr="000841FB" w:rsidRDefault="00975544" w:rsidP="00975544">
      <w:r>
        <w:rPr>
          <w:b/>
        </w:rPr>
        <w:t>BY</w:t>
      </w:r>
      <w:r w:rsidR="00866EAB">
        <w:rPr>
          <w:b/>
        </w:rPr>
        <w:t>-</w:t>
      </w:r>
      <w:r>
        <w:rPr>
          <w:b/>
        </w:rPr>
        <w:t xml:space="preserve">LAW </w:t>
      </w:r>
      <w:r w:rsidR="00217C6C">
        <w:rPr>
          <w:b/>
        </w:rPr>
        <w:t>15    GENERAL</w:t>
      </w:r>
    </w:p>
    <w:p w14:paraId="7815A398" w14:textId="77777777" w:rsidR="00975544" w:rsidRDefault="00217C6C" w:rsidP="00DE4FB5">
      <w:r>
        <w:t>Section 1</w:t>
      </w:r>
    </w:p>
    <w:p w14:paraId="7131EA30" w14:textId="77777777" w:rsidR="00217C6C" w:rsidRDefault="00217C6C" w:rsidP="00DE4FB5">
      <w:r>
        <w:t>Unless expressly provided otherwise by these By-Laws, all decisions requiring a vote shall be decided by a simple majority.</w:t>
      </w:r>
    </w:p>
    <w:p w14:paraId="22F229E7" w14:textId="77777777" w:rsidR="00217C6C" w:rsidRDefault="00217C6C" w:rsidP="00DE4FB5">
      <w:r>
        <w:t>Section 2</w:t>
      </w:r>
    </w:p>
    <w:p w14:paraId="3F3E3D23" w14:textId="77777777" w:rsidR="002931C7" w:rsidRDefault="00217C6C" w:rsidP="00DE4FB5">
      <w:r>
        <w:t>Nothing in these By-Laws shall be construed to conflict with the By-Laws of the National Body.</w:t>
      </w:r>
    </w:p>
    <w:p w14:paraId="51BC46B9" w14:textId="77777777" w:rsidR="002931C7" w:rsidRDefault="002931C7" w:rsidP="00DE4FB5">
      <w:r>
        <w:t>Section 3</w:t>
      </w:r>
    </w:p>
    <w:p w14:paraId="3EF20D56" w14:textId="56A3C446" w:rsidR="00E27B69" w:rsidRDefault="00E27B69" w:rsidP="00DE4FB5">
      <w:r w:rsidRPr="00B30F0A">
        <w:t>E</w:t>
      </w:r>
      <w:r w:rsidR="002931C7" w:rsidRPr="00B30F0A">
        <w:t xml:space="preserve">lected </w:t>
      </w:r>
      <w:r w:rsidR="00BC3976" w:rsidRPr="00B30F0A">
        <w:t>delegates</w:t>
      </w:r>
      <w:r w:rsidR="002931C7" w:rsidRPr="00B30F0A">
        <w:t xml:space="preserve"> to all National Component Conventions, Prairie and N.W.T. Council of </w:t>
      </w:r>
      <w:r w:rsidR="001973B2" w:rsidRPr="00B30F0A">
        <w:t>Local</w:t>
      </w:r>
      <w:r w:rsidR="002931C7" w:rsidRPr="00B30F0A">
        <w:t>s</w:t>
      </w:r>
      <w:r w:rsidR="00B30F0A">
        <w:t>,</w:t>
      </w:r>
      <w:r w:rsidR="00BC3976" w:rsidRPr="00B30F0A">
        <w:t xml:space="preserve"> which are supported by </w:t>
      </w:r>
      <w:r w:rsidR="00B30F0A">
        <w:t>This</w:t>
      </w:r>
      <w:r w:rsidR="00BC3976" w:rsidRPr="00B30F0A">
        <w:t xml:space="preserve"> </w:t>
      </w:r>
      <w:r w:rsidR="001973B2" w:rsidRPr="00B30F0A">
        <w:t>Local</w:t>
      </w:r>
      <w:r w:rsidR="00B30F0A">
        <w:t>:</w:t>
      </w:r>
    </w:p>
    <w:p w14:paraId="66F665D2" w14:textId="1ADD2307" w:rsidR="00E27B69" w:rsidRDefault="002931C7" w:rsidP="00E27B69">
      <w:pPr>
        <w:pStyle w:val="ListParagraph"/>
        <w:numPr>
          <w:ilvl w:val="0"/>
          <w:numId w:val="16"/>
        </w:numPr>
      </w:pPr>
      <w:r>
        <w:lastRenderedPageBreak/>
        <w:t xml:space="preserve">The President shall be deemed to be an elected delegate to all Conventions to which </w:t>
      </w:r>
      <w:r w:rsidR="00866EAB">
        <w:t>This</w:t>
      </w:r>
      <w:r>
        <w:t xml:space="preserve"> </w:t>
      </w:r>
      <w:r w:rsidR="001973B2">
        <w:t>Local</w:t>
      </w:r>
      <w:r>
        <w:t xml:space="preserve"> is affiliated, </w:t>
      </w:r>
    </w:p>
    <w:p w14:paraId="2B800217" w14:textId="5176C4C2" w:rsidR="00E27B69" w:rsidRPr="00866EAB" w:rsidRDefault="00866EAB" w:rsidP="00866EAB">
      <w:pPr>
        <w:pStyle w:val="ListParagraph"/>
        <w:numPr>
          <w:ilvl w:val="0"/>
          <w:numId w:val="16"/>
        </w:numPr>
        <w:rPr>
          <w:highlight w:val="magenta"/>
        </w:rPr>
      </w:pPr>
      <w:r w:rsidRPr="00866EAB">
        <w:rPr>
          <w:highlight w:val="magenta"/>
        </w:rPr>
        <w:t>T</w:t>
      </w:r>
      <w:r w:rsidR="002931C7" w:rsidRPr="00866EAB">
        <w:rPr>
          <w:highlight w:val="magenta"/>
        </w:rPr>
        <w:t>he remainder of the delegate</w:t>
      </w:r>
      <w:r w:rsidR="00BC3976" w:rsidRPr="00866EAB">
        <w:rPr>
          <w:highlight w:val="magenta"/>
        </w:rPr>
        <w:t>(</w:t>
      </w:r>
      <w:r w:rsidR="002931C7" w:rsidRPr="00866EAB">
        <w:rPr>
          <w:highlight w:val="magenta"/>
        </w:rPr>
        <w:t>s</w:t>
      </w:r>
      <w:r w:rsidR="00BC3976" w:rsidRPr="00866EAB">
        <w:rPr>
          <w:highlight w:val="magenta"/>
        </w:rPr>
        <w:t>)</w:t>
      </w:r>
      <w:r w:rsidR="002931C7" w:rsidRPr="00866EAB">
        <w:rPr>
          <w:highlight w:val="magenta"/>
        </w:rPr>
        <w:t xml:space="preserve"> to these shall be elected from the floor of a General Member</w:t>
      </w:r>
      <w:r w:rsidR="00E27B69" w:rsidRPr="00866EAB">
        <w:rPr>
          <w:highlight w:val="magenta"/>
        </w:rPr>
        <w:t>ship meeting and must of attended 75% of the prior year meetings</w:t>
      </w:r>
      <w:r w:rsidRPr="00866EAB">
        <w:rPr>
          <w:highlight w:val="magenta"/>
        </w:rPr>
        <w:t xml:space="preserve">. </w:t>
      </w:r>
      <w:r w:rsidR="00E27B69" w:rsidRPr="00866EAB">
        <w:rPr>
          <w:highlight w:val="magenta"/>
        </w:rPr>
        <w:t xml:space="preserve">The </w:t>
      </w:r>
      <w:r w:rsidR="001973B2" w:rsidRPr="00866EAB">
        <w:rPr>
          <w:highlight w:val="magenta"/>
        </w:rPr>
        <w:t>Local</w:t>
      </w:r>
      <w:r w:rsidR="00E27B69" w:rsidRPr="00866EAB">
        <w:rPr>
          <w:highlight w:val="magenta"/>
        </w:rPr>
        <w:t xml:space="preserve"> attendance register shall be the only means used to prove the 75% attendance requirement for convention delegates</w:t>
      </w:r>
      <w:r w:rsidRPr="00866EAB">
        <w:rPr>
          <w:highlight w:val="magenta"/>
        </w:rPr>
        <w:t>.</w:t>
      </w:r>
    </w:p>
    <w:p w14:paraId="3A27BEDB" w14:textId="77777777" w:rsidR="002931C7" w:rsidRDefault="002931C7" w:rsidP="002931C7">
      <w:r>
        <w:t>Section 4</w:t>
      </w:r>
    </w:p>
    <w:p w14:paraId="21D1A3B0" w14:textId="77777777" w:rsidR="002931C7" w:rsidRDefault="002931C7" w:rsidP="002931C7">
      <w:r>
        <w:t>For the purpose of a general or annual meeting a quorum will be a majority of voting members in attendance.</w:t>
      </w:r>
    </w:p>
    <w:p w14:paraId="02815F66" w14:textId="77777777" w:rsidR="00BC3976" w:rsidRPr="00866EAB" w:rsidRDefault="00BC3976" w:rsidP="002931C7">
      <w:pPr>
        <w:rPr>
          <w:highlight w:val="magenta"/>
        </w:rPr>
      </w:pPr>
      <w:r w:rsidRPr="00866EAB">
        <w:rPr>
          <w:highlight w:val="magenta"/>
        </w:rPr>
        <w:t xml:space="preserve">Section 5 </w:t>
      </w:r>
    </w:p>
    <w:p w14:paraId="383571F8" w14:textId="6E4323B5" w:rsidR="00BC3976" w:rsidRPr="00BC3976" w:rsidRDefault="00BC3976" w:rsidP="002931C7">
      <w:r w:rsidRPr="00866EAB">
        <w:rPr>
          <w:highlight w:val="magenta"/>
        </w:rPr>
        <w:t>For the purpose of all General and Executive Meeting the Intervener shall be the Equity Executive Officer or the Human Resources coordination</w:t>
      </w:r>
      <w:r w:rsidR="00866EAB" w:rsidRPr="00866EAB">
        <w:rPr>
          <w:highlight w:val="magenta"/>
        </w:rPr>
        <w:t>; or a member selected by the Executive Committee.</w:t>
      </w:r>
    </w:p>
    <w:p w14:paraId="75620D7C" w14:textId="77777777" w:rsidR="002931C7" w:rsidRDefault="002931C7" w:rsidP="002931C7">
      <w:r>
        <w:t xml:space="preserve">Section </w:t>
      </w:r>
      <w:r w:rsidR="00BC3976">
        <w:t>6</w:t>
      </w:r>
    </w:p>
    <w:p w14:paraId="4DAC4F73" w14:textId="77777777" w:rsidR="002931C7" w:rsidRDefault="002931C7" w:rsidP="002931C7">
      <w:r>
        <w:t>Standing Committees may be established with the approval of the general membership.</w:t>
      </w:r>
    </w:p>
    <w:p w14:paraId="6670BCED" w14:textId="7C2168A6" w:rsidR="00975544" w:rsidRPr="000841FB" w:rsidRDefault="00975544" w:rsidP="00975544">
      <w:r>
        <w:rPr>
          <w:b/>
        </w:rPr>
        <w:t>BY</w:t>
      </w:r>
      <w:r w:rsidR="00866EAB">
        <w:rPr>
          <w:b/>
        </w:rPr>
        <w:t>-</w:t>
      </w:r>
      <w:r>
        <w:rPr>
          <w:b/>
        </w:rPr>
        <w:t xml:space="preserve">LAW </w:t>
      </w:r>
      <w:r w:rsidR="002931C7">
        <w:rPr>
          <w:b/>
        </w:rPr>
        <w:t>16    TRAINING/EDUCATION</w:t>
      </w:r>
    </w:p>
    <w:p w14:paraId="0E0CBB40" w14:textId="77777777" w:rsidR="00975544" w:rsidRDefault="002931C7" w:rsidP="00DE4FB5">
      <w:r>
        <w:t>Section 1</w:t>
      </w:r>
    </w:p>
    <w:p w14:paraId="19782FFD" w14:textId="4A729C6E" w:rsidR="002931C7" w:rsidRDefault="002931C7" w:rsidP="00DE4FB5">
      <w:r>
        <w:t xml:space="preserve">A member that holds any office within </w:t>
      </w:r>
      <w:r w:rsidR="00866EAB">
        <w:t>This</w:t>
      </w:r>
      <w:r>
        <w:t xml:space="preserve"> </w:t>
      </w:r>
      <w:r w:rsidR="001973B2">
        <w:t>Local</w:t>
      </w:r>
      <w:r>
        <w:t xml:space="preserve"> with no prior training must successfully complete at least a PSAC TUB course or the UNDE equivalent within 12 months of taking office (if these courses are reasonably available) or resign their position.</w:t>
      </w:r>
    </w:p>
    <w:p w14:paraId="32D5B70E" w14:textId="4F677213" w:rsidR="002931C7" w:rsidRPr="000841FB" w:rsidRDefault="002931C7" w:rsidP="002931C7">
      <w:r>
        <w:rPr>
          <w:b/>
        </w:rPr>
        <w:t>BY</w:t>
      </w:r>
      <w:r w:rsidR="00866EAB">
        <w:rPr>
          <w:b/>
        </w:rPr>
        <w:t>-</w:t>
      </w:r>
      <w:r>
        <w:rPr>
          <w:b/>
        </w:rPr>
        <w:t>LAW 17    CHARTERS</w:t>
      </w:r>
    </w:p>
    <w:p w14:paraId="4BDC6C20" w14:textId="77777777" w:rsidR="002931C7" w:rsidRDefault="002931C7" w:rsidP="002931C7">
      <w:r>
        <w:t>Refer to National By-Laws.</w:t>
      </w:r>
    </w:p>
    <w:p w14:paraId="622CF1DF" w14:textId="08FC1E96" w:rsidR="002931C7" w:rsidRPr="000841FB" w:rsidRDefault="002931C7" w:rsidP="002931C7">
      <w:r>
        <w:rPr>
          <w:b/>
        </w:rPr>
        <w:t>BY</w:t>
      </w:r>
      <w:r w:rsidR="00866EAB">
        <w:rPr>
          <w:b/>
        </w:rPr>
        <w:t>-</w:t>
      </w:r>
      <w:r>
        <w:rPr>
          <w:b/>
        </w:rPr>
        <w:t>LAW 18    AMMENDENTS TO BY-LAWS</w:t>
      </w:r>
    </w:p>
    <w:p w14:paraId="7147E794" w14:textId="77777777" w:rsidR="002931C7" w:rsidRDefault="002931C7" w:rsidP="002931C7">
      <w:r>
        <w:t>Section 1</w:t>
      </w:r>
    </w:p>
    <w:p w14:paraId="6E8C045C" w14:textId="40CD2AC3" w:rsidR="002931C7" w:rsidRDefault="002931C7" w:rsidP="002931C7">
      <w:r>
        <w:t xml:space="preserve">These </w:t>
      </w:r>
      <w:r w:rsidR="00866EAB">
        <w:t>B</w:t>
      </w:r>
      <w:r>
        <w:t xml:space="preserve">y-Laws may be amended by two-thirds </w:t>
      </w:r>
      <w:r w:rsidR="00A8462E">
        <w:t>(</w:t>
      </w:r>
      <w:r w:rsidRPr="00866EAB">
        <w:rPr>
          <w:vertAlign w:val="superscript"/>
        </w:rPr>
        <w:t>2/3</w:t>
      </w:r>
      <w:r>
        <w:t>) majority of the voting members in attendance at a general or annual meeting.</w:t>
      </w:r>
    </w:p>
    <w:p w14:paraId="0C903755" w14:textId="44DD1EF1" w:rsidR="002931C7" w:rsidRPr="000841FB" w:rsidRDefault="002931C7" w:rsidP="002931C7">
      <w:r>
        <w:rPr>
          <w:b/>
        </w:rPr>
        <w:t>BY</w:t>
      </w:r>
      <w:r w:rsidR="00866EAB">
        <w:rPr>
          <w:b/>
        </w:rPr>
        <w:t>-</w:t>
      </w:r>
      <w:r>
        <w:rPr>
          <w:b/>
        </w:rPr>
        <w:t>LAW 19    PROVINCIAL FEDERATIONS OF LABOUR</w:t>
      </w:r>
    </w:p>
    <w:p w14:paraId="13A77FBD" w14:textId="77777777" w:rsidR="002931C7" w:rsidRDefault="002931C7" w:rsidP="002931C7">
      <w:r>
        <w:t>Refer to National By-Laws.</w:t>
      </w:r>
    </w:p>
    <w:p w14:paraId="1BDC308E" w14:textId="74A8279B" w:rsidR="002931C7" w:rsidRPr="000841FB" w:rsidRDefault="002931C7" w:rsidP="002931C7">
      <w:r>
        <w:rPr>
          <w:b/>
        </w:rPr>
        <w:t>BY</w:t>
      </w:r>
      <w:r w:rsidR="00866EAB">
        <w:rPr>
          <w:b/>
        </w:rPr>
        <w:t>-</w:t>
      </w:r>
      <w:r>
        <w:rPr>
          <w:b/>
        </w:rPr>
        <w:t>LAW 20    REGULATIONS</w:t>
      </w:r>
    </w:p>
    <w:p w14:paraId="693F8895" w14:textId="77777777" w:rsidR="002931C7" w:rsidRDefault="002931C7" w:rsidP="002931C7">
      <w:r>
        <w:t>Refer to National By-Laws.</w:t>
      </w:r>
    </w:p>
    <w:p w14:paraId="4567A388" w14:textId="2EE7D6A1" w:rsidR="002931C7" w:rsidRPr="000841FB" w:rsidRDefault="002931C7" w:rsidP="002931C7">
      <w:r>
        <w:rPr>
          <w:b/>
        </w:rPr>
        <w:lastRenderedPageBreak/>
        <w:t>BY</w:t>
      </w:r>
      <w:r w:rsidR="00866EAB">
        <w:rPr>
          <w:b/>
        </w:rPr>
        <w:t>-</w:t>
      </w:r>
      <w:r>
        <w:rPr>
          <w:b/>
        </w:rPr>
        <w:t xml:space="preserve">LAW 21    CONDUCT OF </w:t>
      </w:r>
      <w:r w:rsidR="00866EAB">
        <w:rPr>
          <w:b/>
        </w:rPr>
        <w:t>MEETINGS</w:t>
      </w:r>
    </w:p>
    <w:p w14:paraId="33F9655C" w14:textId="77777777" w:rsidR="002931C7" w:rsidRDefault="002931C7" w:rsidP="002931C7">
      <w:r>
        <w:t xml:space="preserve">Section 1 </w:t>
      </w:r>
    </w:p>
    <w:p w14:paraId="01B242CF" w14:textId="77777777" w:rsidR="008746CD" w:rsidRPr="00E526AE" w:rsidRDefault="008746CD" w:rsidP="002931C7">
      <w:r w:rsidRPr="00E526AE">
        <w:t>All meetings will be conducted according to the Rules of Order published by and in PSAC Rules of Order Booklet.</w:t>
      </w:r>
    </w:p>
    <w:p w14:paraId="2EB99E25" w14:textId="77777777" w:rsidR="008746CD" w:rsidRPr="00E526AE" w:rsidRDefault="008746CD" w:rsidP="002931C7">
      <w:r w:rsidRPr="00E526AE">
        <w:t>Section 2</w:t>
      </w:r>
    </w:p>
    <w:p w14:paraId="21F4CBF6" w14:textId="2DD7CF69" w:rsidR="008746CD" w:rsidRDefault="008746CD" w:rsidP="00E526AE">
      <w:pPr>
        <w:spacing w:after="120"/>
      </w:pPr>
      <w:r w:rsidRPr="00E526AE">
        <w:t>Types of meetings</w:t>
      </w:r>
      <w:r w:rsidR="00E526AE">
        <w:t>:</w:t>
      </w:r>
    </w:p>
    <w:p w14:paraId="474150AB" w14:textId="0119F7AE" w:rsidR="008746CD" w:rsidRDefault="008746CD" w:rsidP="008746CD">
      <w:pPr>
        <w:pStyle w:val="ListParagraph"/>
        <w:numPr>
          <w:ilvl w:val="0"/>
          <w:numId w:val="17"/>
        </w:numPr>
      </w:pPr>
      <w:r>
        <w:t>General Meeting</w:t>
      </w:r>
      <w:r w:rsidR="00E526AE">
        <w:t>:</w:t>
      </w:r>
      <w:r>
        <w:t xml:space="preserve"> </w:t>
      </w:r>
    </w:p>
    <w:p w14:paraId="2FC081B8" w14:textId="77777777" w:rsidR="002931C7" w:rsidRDefault="002931C7" w:rsidP="002931C7">
      <w:pPr>
        <w:pStyle w:val="ListParagraph"/>
        <w:numPr>
          <w:ilvl w:val="1"/>
          <w:numId w:val="17"/>
        </w:numPr>
      </w:pPr>
      <w:r>
        <w:t>Call to order by the Chairperson,</w:t>
      </w:r>
    </w:p>
    <w:p w14:paraId="073D4245" w14:textId="77777777" w:rsidR="002931C7" w:rsidRDefault="002931C7" w:rsidP="002931C7">
      <w:pPr>
        <w:pStyle w:val="ListParagraph"/>
        <w:numPr>
          <w:ilvl w:val="1"/>
          <w:numId w:val="17"/>
        </w:numPr>
      </w:pPr>
      <w:r>
        <w:t>Roll call of Officers,</w:t>
      </w:r>
    </w:p>
    <w:p w14:paraId="5423FD0C" w14:textId="1CEDEEA5" w:rsidR="008746CD" w:rsidRPr="00E526AE" w:rsidRDefault="008746CD" w:rsidP="002931C7">
      <w:pPr>
        <w:pStyle w:val="ListParagraph"/>
        <w:numPr>
          <w:ilvl w:val="1"/>
          <w:numId w:val="17"/>
        </w:numPr>
      </w:pPr>
      <w:r w:rsidRPr="00E526AE">
        <w:t xml:space="preserve">Policies in </w:t>
      </w:r>
      <w:r w:rsidR="00E526AE">
        <w:t>e</w:t>
      </w:r>
      <w:r w:rsidRPr="00E526AE">
        <w:t>ffect &amp; Intervener appointed</w:t>
      </w:r>
      <w:r w:rsidR="00E526AE">
        <w:t>,</w:t>
      </w:r>
      <w:r w:rsidRPr="00E526AE">
        <w:t xml:space="preserve"> </w:t>
      </w:r>
    </w:p>
    <w:p w14:paraId="03AFA71B" w14:textId="6EE8F912" w:rsidR="008746CD" w:rsidRPr="00E526AE" w:rsidRDefault="008746CD" w:rsidP="002931C7">
      <w:pPr>
        <w:pStyle w:val="ListParagraph"/>
        <w:numPr>
          <w:ilvl w:val="1"/>
          <w:numId w:val="17"/>
        </w:numPr>
      </w:pPr>
      <w:r w:rsidRPr="00E526AE">
        <w:t>Acceptance of the Agenda</w:t>
      </w:r>
      <w:r w:rsidR="00E526AE">
        <w:t>,</w:t>
      </w:r>
    </w:p>
    <w:p w14:paraId="04AA5FF3" w14:textId="4B3CBF64" w:rsidR="002931C7" w:rsidRDefault="00BC3976" w:rsidP="002931C7">
      <w:pPr>
        <w:pStyle w:val="ListParagraph"/>
        <w:numPr>
          <w:ilvl w:val="1"/>
          <w:numId w:val="17"/>
        </w:numPr>
      </w:pPr>
      <w:r>
        <w:t>A</w:t>
      </w:r>
      <w:r w:rsidR="002931C7">
        <w:t xml:space="preserve">pproval of minutes of previous </w:t>
      </w:r>
      <w:r w:rsidR="00764FF5" w:rsidRPr="00E526AE">
        <w:t>General</w:t>
      </w:r>
      <w:r w:rsidR="00764FF5">
        <w:t xml:space="preserve"> </w:t>
      </w:r>
      <w:r w:rsidR="002931C7">
        <w:t>meetings,</w:t>
      </w:r>
    </w:p>
    <w:p w14:paraId="4F921B0B" w14:textId="77777777" w:rsidR="002931C7" w:rsidRDefault="002931C7" w:rsidP="002931C7">
      <w:pPr>
        <w:pStyle w:val="ListParagraph"/>
        <w:numPr>
          <w:ilvl w:val="1"/>
          <w:numId w:val="17"/>
        </w:numPr>
      </w:pPr>
      <w:r>
        <w:t>Treasurer’s report,</w:t>
      </w:r>
    </w:p>
    <w:p w14:paraId="33245A60" w14:textId="77777777" w:rsidR="002931C7" w:rsidRDefault="002931C7" w:rsidP="002931C7">
      <w:pPr>
        <w:pStyle w:val="ListParagraph"/>
        <w:numPr>
          <w:ilvl w:val="1"/>
          <w:numId w:val="17"/>
        </w:numPr>
      </w:pPr>
      <w:r>
        <w:t>Communications and bills,</w:t>
      </w:r>
    </w:p>
    <w:p w14:paraId="14ABE580" w14:textId="77777777" w:rsidR="002931C7" w:rsidRDefault="002931C7" w:rsidP="002931C7">
      <w:pPr>
        <w:pStyle w:val="ListParagraph"/>
        <w:numPr>
          <w:ilvl w:val="1"/>
          <w:numId w:val="17"/>
        </w:numPr>
      </w:pPr>
      <w:r>
        <w:t>Committee reports,</w:t>
      </w:r>
    </w:p>
    <w:p w14:paraId="21902410" w14:textId="77777777" w:rsidR="002931C7" w:rsidRDefault="002931C7" w:rsidP="002931C7">
      <w:pPr>
        <w:pStyle w:val="ListParagraph"/>
        <w:numPr>
          <w:ilvl w:val="1"/>
          <w:numId w:val="17"/>
        </w:numPr>
      </w:pPr>
      <w:r>
        <w:t>Unfinished business,</w:t>
      </w:r>
    </w:p>
    <w:p w14:paraId="31C43502" w14:textId="3FA43F40" w:rsidR="002931C7" w:rsidRDefault="002931C7" w:rsidP="002931C7">
      <w:pPr>
        <w:pStyle w:val="ListParagraph"/>
        <w:numPr>
          <w:ilvl w:val="1"/>
          <w:numId w:val="17"/>
        </w:numPr>
      </w:pPr>
      <w:r>
        <w:t>Nominations and elections,</w:t>
      </w:r>
      <w:r w:rsidR="008746CD">
        <w:t xml:space="preserve"> </w:t>
      </w:r>
      <w:r w:rsidR="00E526AE">
        <w:t>(</w:t>
      </w:r>
      <w:r w:rsidR="008746CD" w:rsidRPr="00E526AE">
        <w:t>only if an Executive member</w:t>
      </w:r>
      <w:r w:rsidR="00E526AE">
        <w:t>’s</w:t>
      </w:r>
      <w:r w:rsidR="008746CD" w:rsidRPr="00E526AE">
        <w:t xml:space="preserve"> position is resigned</w:t>
      </w:r>
      <w:r w:rsidR="00E526AE">
        <w:t>)</w:t>
      </w:r>
      <w:r w:rsidR="008746CD">
        <w:t xml:space="preserve"> </w:t>
      </w:r>
    </w:p>
    <w:p w14:paraId="4F32543C" w14:textId="77777777" w:rsidR="002931C7" w:rsidRDefault="002931C7" w:rsidP="002931C7">
      <w:pPr>
        <w:pStyle w:val="ListParagraph"/>
        <w:numPr>
          <w:ilvl w:val="1"/>
          <w:numId w:val="17"/>
        </w:numPr>
      </w:pPr>
      <w:r>
        <w:t>New business,</w:t>
      </w:r>
    </w:p>
    <w:p w14:paraId="58D658B6" w14:textId="77777777" w:rsidR="002931C7" w:rsidRDefault="002931C7" w:rsidP="002931C7">
      <w:pPr>
        <w:pStyle w:val="ListParagraph"/>
        <w:numPr>
          <w:ilvl w:val="1"/>
          <w:numId w:val="17"/>
        </w:numPr>
      </w:pPr>
      <w:r>
        <w:t xml:space="preserve">Open discussion, and </w:t>
      </w:r>
    </w:p>
    <w:p w14:paraId="321632EE" w14:textId="77777777" w:rsidR="002931C7" w:rsidRDefault="002931C7" w:rsidP="00E526AE">
      <w:pPr>
        <w:pStyle w:val="ListParagraph"/>
        <w:numPr>
          <w:ilvl w:val="1"/>
          <w:numId w:val="17"/>
        </w:numPr>
        <w:spacing w:after="120"/>
      </w:pPr>
      <w:r>
        <w:t xml:space="preserve">Adjournment. </w:t>
      </w:r>
    </w:p>
    <w:p w14:paraId="18ACB51F" w14:textId="1B1B4B06" w:rsidR="002931C7" w:rsidRPr="00E526AE" w:rsidRDefault="008746CD" w:rsidP="008746CD">
      <w:pPr>
        <w:pStyle w:val="ListParagraph"/>
        <w:numPr>
          <w:ilvl w:val="0"/>
          <w:numId w:val="17"/>
        </w:numPr>
      </w:pPr>
      <w:r w:rsidRPr="00E526AE">
        <w:t>Special Meeting</w:t>
      </w:r>
      <w:r w:rsidRPr="00E526AE">
        <w:tab/>
      </w:r>
      <w:r w:rsidR="00E526AE">
        <w:t>:</w:t>
      </w:r>
    </w:p>
    <w:p w14:paraId="34AD25E0" w14:textId="77777777" w:rsidR="008746CD" w:rsidRPr="00E526AE" w:rsidRDefault="008746CD" w:rsidP="008746CD">
      <w:pPr>
        <w:pStyle w:val="ListParagraph"/>
        <w:numPr>
          <w:ilvl w:val="1"/>
          <w:numId w:val="17"/>
        </w:numPr>
      </w:pPr>
      <w:r w:rsidRPr="00E526AE">
        <w:t>Call to order by the Chairperson,</w:t>
      </w:r>
    </w:p>
    <w:p w14:paraId="7192E461" w14:textId="77777777" w:rsidR="008746CD" w:rsidRPr="00E526AE" w:rsidRDefault="008746CD" w:rsidP="008746CD">
      <w:pPr>
        <w:pStyle w:val="ListParagraph"/>
        <w:numPr>
          <w:ilvl w:val="1"/>
          <w:numId w:val="17"/>
        </w:numPr>
      </w:pPr>
      <w:r w:rsidRPr="00E526AE">
        <w:t>Roll call of Officers,</w:t>
      </w:r>
    </w:p>
    <w:p w14:paraId="2B504D8F" w14:textId="4F6DDED5" w:rsidR="008746CD" w:rsidRPr="00E526AE" w:rsidRDefault="008746CD" w:rsidP="008746CD">
      <w:pPr>
        <w:pStyle w:val="ListParagraph"/>
        <w:numPr>
          <w:ilvl w:val="1"/>
          <w:numId w:val="17"/>
        </w:numPr>
      </w:pPr>
      <w:r w:rsidRPr="00E526AE">
        <w:t xml:space="preserve">Policies in </w:t>
      </w:r>
      <w:r w:rsidR="00E526AE">
        <w:t>e</w:t>
      </w:r>
      <w:r w:rsidRPr="00E526AE">
        <w:t>ffect &amp; Intervener appointed</w:t>
      </w:r>
      <w:r w:rsidR="00E526AE">
        <w:t>,</w:t>
      </w:r>
    </w:p>
    <w:p w14:paraId="42BC2537" w14:textId="450A6513" w:rsidR="008746CD" w:rsidRPr="00E526AE" w:rsidRDefault="008746CD" w:rsidP="008746CD">
      <w:pPr>
        <w:pStyle w:val="ListParagraph"/>
        <w:numPr>
          <w:ilvl w:val="1"/>
          <w:numId w:val="17"/>
        </w:numPr>
      </w:pPr>
      <w:r w:rsidRPr="00E526AE">
        <w:t>Acceptance of the Agenda</w:t>
      </w:r>
      <w:r w:rsidR="00E526AE">
        <w:t>,</w:t>
      </w:r>
      <w:r w:rsidRPr="00E526AE">
        <w:t xml:space="preserve"> </w:t>
      </w:r>
    </w:p>
    <w:p w14:paraId="46EC86A5" w14:textId="3AD45F9F" w:rsidR="008746CD" w:rsidRPr="00E526AE" w:rsidRDefault="008746CD" w:rsidP="008746CD">
      <w:pPr>
        <w:pStyle w:val="ListParagraph"/>
        <w:numPr>
          <w:ilvl w:val="1"/>
          <w:numId w:val="17"/>
        </w:numPr>
      </w:pPr>
      <w:r w:rsidRPr="00E526AE">
        <w:t>Business of the Special meeting</w:t>
      </w:r>
      <w:r w:rsidR="00E526AE">
        <w:t>,</w:t>
      </w:r>
    </w:p>
    <w:p w14:paraId="7AF655B5" w14:textId="006528D0" w:rsidR="008746CD" w:rsidRPr="00E526AE" w:rsidRDefault="008746CD" w:rsidP="00E526AE">
      <w:pPr>
        <w:pStyle w:val="ListParagraph"/>
        <w:numPr>
          <w:ilvl w:val="1"/>
          <w:numId w:val="17"/>
        </w:numPr>
        <w:spacing w:after="120"/>
      </w:pPr>
      <w:r w:rsidRPr="00E526AE">
        <w:t>Adjournment</w:t>
      </w:r>
      <w:r w:rsidR="00E526AE">
        <w:t>.</w:t>
      </w:r>
    </w:p>
    <w:p w14:paraId="574304ED" w14:textId="43DB6311" w:rsidR="008746CD" w:rsidRPr="00E526AE" w:rsidRDefault="008746CD" w:rsidP="008746CD">
      <w:pPr>
        <w:pStyle w:val="ListParagraph"/>
        <w:numPr>
          <w:ilvl w:val="0"/>
          <w:numId w:val="17"/>
        </w:numPr>
        <w:rPr>
          <w:b/>
        </w:rPr>
      </w:pPr>
      <w:r w:rsidRPr="00E526AE">
        <w:rPr>
          <w:b/>
        </w:rPr>
        <w:t>Annual General Meeting</w:t>
      </w:r>
      <w:r w:rsidR="00E526AE">
        <w:rPr>
          <w:b/>
        </w:rPr>
        <w:t>:</w:t>
      </w:r>
      <w:r w:rsidRPr="00E526AE">
        <w:rPr>
          <w:b/>
        </w:rPr>
        <w:t xml:space="preserve"> </w:t>
      </w:r>
    </w:p>
    <w:p w14:paraId="4120E1D2" w14:textId="77777777" w:rsidR="008746CD" w:rsidRPr="00E526AE" w:rsidRDefault="008746CD" w:rsidP="008746CD">
      <w:pPr>
        <w:pStyle w:val="ListParagraph"/>
        <w:numPr>
          <w:ilvl w:val="1"/>
          <w:numId w:val="17"/>
        </w:numPr>
      </w:pPr>
      <w:r w:rsidRPr="00E526AE">
        <w:t>Call to order by the Chairperson,</w:t>
      </w:r>
    </w:p>
    <w:p w14:paraId="25841A72" w14:textId="77777777" w:rsidR="008746CD" w:rsidRPr="00E526AE" w:rsidRDefault="008746CD" w:rsidP="008746CD">
      <w:pPr>
        <w:pStyle w:val="ListParagraph"/>
        <w:numPr>
          <w:ilvl w:val="1"/>
          <w:numId w:val="17"/>
        </w:numPr>
      </w:pPr>
      <w:r w:rsidRPr="00E526AE">
        <w:t>Roll call of Officers,</w:t>
      </w:r>
    </w:p>
    <w:p w14:paraId="57F74321" w14:textId="78AB484F" w:rsidR="008746CD" w:rsidRPr="00E526AE" w:rsidRDefault="008746CD" w:rsidP="008746CD">
      <w:pPr>
        <w:pStyle w:val="ListParagraph"/>
        <w:numPr>
          <w:ilvl w:val="1"/>
          <w:numId w:val="17"/>
        </w:numPr>
      </w:pPr>
      <w:r w:rsidRPr="00E526AE">
        <w:t xml:space="preserve">Policies in </w:t>
      </w:r>
      <w:r w:rsidR="00E526AE">
        <w:t>e</w:t>
      </w:r>
      <w:r w:rsidRPr="00E526AE">
        <w:t>ffect &amp; Intervener appointed</w:t>
      </w:r>
      <w:r w:rsidR="00E526AE">
        <w:t>,</w:t>
      </w:r>
    </w:p>
    <w:p w14:paraId="43D74046" w14:textId="5E01FE27" w:rsidR="008746CD" w:rsidRPr="00E526AE" w:rsidRDefault="008746CD" w:rsidP="008746CD">
      <w:pPr>
        <w:pStyle w:val="ListParagraph"/>
        <w:numPr>
          <w:ilvl w:val="1"/>
          <w:numId w:val="17"/>
        </w:numPr>
      </w:pPr>
      <w:r w:rsidRPr="00E526AE">
        <w:t>Acceptance of the Agenda</w:t>
      </w:r>
      <w:r w:rsidR="00E526AE">
        <w:t>,</w:t>
      </w:r>
    </w:p>
    <w:p w14:paraId="33C99DDD" w14:textId="77777777" w:rsidR="008746CD" w:rsidRPr="00E526AE" w:rsidRDefault="008746CD" w:rsidP="008746CD">
      <w:pPr>
        <w:pStyle w:val="ListParagraph"/>
        <w:numPr>
          <w:ilvl w:val="1"/>
          <w:numId w:val="17"/>
        </w:numPr>
      </w:pPr>
      <w:r w:rsidRPr="00E526AE">
        <w:t xml:space="preserve">Reading and approval of the </w:t>
      </w:r>
      <w:r w:rsidRPr="00E526AE">
        <w:rPr>
          <w:b/>
        </w:rPr>
        <w:t>previous Annual General Meeting</w:t>
      </w:r>
      <w:r w:rsidRPr="00E526AE">
        <w:t>,</w:t>
      </w:r>
    </w:p>
    <w:p w14:paraId="58B9F85B" w14:textId="77777777" w:rsidR="008746CD" w:rsidRPr="00E526AE" w:rsidRDefault="008746CD" w:rsidP="008746CD">
      <w:pPr>
        <w:pStyle w:val="ListParagraph"/>
        <w:numPr>
          <w:ilvl w:val="1"/>
          <w:numId w:val="17"/>
        </w:numPr>
      </w:pPr>
      <w:r w:rsidRPr="00E526AE">
        <w:t>Treasurer’s Audited report,</w:t>
      </w:r>
    </w:p>
    <w:p w14:paraId="7179A96D" w14:textId="0D7FF6F6" w:rsidR="008746CD" w:rsidRPr="00E526AE" w:rsidRDefault="008746CD" w:rsidP="008746CD">
      <w:pPr>
        <w:pStyle w:val="ListParagraph"/>
        <w:numPr>
          <w:ilvl w:val="1"/>
          <w:numId w:val="17"/>
        </w:numPr>
      </w:pPr>
      <w:r w:rsidRPr="00E526AE">
        <w:t>Treasurer’s Preapproved expenditures</w:t>
      </w:r>
      <w:r w:rsidR="00E526AE">
        <w:t>,</w:t>
      </w:r>
    </w:p>
    <w:p w14:paraId="6365A9CA" w14:textId="0131F837" w:rsidR="008746CD" w:rsidRPr="00E526AE" w:rsidRDefault="008746CD" w:rsidP="008746CD">
      <w:pPr>
        <w:pStyle w:val="ListParagraph"/>
        <w:numPr>
          <w:ilvl w:val="1"/>
          <w:numId w:val="17"/>
        </w:numPr>
      </w:pPr>
      <w:r w:rsidRPr="00E526AE">
        <w:t>Nominations &amp; Elections &amp; swearing in of newly Elected officers</w:t>
      </w:r>
      <w:r w:rsidR="00E526AE">
        <w:t>,</w:t>
      </w:r>
    </w:p>
    <w:p w14:paraId="4E2F9980" w14:textId="770ADAB3" w:rsidR="008746CD" w:rsidRPr="00E526AE" w:rsidRDefault="008746CD" w:rsidP="008746CD">
      <w:pPr>
        <w:pStyle w:val="ListParagraph"/>
        <w:numPr>
          <w:ilvl w:val="1"/>
          <w:numId w:val="17"/>
        </w:numPr>
      </w:pPr>
      <w:r w:rsidRPr="00E526AE">
        <w:t>Floor is turned over to the National Gues</w:t>
      </w:r>
      <w:r w:rsidR="00E526AE">
        <w:t>t,</w:t>
      </w:r>
    </w:p>
    <w:p w14:paraId="1320ABA7" w14:textId="76750A3F" w:rsidR="008746CD" w:rsidRPr="00E526AE" w:rsidRDefault="00764FF5" w:rsidP="008746CD">
      <w:pPr>
        <w:pStyle w:val="ListParagraph"/>
        <w:numPr>
          <w:ilvl w:val="1"/>
          <w:numId w:val="17"/>
        </w:numPr>
      </w:pPr>
      <w:r w:rsidRPr="00E526AE">
        <w:t>Open</w:t>
      </w:r>
      <w:r w:rsidR="008746CD" w:rsidRPr="00E526AE">
        <w:t xml:space="preserve"> for discussions</w:t>
      </w:r>
      <w:r w:rsidR="00E526AE">
        <w:t>,</w:t>
      </w:r>
    </w:p>
    <w:p w14:paraId="6765EB93" w14:textId="03171198" w:rsidR="00764FF5" w:rsidRPr="00E526AE" w:rsidRDefault="00764FF5" w:rsidP="008746CD">
      <w:pPr>
        <w:pStyle w:val="ListParagraph"/>
        <w:numPr>
          <w:ilvl w:val="1"/>
          <w:numId w:val="17"/>
        </w:numPr>
      </w:pPr>
      <w:r w:rsidRPr="00E526AE">
        <w:t>Adjournment</w:t>
      </w:r>
      <w:r w:rsidR="00E526AE">
        <w:t>.</w:t>
      </w:r>
    </w:p>
    <w:p w14:paraId="4C0B524C" w14:textId="7EEE7FB6" w:rsidR="002931C7" w:rsidRPr="00E526AE" w:rsidRDefault="002931C7" w:rsidP="002931C7">
      <w:r w:rsidRPr="00E526AE">
        <w:lastRenderedPageBreak/>
        <w:t xml:space="preserve">Section </w:t>
      </w:r>
      <w:r w:rsidR="002079A0">
        <w:t>3</w:t>
      </w:r>
    </w:p>
    <w:p w14:paraId="69611D07" w14:textId="68CFCFE3" w:rsidR="002931C7" w:rsidRPr="00E526AE" w:rsidRDefault="002931C7" w:rsidP="002931C7">
      <w:r w:rsidRPr="00E526AE">
        <w:t xml:space="preserve">These </w:t>
      </w:r>
      <w:r w:rsidR="00E526AE">
        <w:t>B</w:t>
      </w:r>
      <w:r w:rsidRPr="00E526AE">
        <w:t xml:space="preserve">y-Laws were amended and presented to UNDE Edmonton </w:t>
      </w:r>
      <w:r w:rsidR="001973B2" w:rsidRPr="00E526AE">
        <w:t>Local</w:t>
      </w:r>
      <w:r w:rsidRPr="00E526AE">
        <w:t xml:space="preserve"> 30905 General Membership on February 2000.</w:t>
      </w:r>
    </w:p>
    <w:p w14:paraId="4DA37334" w14:textId="19741EF9" w:rsidR="002931C7" w:rsidRPr="00BC3976" w:rsidRDefault="002931C7" w:rsidP="002931C7">
      <w:pPr>
        <w:rPr>
          <w:strike/>
          <w:color w:val="FF0000"/>
        </w:rPr>
      </w:pPr>
      <w:r w:rsidRPr="00E526AE">
        <w:t xml:space="preserve">These </w:t>
      </w:r>
      <w:r w:rsidR="00E526AE">
        <w:t>B</w:t>
      </w:r>
      <w:r w:rsidRPr="00E526AE">
        <w:t xml:space="preserve">y-Laws were amended and presented to UNDE Edmonton </w:t>
      </w:r>
      <w:r w:rsidR="001973B2" w:rsidRPr="00E526AE">
        <w:t>Local</w:t>
      </w:r>
      <w:r w:rsidRPr="00E526AE">
        <w:t xml:space="preserve"> 30905 G</w:t>
      </w:r>
      <w:r w:rsidR="00A8462E" w:rsidRPr="00E526AE">
        <w:t>e</w:t>
      </w:r>
      <w:r w:rsidRPr="00E526AE">
        <w:t>neral Membership on 28 April 2008.</w:t>
      </w:r>
      <w:r w:rsidR="00BC3976" w:rsidRPr="00E526AE">
        <w:t xml:space="preserve">    </w:t>
      </w:r>
    </w:p>
    <w:p w14:paraId="7087733E" w14:textId="0C2A6FBF" w:rsidR="002931C7" w:rsidRPr="002079A0" w:rsidRDefault="00E526AE" w:rsidP="002931C7">
      <w:pPr>
        <w:rPr>
          <w:strike/>
          <w:color w:val="FF0000"/>
        </w:rPr>
      </w:pPr>
      <w:r w:rsidRPr="00E526AE">
        <w:t xml:space="preserve">These </w:t>
      </w:r>
      <w:r>
        <w:t>B</w:t>
      </w:r>
      <w:r w:rsidRPr="00E526AE">
        <w:t xml:space="preserve">y-Laws were amended and presented to UNDE Edmonton Local 30905 General Membership on </w:t>
      </w:r>
      <w:r w:rsidR="002079A0">
        <w:t>2 June 2022.</w:t>
      </w:r>
      <w:r w:rsidRPr="00E526AE">
        <w:t xml:space="preserve">    </w:t>
      </w:r>
    </w:p>
    <w:p w14:paraId="175CF2DC" w14:textId="50F69A8C" w:rsidR="002931C7" w:rsidRPr="000841FB" w:rsidRDefault="002931C7" w:rsidP="002931C7">
      <w:r>
        <w:rPr>
          <w:b/>
        </w:rPr>
        <w:t>BY</w:t>
      </w:r>
      <w:r w:rsidR="002079A0">
        <w:rPr>
          <w:b/>
        </w:rPr>
        <w:t>-</w:t>
      </w:r>
      <w:r>
        <w:rPr>
          <w:b/>
        </w:rPr>
        <w:t>LAW 13    DISCIPLINE</w:t>
      </w:r>
    </w:p>
    <w:p w14:paraId="63DD9399" w14:textId="77777777" w:rsidR="002931C7" w:rsidRDefault="002931C7" w:rsidP="002931C7">
      <w:r>
        <w:t>Refer to National By-Laws.</w:t>
      </w:r>
    </w:p>
    <w:p w14:paraId="46743ED5" w14:textId="1F93C9EC" w:rsidR="00B752AD" w:rsidRPr="00BC3976" w:rsidRDefault="00B752AD" w:rsidP="00D54C87">
      <w:pPr>
        <w:rPr>
          <w:b/>
          <w:color w:val="FF0000"/>
        </w:rPr>
      </w:pPr>
    </w:p>
    <w:sectPr w:rsidR="00B752AD" w:rsidRPr="00BC397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C6272" w14:textId="77777777" w:rsidR="00815295" w:rsidRDefault="00815295" w:rsidP="00D25E4F">
      <w:pPr>
        <w:spacing w:after="0" w:line="240" w:lineRule="auto"/>
      </w:pPr>
      <w:r>
        <w:separator/>
      </w:r>
    </w:p>
  </w:endnote>
  <w:endnote w:type="continuationSeparator" w:id="0">
    <w:p w14:paraId="1FB229DE" w14:textId="77777777" w:rsidR="00815295" w:rsidRDefault="00815295" w:rsidP="00D25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2702"/>
      <w:docPartObj>
        <w:docPartGallery w:val="Page Numbers (Bottom of Page)"/>
        <w:docPartUnique/>
      </w:docPartObj>
    </w:sdtPr>
    <w:sdtEndPr>
      <w:rPr>
        <w:noProof/>
      </w:rPr>
    </w:sdtEndPr>
    <w:sdtContent>
      <w:p w14:paraId="50476BD2" w14:textId="7D6ACF1D" w:rsidR="00D25E4F" w:rsidRDefault="00D25E4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F8A25D" w14:textId="77777777" w:rsidR="00D25E4F" w:rsidRDefault="00D25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F45FA" w14:textId="77777777" w:rsidR="00815295" w:rsidRDefault="00815295" w:rsidP="00D25E4F">
      <w:pPr>
        <w:spacing w:after="0" w:line="240" w:lineRule="auto"/>
      </w:pPr>
      <w:r>
        <w:separator/>
      </w:r>
    </w:p>
  </w:footnote>
  <w:footnote w:type="continuationSeparator" w:id="0">
    <w:p w14:paraId="72B700C1" w14:textId="77777777" w:rsidR="00815295" w:rsidRDefault="00815295" w:rsidP="00D25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E07A9"/>
    <w:multiLevelType w:val="hybridMultilevel"/>
    <w:tmpl w:val="448AE868"/>
    <w:lvl w:ilvl="0" w:tplc="DF5446F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7E91669"/>
    <w:multiLevelType w:val="hybridMultilevel"/>
    <w:tmpl w:val="88F4A2D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B762C3"/>
    <w:multiLevelType w:val="hybridMultilevel"/>
    <w:tmpl w:val="5212D334"/>
    <w:lvl w:ilvl="0" w:tplc="2CFE693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0FA67C8"/>
    <w:multiLevelType w:val="hybridMultilevel"/>
    <w:tmpl w:val="BC5A5B9A"/>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F8E3D91"/>
    <w:multiLevelType w:val="hybridMultilevel"/>
    <w:tmpl w:val="AB74243E"/>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9967117"/>
    <w:multiLevelType w:val="hybridMultilevel"/>
    <w:tmpl w:val="11B6E05E"/>
    <w:lvl w:ilvl="0" w:tplc="62F4C2D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3A2552D4"/>
    <w:multiLevelType w:val="hybridMultilevel"/>
    <w:tmpl w:val="FC560546"/>
    <w:lvl w:ilvl="0" w:tplc="0B3C6A64">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451874FF"/>
    <w:multiLevelType w:val="hybridMultilevel"/>
    <w:tmpl w:val="1534E31A"/>
    <w:lvl w:ilvl="0" w:tplc="E270986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49CB235A"/>
    <w:multiLevelType w:val="hybridMultilevel"/>
    <w:tmpl w:val="D8608294"/>
    <w:lvl w:ilvl="0" w:tplc="39DE890A">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D160AF8"/>
    <w:multiLevelType w:val="hybridMultilevel"/>
    <w:tmpl w:val="6992A6C6"/>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2497E61"/>
    <w:multiLevelType w:val="hybridMultilevel"/>
    <w:tmpl w:val="FD02FAE4"/>
    <w:lvl w:ilvl="0" w:tplc="446EA5F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64380573"/>
    <w:multiLevelType w:val="hybridMultilevel"/>
    <w:tmpl w:val="2726499C"/>
    <w:lvl w:ilvl="0" w:tplc="8B047EA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6B392E0C"/>
    <w:multiLevelType w:val="hybridMultilevel"/>
    <w:tmpl w:val="B4E0953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BBB379F"/>
    <w:multiLevelType w:val="hybridMultilevel"/>
    <w:tmpl w:val="1BD41A3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D2C78E7"/>
    <w:multiLevelType w:val="hybridMultilevel"/>
    <w:tmpl w:val="542C95DC"/>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DE53266"/>
    <w:multiLevelType w:val="hybridMultilevel"/>
    <w:tmpl w:val="E1F2AF90"/>
    <w:lvl w:ilvl="0" w:tplc="47AADB2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15:restartNumberingAfterBreak="0">
    <w:nsid w:val="79481C55"/>
    <w:multiLevelType w:val="hybridMultilevel"/>
    <w:tmpl w:val="F74CA1A0"/>
    <w:lvl w:ilvl="0" w:tplc="67489F0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2055229951">
    <w:abstractNumId w:val="12"/>
  </w:num>
  <w:num w:numId="2" w16cid:durableId="1522931854">
    <w:abstractNumId w:val="10"/>
  </w:num>
  <w:num w:numId="3" w16cid:durableId="912275811">
    <w:abstractNumId w:val="2"/>
  </w:num>
  <w:num w:numId="4" w16cid:durableId="1475222464">
    <w:abstractNumId w:val="6"/>
  </w:num>
  <w:num w:numId="5" w16cid:durableId="672144943">
    <w:abstractNumId w:val="11"/>
  </w:num>
  <w:num w:numId="6" w16cid:durableId="57870323">
    <w:abstractNumId w:val="7"/>
  </w:num>
  <w:num w:numId="7" w16cid:durableId="899826602">
    <w:abstractNumId w:val="0"/>
  </w:num>
  <w:num w:numId="8" w16cid:durableId="45497071">
    <w:abstractNumId w:val="5"/>
  </w:num>
  <w:num w:numId="9" w16cid:durableId="1152671982">
    <w:abstractNumId w:val="16"/>
  </w:num>
  <w:num w:numId="10" w16cid:durableId="1105423448">
    <w:abstractNumId w:val="8"/>
  </w:num>
  <w:num w:numId="11" w16cid:durableId="893010266">
    <w:abstractNumId w:val="15"/>
  </w:num>
  <w:num w:numId="12" w16cid:durableId="631444988">
    <w:abstractNumId w:val="13"/>
  </w:num>
  <w:num w:numId="13" w16cid:durableId="1034309151">
    <w:abstractNumId w:val="1"/>
  </w:num>
  <w:num w:numId="14" w16cid:durableId="1490638823">
    <w:abstractNumId w:val="4"/>
  </w:num>
  <w:num w:numId="15" w16cid:durableId="1676377079">
    <w:abstractNumId w:val="9"/>
  </w:num>
  <w:num w:numId="16" w16cid:durableId="1258056667">
    <w:abstractNumId w:val="14"/>
  </w:num>
  <w:num w:numId="17" w16cid:durableId="1198003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C87"/>
    <w:rsid w:val="000729A0"/>
    <w:rsid w:val="000841FB"/>
    <w:rsid w:val="00090B5F"/>
    <w:rsid w:val="00095968"/>
    <w:rsid w:val="000A29A9"/>
    <w:rsid w:val="000B5FE0"/>
    <w:rsid w:val="00126391"/>
    <w:rsid w:val="00191205"/>
    <w:rsid w:val="001973B2"/>
    <w:rsid w:val="001D1782"/>
    <w:rsid w:val="001E086C"/>
    <w:rsid w:val="002079A0"/>
    <w:rsid w:val="00217C6C"/>
    <w:rsid w:val="00226332"/>
    <w:rsid w:val="002931C7"/>
    <w:rsid w:val="002D3179"/>
    <w:rsid w:val="003038BF"/>
    <w:rsid w:val="0031261B"/>
    <w:rsid w:val="0035480A"/>
    <w:rsid w:val="003D2C4A"/>
    <w:rsid w:val="00472F2A"/>
    <w:rsid w:val="00496058"/>
    <w:rsid w:val="004A3B60"/>
    <w:rsid w:val="004C078B"/>
    <w:rsid w:val="004C7D25"/>
    <w:rsid w:val="004E114E"/>
    <w:rsid w:val="005245C2"/>
    <w:rsid w:val="005265A7"/>
    <w:rsid w:val="00544DE7"/>
    <w:rsid w:val="00544EB1"/>
    <w:rsid w:val="005728EA"/>
    <w:rsid w:val="005A550F"/>
    <w:rsid w:val="005C3844"/>
    <w:rsid w:val="005C71C1"/>
    <w:rsid w:val="005D374F"/>
    <w:rsid w:val="00623B3C"/>
    <w:rsid w:val="006301C8"/>
    <w:rsid w:val="00636E71"/>
    <w:rsid w:val="00726AB4"/>
    <w:rsid w:val="00726EE9"/>
    <w:rsid w:val="00737052"/>
    <w:rsid w:val="00764FF5"/>
    <w:rsid w:val="007C3326"/>
    <w:rsid w:val="00815295"/>
    <w:rsid w:val="00866EAB"/>
    <w:rsid w:val="008746CD"/>
    <w:rsid w:val="008829E0"/>
    <w:rsid w:val="008B3714"/>
    <w:rsid w:val="008C1192"/>
    <w:rsid w:val="009427B8"/>
    <w:rsid w:val="00975544"/>
    <w:rsid w:val="009E0084"/>
    <w:rsid w:val="00A62073"/>
    <w:rsid w:val="00A6650F"/>
    <w:rsid w:val="00A8462E"/>
    <w:rsid w:val="00AC6B11"/>
    <w:rsid w:val="00AE0249"/>
    <w:rsid w:val="00AE248E"/>
    <w:rsid w:val="00B30F0A"/>
    <w:rsid w:val="00B752AD"/>
    <w:rsid w:val="00BC2E43"/>
    <w:rsid w:val="00BC3976"/>
    <w:rsid w:val="00C17232"/>
    <w:rsid w:val="00C173B4"/>
    <w:rsid w:val="00C25AF6"/>
    <w:rsid w:val="00CA4FD2"/>
    <w:rsid w:val="00D25E4F"/>
    <w:rsid w:val="00D54C87"/>
    <w:rsid w:val="00D80FFD"/>
    <w:rsid w:val="00DE4FB5"/>
    <w:rsid w:val="00E27B69"/>
    <w:rsid w:val="00E526AE"/>
    <w:rsid w:val="00E830C8"/>
    <w:rsid w:val="00EC0998"/>
    <w:rsid w:val="00F6190C"/>
    <w:rsid w:val="00F949E9"/>
    <w:rsid w:val="00FD1EF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2351BB"/>
  <w15:docId w15:val="{88355B82-DE98-45D7-953D-E1F7AAF41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52AD"/>
    <w:pPr>
      <w:ind w:left="720"/>
      <w:contextualSpacing/>
    </w:pPr>
  </w:style>
  <w:style w:type="paragraph" w:styleId="Header">
    <w:name w:val="header"/>
    <w:basedOn w:val="Normal"/>
    <w:link w:val="HeaderChar"/>
    <w:uiPriority w:val="99"/>
    <w:unhideWhenUsed/>
    <w:rsid w:val="00D25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E4F"/>
  </w:style>
  <w:style w:type="paragraph" w:styleId="Footer">
    <w:name w:val="footer"/>
    <w:basedOn w:val="Normal"/>
    <w:link w:val="FooterChar"/>
    <w:uiPriority w:val="99"/>
    <w:unhideWhenUsed/>
    <w:rsid w:val="00D25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979</TotalTime>
  <Pages>12</Pages>
  <Words>3215</Words>
  <Characters>18331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21503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haynes.km</dc:creator>
  <cp:lastModifiedBy>cathy ko</cp:lastModifiedBy>
  <cp:revision>12</cp:revision>
  <dcterms:created xsi:type="dcterms:W3CDTF">2019-07-02T19:49:00Z</dcterms:created>
  <dcterms:modified xsi:type="dcterms:W3CDTF">2022-06-06T01:51:00Z</dcterms:modified>
</cp:coreProperties>
</file>