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1062" w14:textId="70E359BC" w:rsidR="00745D1C" w:rsidRPr="00905CCB" w:rsidRDefault="00745D1C" w:rsidP="00745D1C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</w:pPr>
      <w:r w:rsidRPr="00905CCB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REPORT</w:t>
      </w:r>
      <w:r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 xml:space="preserve"> </w:t>
      </w:r>
      <w:r w:rsidR="000D4668">
        <w:rPr>
          <w:rFonts w:asciiTheme="majorHAnsi" w:eastAsiaTheme="majorEastAsia" w:hAnsiTheme="majorHAnsi" w:cstheme="majorBidi"/>
          <w:color w:val="002060"/>
          <w:spacing w:val="5"/>
          <w:kern w:val="28"/>
          <w:sz w:val="52"/>
          <w:szCs w:val="52"/>
        </w:rPr>
        <w:t>APRIL 2023</w:t>
      </w:r>
    </w:p>
    <w:p w14:paraId="074C8E1E" w14:textId="77777777" w:rsidR="00745D1C" w:rsidRDefault="00745D1C" w:rsidP="00745D1C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126F32">
        <w:rPr>
          <w:rFonts w:ascii="Arial" w:hAnsi="Arial" w:cs="Arial"/>
          <w:noProof/>
          <w:sz w:val="24"/>
          <w:szCs w:val="24"/>
          <w:lang w:eastAsia="en-CA"/>
        </w:rPr>
        <w:drawing>
          <wp:inline distT="0" distB="0" distL="0" distR="0" wp14:anchorId="761077F3" wp14:editId="70D6942B">
            <wp:extent cx="1478280" cy="2590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6F32">
        <w:rPr>
          <w:rFonts w:ascii="Arial" w:hAnsi="Arial" w:cs="Arial"/>
          <w:sz w:val="24"/>
          <w:szCs w:val="24"/>
        </w:rPr>
        <w:t xml:space="preserve"> </w:t>
      </w:r>
      <w:r w:rsidRPr="00126F3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VP NL/NB Daniel Frost </w:t>
      </w:r>
    </w:p>
    <w:p w14:paraId="1EF4DAF5" w14:textId="77777777" w:rsidR="0051381D" w:rsidRDefault="0051381D" w:rsidP="00745D1C">
      <w:pPr>
        <w:rPr>
          <w:rFonts w:ascii="Times New Roman" w:hAnsi="Times New Roman" w:cs="Times New Roman"/>
          <w:sz w:val="24"/>
          <w:szCs w:val="24"/>
        </w:rPr>
      </w:pPr>
    </w:p>
    <w:p w14:paraId="0FCB5523" w14:textId="5F98BBB9" w:rsidR="00A716C5" w:rsidRDefault="0097340D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D71F38">
        <w:rPr>
          <w:rFonts w:ascii="Times New Roman" w:hAnsi="Times New Roman" w:cs="Times New Roman"/>
          <w:sz w:val="24"/>
          <w:szCs w:val="24"/>
        </w:rPr>
        <w:t xml:space="preserve">we approach </w:t>
      </w:r>
      <w:r w:rsidR="00E63544">
        <w:rPr>
          <w:rFonts w:ascii="Times New Roman" w:hAnsi="Times New Roman" w:cs="Times New Roman"/>
          <w:sz w:val="24"/>
          <w:szCs w:val="24"/>
        </w:rPr>
        <w:t>a potential</w:t>
      </w:r>
      <w:r w:rsidR="00D71F38">
        <w:rPr>
          <w:rFonts w:ascii="Times New Roman" w:hAnsi="Times New Roman" w:cs="Times New Roman"/>
          <w:sz w:val="24"/>
          <w:szCs w:val="24"/>
        </w:rPr>
        <w:t xml:space="preserve"> Strike,</w:t>
      </w:r>
      <w:r w:rsidR="005A744D">
        <w:rPr>
          <w:rFonts w:ascii="Times New Roman" w:hAnsi="Times New Roman" w:cs="Times New Roman"/>
          <w:sz w:val="24"/>
          <w:szCs w:val="24"/>
        </w:rPr>
        <w:t xml:space="preserve"> there have been a lot of questions</w:t>
      </w:r>
      <w:r w:rsidR="00E63544">
        <w:rPr>
          <w:rFonts w:ascii="Times New Roman" w:hAnsi="Times New Roman" w:cs="Times New Roman"/>
          <w:sz w:val="24"/>
          <w:szCs w:val="24"/>
        </w:rPr>
        <w:t xml:space="preserve"> coming in</w:t>
      </w:r>
      <w:r w:rsidR="005A744D">
        <w:rPr>
          <w:rFonts w:ascii="Times New Roman" w:hAnsi="Times New Roman" w:cs="Times New Roman"/>
          <w:sz w:val="24"/>
          <w:szCs w:val="24"/>
        </w:rPr>
        <w:t xml:space="preserve">! </w:t>
      </w:r>
      <w:r w:rsidR="00D71F38">
        <w:rPr>
          <w:rFonts w:ascii="Times New Roman" w:hAnsi="Times New Roman" w:cs="Times New Roman"/>
          <w:sz w:val="24"/>
          <w:szCs w:val="24"/>
        </w:rPr>
        <w:t xml:space="preserve">I </w:t>
      </w:r>
      <w:r w:rsidR="005A744D">
        <w:rPr>
          <w:rFonts w:ascii="Times New Roman" w:hAnsi="Times New Roman" w:cs="Times New Roman"/>
          <w:sz w:val="24"/>
          <w:szCs w:val="24"/>
        </w:rPr>
        <w:t xml:space="preserve">do </w:t>
      </w:r>
      <w:r w:rsidR="00D71F38">
        <w:rPr>
          <w:rFonts w:ascii="Times New Roman" w:hAnsi="Times New Roman" w:cs="Times New Roman"/>
          <w:sz w:val="24"/>
          <w:szCs w:val="24"/>
        </w:rPr>
        <w:t xml:space="preserve">feel that the locals are </w:t>
      </w:r>
      <w:r w:rsidR="005A744D">
        <w:rPr>
          <w:rFonts w:ascii="Times New Roman" w:hAnsi="Times New Roman" w:cs="Times New Roman"/>
          <w:sz w:val="24"/>
          <w:szCs w:val="24"/>
        </w:rPr>
        <w:t xml:space="preserve">prepared and </w:t>
      </w:r>
      <w:r w:rsidR="00D71F38">
        <w:rPr>
          <w:rFonts w:ascii="Times New Roman" w:hAnsi="Times New Roman" w:cs="Times New Roman"/>
          <w:sz w:val="24"/>
          <w:szCs w:val="24"/>
        </w:rPr>
        <w:t>ready to walk the line if needed.</w:t>
      </w:r>
    </w:p>
    <w:p w14:paraId="135AD6E1" w14:textId="38280621" w:rsidR="00D71F38" w:rsidRDefault="00D71F38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were able to have a live strike/voting session</w:t>
      </w:r>
      <w:r w:rsidR="00677C7F">
        <w:rPr>
          <w:rFonts w:ascii="Times New Roman" w:hAnsi="Times New Roman" w:cs="Times New Roman"/>
          <w:sz w:val="24"/>
          <w:szCs w:val="24"/>
        </w:rPr>
        <w:t xml:space="preserve"> </w:t>
      </w:r>
      <w:r w:rsidR="00E63544">
        <w:rPr>
          <w:rFonts w:ascii="Times New Roman" w:hAnsi="Times New Roman" w:cs="Times New Roman"/>
          <w:sz w:val="24"/>
          <w:szCs w:val="24"/>
        </w:rPr>
        <w:t xml:space="preserve">on </w:t>
      </w:r>
      <w:r w:rsidR="00677C7F">
        <w:rPr>
          <w:rFonts w:ascii="Times New Roman" w:hAnsi="Times New Roman" w:cs="Times New Roman"/>
          <w:sz w:val="24"/>
          <w:szCs w:val="24"/>
        </w:rPr>
        <w:t>March 22</w:t>
      </w:r>
      <w:r w:rsidR="00E63544" w:rsidRPr="00E6354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635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Gagetown with the National PSAC president and the Atlantic PSAC REVP in attendance</w:t>
      </w:r>
      <w:r w:rsidR="00E63544">
        <w:rPr>
          <w:rFonts w:ascii="Times New Roman" w:hAnsi="Times New Roman" w:cs="Times New Roman"/>
          <w:sz w:val="24"/>
          <w:szCs w:val="24"/>
        </w:rPr>
        <w:t xml:space="preserve">.  This voting session recorded over 300 members attending.   </w:t>
      </w:r>
    </w:p>
    <w:p w14:paraId="12A5A3A1" w14:textId="61CA43EF" w:rsidR="007229D0" w:rsidRDefault="00E63544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229D0">
        <w:rPr>
          <w:rFonts w:ascii="Times New Roman" w:hAnsi="Times New Roman" w:cs="Times New Roman"/>
          <w:sz w:val="24"/>
          <w:szCs w:val="24"/>
        </w:rPr>
        <w:t xml:space="preserve">NL/NB Region had </w:t>
      </w:r>
      <w:r w:rsidR="008E3F7C">
        <w:rPr>
          <w:rFonts w:ascii="Times New Roman" w:hAnsi="Times New Roman" w:cs="Times New Roman"/>
          <w:sz w:val="24"/>
          <w:szCs w:val="24"/>
        </w:rPr>
        <w:t xml:space="preserve">Mr. Gerry MacEachern facilitate </w:t>
      </w:r>
      <w:r w:rsidR="007229D0">
        <w:rPr>
          <w:rFonts w:ascii="Times New Roman" w:hAnsi="Times New Roman" w:cs="Times New Roman"/>
          <w:sz w:val="24"/>
          <w:szCs w:val="24"/>
        </w:rPr>
        <w:t>UNDE training modules</w:t>
      </w:r>
      <w:r w:rsidR="008E3F7C">
        <w:rPr>
          <w:rFonts w:ascii="Times New Roman" w:hAnsi="Times New Roman" w:cs="Times New Roman"/>
          <w:sz w:val="24"/>
          <w:szCs w:val="24"/>
        </w:rPr>
        <w:t xml:space="preserve"> (2, 3, 4 and 5) in February and took place in</w:t>
      </w:r>
      <w:r w:rsidR="007229D0">
        <w:rPr>
          <w:rFonts w:ascii="Times New Roman" w:hAnsi="Times New Roman" w:cs="Times New Roman"/>
          <w:sz w:val="24"/>
          <w:szCs w:val="24"/>
        </w:rPr>
        <w:t xml:space="preserve"> Moncton N</w:t>
      </w:r>
      <w:r w:rsidR="008E3F7C">
        <w:rPr>
          <w:rFonts w:ascii="Times New Roman" w:hAnsi="Times New Roman" w:cs="Times New Roman"/>
          <w:sz w:val="24"/>
          <w:szCs w:val="24"/>
        </w:rPr>
        <w:t xml:space="preserve">ew Brunswick. </w:t>
      </w:r>
      <w:r>
        <w:rPr>
          <w:rFonts w:ascii="Times New Roman" w:hAnsi="Times New Roman" w:cs="Times New Roman"/>
          <w:sz w:val="24"/>
          <w:szCs w:val="24"/>
        </w:rPr>
        <w:t>There was a t</w:t>
      </w:r>
      <w:r w:rsidR="008E3F7C">
        <w:rPr>
          <w:rFonts w:ascii="Times New Roman" w:hAnsi="Times New Roman" w:cs="Times New Roman"/>
          <w:sz w:val="24"/>
          <w:szCs w:val="24"/>
        </w:rPr>
        <w:t xml:space="preserve">otal of 25 participants, </w:t>
      </w:r>
      <w:r>
        <w:rPr>
          <w:rFonts w:ascii="Times New Roman" w:hAnsi="Times New Roman" w:cs="Times New Roman"/>
          <w:sz w:val="24"/>
          <w:szCs w:val="24"/>
        </w:rPr>
        <w:t xml:space="preserve">with a </w:t>
      </w:r>
      <w:r w:rsidR="008E3F7C">
        <w:rPr>
          <w:rFonts w:ascii="Times New Roman" w:hAnsi="Times New Roman" w:cs="Times New Roman"/>
          <w:sz w:val="24"/>
          <w:szCs w:val="24"/>
        </w:rPr>
        <w:t xml:space="preserve">mix of </w:t>
      </w:r>
      <w:r w:rsidR="007229D0">
        <w:rPr>
          <w:rFonts w:ascii="Times New Roman" w:hAnsi="Times New Roman" w:cs="Times New Roman"/>
          <w:sz w:val="24"/>
          <w:szCs w:val="24"/>
        </w:rPr>
        <w:t>members from N</w:t>
      </w:r>
      <w:r w:rsidR="008E3F7C">
        <w:rPr>
          <w:rFonts w:ascii="Times New Roman" w:hAnsi="Times New Roman" w:cs="Times New Roman"/>
          <w:sz w:val="24"/>
          <w:szCs w:val="24"/>
        </w:rPr>
        <w:t xml:space="preserve">ova Scotia, </w:t>
      </w:r>
      <w:r w:rsidR="007229D0">
        <w:rPr>
          <w:rFonts w:ascii="Times New Roman" w:hAnsi="Times New Roman" w:cs="Times New Roman"/>
          <w:sz w:val="24"/>
          <w:szCs w:val="24"/>
        </w:rPr>
        <w:t>N</w:t>
      </w:r>
      <w:r w:rsidR="008E3F7C">
        <w:rPr>
          <w:rFonts w:ascii="Times New Roman" w:hAnsi="Times New Roman" w:cs="Times New Roman"/>
          <w:sz w:val="24"/>
          <w:szCs w:val="24"/>
        </w:rPr>
        <w:t xml:space="preserve">ew Brunswick, and Newfoundland &amp; Labrador.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E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8E3F7C">
        <w:rPr>
          <w:rFonts w:ascii="Times New Roman" w:hAnsi="Times New Roman" w:cs="Times New Roman"/>
          <w:sz w:val="24"/>
          <w:szCs w:val="24"/>
        </w:rPr>
        <w:t xml:space="preserve">reasury </w:t>
      </w:r>
      <w:r>
        <w:rPr>
          <w:rFonts w:ascii="Times New Roman" w:hAnsi="Times New Roman" w:cs="Times New Roman"/>
          <w:sz w:val="24"/>
          <w:szCs w:val="24"/>
        </w:rPr>
        <w:t>B</w:t>
      </w:r>
      <w:r w:rsidR="008E3F7C">
        <w:rPr>
          <w:rFonts w:ascii="Times New Roman" w:hAnsi="Times New Roman" w:cs="Times New Roman"/>
          <w:sz w:val="24"/>
          <w:szCs w:val="24"/>
        </w:rPr>
        <w:t xml:space="preserve">oard, Private Sector and NPF members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7229D0">
        <w:rPr>
          <w:rFonts w:ascii="Times New Roman" w:hAnsi="Times New Roman" w:cs="Times New Roman"/>
          <w:sz w:val="24"/>
          <w:szCs w:val="24"/>
        </w:rPr>
        <w:t>participat</w:t>
      </w:r>
      <w:r>
        <w:rPr>
          <w:rFonts w:ascii="Times New Roman" w:hAnsi="Times New Roman" w:cs="Times New Roman"/>
          <w:sz w:val="24"/>
          <w:szCs w:val="24"/>
        </w:rPr>
        <w:t>ed</w:t>
      </w:r>
      <w:r w:rsidR="007229D0">
        <w:rPr>
          <w:rFonts w:ascii="Times New Roman" w:hAnsi="Times New Roman" w:cs="Times New Roman"/>
          <w:sz w:val="24"/>
          <w:szCs w:val="24"/>
        </w:rPr>
        <w:t>.</w:t>
      </w:r>
    </w:p>
    <w:p w14:paraId="12A40812" w14:textId="549D5CA8" w:rsidR="005A744D" w:rsidRDefault="004C38D8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OLE_LINK2"/>
      <w:r>
        <w:rPr>
          <w:rFonts w:ascii="Times New Roman" w:hAnsi="Times New Roman" w:cs="Times New Roman"/>
          <w:sz w:val="24"/>
          <w:szCs w:val="24"/>
        </w:rPr>
        <w:t xml:space="preserve">I have </w:t>
      </w:r>
      <w:r w:rsidR="00DB6717">
        <w:rPr>
          <w:rFonts w:ascii="Times New Roman" w:hAnsi="Times New Roman" w:cs="Times New Roman"/>
          <w:sz w:val="24"/>
          <w:szCs w:val="24"/>
        </w:rPr>
        <w:t xml:space="preserve">reached out to Mr. </w:t>
      </w:r>
      <w:r w:rsidR="008E3F7C">
        <w:rPr>
          <w:rFonts w:ascii="Times New Roman" w:hAnsi="Times New Roman" w:cs="Times New Roman"/>
          <w:sz w:val="24"/>
          <w:szCs w:val="24"/>
        </w:rPr>
        <w:t xml:space="preserve">Paul </w:t>
      </w:r>
      <w:r w:rsidR="00DB6717">
        <w:rPr>
          <w:rFonts w:ascii="Times New Roman" w:hAnsi="Times New Roman" w:cs="Times New Roman"/>
          <w:sz w:val="24"/>
          <w:szCs w:val="24"/>
        </w:rPr>
        <w:t xml:space="preserve">Dagenais for </w:t>
      </w:r>
      <w:r w:rsidR="008E3F7C">
        <w:rPr>
          <w:rFonts w:ascii="Times New Roman" w:hAnsi="Times New Roman" w:cs="Times New Roman"/>
          <w:sz w:val="24"/>
          <w:szCs w:val="24"/>
        </w:rPr>
        <w:t xml:space="preserve">UNDE </w:t>
      </w:r>
      <w:r w:rsidR="00DB6717">
        <w:rPr>
          <w:rFonts w:ascii="Times New Roman" w:hAnsi="Times New Roman" w:cs="Times New Roman"/>
          <w:sz w:val="24"/>
          <w:szCs w:val="24"/>
        </w:rPr>
        <w:t xml:space="preserve">Classification </w:t>
      </w:r>
      <w:r w:rsidR="00AC3EAB">
        <w:rPr>
          <w:rFonts w:ascii="Times New Roman" w:hAnsi="Times New Roman" w:cs="Times New Roman"/>
          <w:sz w:val="24"/>
          <w:szCs w:val="24"/>
        </w:rPr>
        <w:t>training,</w:t>
      </w:r>
      <w:r w:rsidR="00DB6717">
        <w:rPr>
          <w:rFonts w:ascii="Times New Roman" w:hAnsi="Times New Roman" w:cs="Times New Roman"/>
          <w:sz w:val="24"/>
          <w:szCs w:val="24"/>
        </w:rPr>
        <w:t xml:space="preserve"> and </w:t>
      </w:r>
      <w:r w:rsidR="008E3F7C">
        <w:rPr>
          <w:rFonts w:ascii="Times New Roman" w:hAnsi="Times New Roman" w:cs="Times New Roman"/>
          <w:sz w:val="24"/>
          <w:szCs w:val="24"/>
        </w:rPr>
        <w:t xml:space="preserve">I </w:t>
      </w:r>
      <w:r w:rsidR="00DB6717">
        <w:rPr>
          <w:rFonts w:ascii="Times New Roman" w:hAnsi="Times New Roman" w:cs="Times New Roman"/>
          <w:sz w:val="24"/>
          <w:szCs w:val="24"/>
        </w:rPr>
        <w:t>have tentative dates</w:t>
      </w:r>
      <w:r w:rsidR="00E63544">
        <w:rPr>
          <w:rFonts w:ascii="Times New Roman" w:hAnsi="Times New Roman" w:cs="Times New Roman"/>
          <w:sz w:val="24"/>
          <w:szCs w:val="24"/>
        </w:rPr>
        <w:t>.  O</w:t>
      </w:r>
      <w:r w:rsidR="008E3F7C">
        <w:rPr>
          <w:rFonts w:ascii="Times New Roman" w:hAnsi="Times New Roman" w:cs="Times New Roman"/>
          <w:sz w:val="24"/>
          <w:szCs w:val="24"/>
        </w:rPr>
        <w:t xml:space="preserve">nce </w:t>
      </w:r>
      <w:r w:rsidR="00D71F38">
        <w:rPr>
          <w:rFonts w:ascii="Times New Roman" w:hAnsi="Times New Roman" w:cs="Times New Roman"/>
          <w:sz w:val="24"/>
          <w:szCs w:val="24"/>
        </w:rPr>
        <w:t xml:space="preserve">the hotel is confirmed, </w:t>
      </w:r>
      <w:r w:rsidR="0010794A">
        <w:rPr>
          <w:rFonts w:ascii="Times New Roman" w:hAnsi="Times New Roman" w:cs="Times New Roman"/>
          <w:sz w:val="24"/>
          <w:szCs w:val="24"/>
        </w:rPr>
        <w:t>the</w:t>
      </w:r>
      <w:r w:rsidR="00D71F38">
        <w:rPr>
          <w:rFonts w:ascii="Times New Roman" w:hAnsi="Times New Roman" w:cs="Times New Roman"/>
          <w:sz w:val="24"/>
          <w:szCs w:val="24"/>
        </w:rPr>
        <w:t>n the</w:t>
      </w:r>
      <w:r w:rsidR="0010794A">
        <w:rPr>
          <w:rFonts w:ascii="Times New Roman" w:hAnsi="Times New Roman" w:cs="Times New Roman"/>
          <w:sz w:val="24"/>
          <w:szCs w:val="24"/>
        </w:rPr>
        <w:t xml:space="preserve"> business case will be </w:t>
      </w:r>
      <w:r w:rsidR="00D71F38">
        <w:rPr>
          <w:rFonts w:ascii="Times New Roman" w:hAnsi="Times New Roman" w:cs="Times New Roman"/>
          <w:sz w:val="24"/>
          <w:szCs w:val="24"/>
        </w:rPr>
        <w:t xml:space="preserve">submitted after I have the names that are interested. </w:t>
      </w:r>
      <w:bookmarkEnd w:id="0"/>
      <w:r w:rsidR="00E63544">
        <w:rPr>
          <w:rFonts w:ascii="Times New Roman" w:hAnsi="Times New Roman" w:cs="Times New Roman"/>
          <w:sz w:val="24"/>
          <w:szCs w:val="24"/>
        </w:rPr>
        <w:t xml:space="preserve">The plan to date is to have </w:t>
      </w:r>
      <w:r w:rsidR="00D71F38">
        <w:rPr>
          <w:rFonts w:ascii="Times New Roman" w:hAnsi="Times New Roman" w:cs="Times New Roman"/>
          <w:sz w:val="24"/>
          <w:szCs w:val="24"/>
        </w:rPr>
        <w:t>the training in Halifax with members from Nova Scotia and NL/NB regions</w:t>
      </w:r>
      <w:r w:rsidR="00E63544">
        <w:rPr>
          <w:rFonts w:ascii="Times New Roman" w:hAnsi="Times New Roman" w:cs="Times New Roman"/>
          <w:sz w:val="24"/>
          <w:szCs w:val="24"/>
        </w:rPr>
        <w:t xml:space="preserve"> participating</w:t>
      </w:r>
      <w:r w:rsidR="00D71F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C77F82" w14:textId="77777777" w:rsidR="0010794A" w:rsidRDefault="0010794A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65E39" w14:textId="00CC1E2D" w:rsidR="000E28C5" w:rsidRDefault="00055B5B" w:rsidP="000E28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During this term, the last AGMs and Elections were completed</w:t>
      </w:r>
      <w:r w:rsidR="00E63544">
        <w:rPr>
          <w:rFonts w:ascii="Times New Roman" w:hAnsi="Times New Roman"/>
          <w:sz w:val="24"/>
          <w:szCs w:val="24"/>
        </w:rPr>
        <w:t xml:space="preserve"> for locals </w:t>
      </w:r>
      <w:r>
        <w:rPr>
          <w:rFonts w:ascii="Times New Roman" w:hAnsi="Times New Roman"/>
          <w:sz w:val="24"/>
          <w:szCs w:val="24"/>
        </w:rPr>
        <w:t xml:space="preserve">90101 and 90102. </w:t>
      </w:r>
      <w:r w:rsidR="00D71F38">
        <w:rPr>
          <w:rFonts w:ascii="Times New Roman" w:hAnsi="Times New Roman"/>
          <w:sz w:val="24"/>
          <w:szCs w:val="24"/>
        </w:rPr>
        <w:t xml:space="preserve">All Locals in the NL/NB region </w:t>
      </w:r>
      <w:r w:rsidR="00E63544">
        <w:rPr>
          <w:rFonts w:ascii="Times New Roman" w:hAnsi="Times New Roman"/>
          <w:sz w:val="24"/>
          <w:szCs w:val="24"/>
        </w:rPr>
        <w:t>have</w:t>
      </w:r>
      <w:r>
        <w:rPr>
          <w:rFonts w:ascii="Times New Roman" w:hAnsi="Times New Roman"/>
          <w:sz w:val="24"/>
          <w:szCs w:val="24"/>
        </w:rPr>
        <w:t xml:space="preserve"> now </w:t>
      </w:r>
      <w:r w:rsidR="00D71F38">
        <w:rPr>
          <w:rFonts w:ascii="Times New Roman" w:hAnsi="Times New Roman"/>
          <w:sz w:val="24"/>
          <w:szCs w:val="24"/>
        </w:rPr>
        <w:t xml:space="preserve">completed their AGMs and Elections with only one </w:t>
      </w:r>
      <w:r>
        <w:rPr>
          <w:rFonts w:ascii="Times New Roman" w:hAnsi="Times New Roman"/>
          <w:sz w:val="24"/>
          <w:szCs w:val="24"/>
        </w:rPr>
        <w:t xml:space="preserve">local left </w:t>
      </w:r>
      <w:r w:rsidR="00D71F38">
        <w:rPr>
          <w:rFonts w:ascii="Times New Roman" w:hAnsi="Times New Roman"/>
          <w:sz w:val="24"/>
          <w:szCs w:val="24"/>
        </w:rPr>
        <w:t>to send their financials</w:t>
      </w:r>
      <w:r>
        <w:rPr>
          <w:rFonts w:ascii="Times New Roman" w:hAnsi="Times New Roman"/>
          <w:sz w:val="24"/>
          <w:szCs w:val="24"/>
        </w:rPr>
        <w:t xml:space="preserve"> and minutes to National. </w:t>
      </w:r>
      <w:r w:rsidR="00D71F38">
        <w:rPr>
          <w:rFonts w:ascii="Times New Roman" w:hAnsi="Times New Roman"/>
          <w:sz w:val="24"/>
          <w:szCs w:val="24"/>
        </w:rPr>
        <w:t xml:space="preserve"> </w:t>
      </w:r>
    </w:p>
    <w:p w14:paraId="108FAC58" w14:textId="72D358A0" w:rsidR="00055B5B" w:rsidRDefault="00055B5B" w:rsidP="000E28C5">
      <w:pPr>
        <w:pStyle w:val="NoSpacing"/>
        <w:rPr>
          <w:rFonts w:ascii="Times New Roman" w:hAnsi="Times New Roman"/>
          <w:sz w:val="24"/>
          <w:szCs w:val="24"/>
        </w:rPr>
      </w:pPr>
    </w:p>
    <w:p w14:paraId="30FBD5DB" w14:textId="1971BEC0" w:rsidR="00055B5B" w:rsidRDefault="00055B5B" w:rsidP="000E28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Region had members from locals 90101, 90102, 90125 and 60303 attend the UNDE Summit in Toronto. </w:t>
      </w:r>
    </w:p>
    <w:p w14:paraId="3BAF8692" w14:textId="57CA5911" w:rsidR="00055B5B" w:rsidRDefault="00055B5B" w:rsidP="000E28C5">
      <w:pPr>
        <w:pStyle w:val="NoSpacing"/>
        <w:rPr>
          <w:rFonts w:ascii="Times New Roman" w:hAnsi="Times New Roman"/>
          <w:sz w:val="24"/>
          <w:szCs w:val="24"/>
        </w:rPr>
      </w:pPr>
    </w:p>
    <w:p w14:paraId="08C7CCB4" w14:textId="413C9A0F" w:rsidR="00055B5B" w:rsidRDefault="00055B5B" w:rsidP="000E28C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Local presidents for locals 60303</w:t>
      </w:r>
      <w:r w:rsidR="00E63544"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/>
          <w:sz w:val="24"/>
          <w:szCs w:val="24"/>
        </w:rPr>
        <w:t xml:space="preserve"> 9010</w:t>
      </w:r>
      <w:r w:rsidR="00677C7F">
        <w:rPr>
          <w:rFonts w:ascii="Times New Roman" w:hAnsi="Times New Roman"/>
          <w:sz w:val="24"/>
          <w:szCs w:val="24"/>
        </w:rPr>
        <w:t>2 attended the LPC in Ottawa.</w:t>
      </w:r>
    </w:p>
    <w:p w14:paraId="167F9DCA" w14:textId="38D51A83" w:rsidR="00677C7F" w:rsidRDefault="00677C7F" w:rsidP="000E28C5">
      <w:pPr>
        <w:pStyle w:val="NoSpacing"/>
        <w:rPr>
          <w:rFonts w:ascii="Times New Roman" w:hAnsi="Times New Roman"/>
          <w:sz w:val="24"/>
          <w:szCs w:val="24"/>
        </w:rPr>
      </w:pPr>
    </w:p>
    <w:p w14:paraId="6266DC0B" w14:textId="1DB3087A" w:rsidR="00677C7F" w:rsidRDefault="00677C7F" w:rsidP="000E28C5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Dave Meade and Steve Warren attended the PSAC National Health and Safety Conference and Steve Warren, Jason Garagan, Shawn </w:t>
      </w:r>
      <w:r w:rsidR="00AC3EAB">
        <w:rPr>
          <w:rFonts w:ascii="Times New Roman" w:hAnsi="Times New Roman"/>
          <w:sz w:val="24"/>
          <w:szCs w:val="24"/>
        </w:rPr>
        <w:t>Coles,</w:t>
      </w:r>
      <w:r>
        <w:rPr>
          <w:rFonts w:ascii="Times New Roman" w:hAnsi="Times New Roman"/>
          <w:sz w:val="24"/>
          <w:szCs w:val="24"/>
        </w:rPr>
        <w:t xml:space="preserve"> and Andrea Barker attended the UNDE Health and Safety Conference. </w:t>
      </w:r>
    </w:p>
    <w:p w14:paraId="387C159C" w14:textId="77777777" w:rsidR="0096273E" w:rsidRDefault="0096273E" w:rsidP="009903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D34339" w14:textId="26372882" w:rsidR="00B718DA" w:rsidRDefault="00EB0C94" w:rsidP="00990344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Local 60303</w:t>
      </w:r>
      <w:r w:rsidR="00494621">
        <w:rPr>
          <w:rFonts w:ascii="Times New Roman" w:eastAsiaTheme="majorEastAsia" w:hAnsi="Times New Roman" w:cs="Times New Roman"/>
          <w:bCs/>
          <w:sz w:val="24"/>
          <w:szCs w:val="24"/>
        </w:rPr>
        <w:t xml:space="preserve"> President</w:t>
      </w:r>
      <w:r w:rsidR="00DF6E7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Brother Dave Meade</w:t>
      </w:r>
      <w:r w:rsidR="00494621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bookmarkStart w:id="1" w:name="_Hlk118579022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will be attending the National PSAC Health &amp; Safety</w:t>
      </w:r>
      <w:bookmarkEnd w:id="1"/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 xml:space="preserve">. </w:t>
      </w:r>
      <w:r w:rsidR="003D5ACC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0E28C5">
        <w:rPr>
          <w:rFonts w:ascii="Times New Roman" w:eastAsiaTheme="majorEastAsia" w:hAnsi="Times New Roman" w:cs="Times New Roman"/>
          <w:bCs/>
          <w:sz w:val="24"/>
          <w:szCs w:val="24"/>
        </w:rPr>
        <w:t>Local AGM is scheduled for November 24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 xml:space="preserve">, </w:t>
      </w:r>
      <w:r w:rsidR="00B07114">
        <w:rPr>
          <w:rFonts w:ascii="Times New Roman" w:eastAsiaTheme="majorEastAsia" w:hAnsi="Times New Roman" w:cs="Times New Roman"/>
          <w:bCs/>
          <w:sz w:val="24"/>
          <w:szCs w:val="24"/>
        </w:rPr>
        <w:t>2022,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 xml:space="preserve"> but there will be no</w:t>
      </w:r>
      <w:r w:rsidR="005A744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 xml:space="preserve">elections until </w:t>
      </w:r>
      <w:r w:rsidR="00E63544">
        <w:rPr>
          <w:rFonts w:ascii="Times New Roman" w:eastAsiaTheme="majorEastAsia" w:hAnsi="Times New Roman" w:cs="Times New Roman"/>
          <w:bCs/>
          <w:sz w:val="24"/>
          <w:szCs w:val="24"/>
        </w:rPr>
        <w:t>F</w:t>
      </w:r>
      <w:r w:rsidR="00B718DA">
        <w:rPr>
          <w:rFonts w:ascii="Times New Roman" w:eastAsiaTheme="majorEastAsia" w:hAnsi="Times New Roman" w:cs="Times New Roman"/>
          <w:bCs/>
          <w:sz w:val="24"/>
          <w:szCs w:val="24"/>
        </w:rPr>
        <w:t>all 2023.</w:t>
      </w:r>
    </w:p>
    <w:p w14:paraId="20BAC4BB" w14:textId="77777777" w:rsidR="00B718DA" w:rsidRDefault="00B718DA" w:rsidP="00990344">
      <w:pPr>
        <w:pStyle w:val="NoSpacing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24CB6FA3" w14:textId="77777777" w:rsidR="00745D1C" w:rsidRPr="00CB0DAC" w:rsidRDefault="00745D1C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  <w:r w:rsidRPr="00CB0DAC">
        <w:rPr>
          <w:rFonts w:ascii="Times New Roman" w:hAnsi="Times New Roman" w:cs="Times New Roman"/>
          <w:sz w:val="24"/>
          <w:szCs w:val="24"/>
        </w:rPr>
        <w:tab/>
      </w:r>
    </w:p>
    <w:p w14:paraId="2B867B09" w14:textId="77777777" w:rsidR="00745D1C" w:rsidRDefault="00745D1C" w:rsidP="00745D1C">
      <w:pPr>
        <w:pStyle w:val="NoSpacing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B0DAC">
        <w:rPr>
          <w:rFonts w:ascii="Times New Roman" w:hAnsi="Times New Roman" w:cs="Times New Roman"/>
          <w:b/>
          <w:color w:val="002060"/>
          <w:sz w:val="24"/>
          <w:szCs w:val="24"/>
        </w:rPr>
        <w:t>Meetings/Activities:</w:t>
      </w:r>
    </w:p>
    <w:p w14:paraId="612AD24C" w14:textId="77777777" w:rsidR="00745D1C" w:rsidRPr="00CB0DAC" w:rsidRDefault="00745D1C" w:rsidP="00745D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D29922" w14:textId="5D6891EF" w:rsidR="00EF6C55" w:rsidRPr="00464B85" w:rsidRDefault="00EF6C55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By</w:t>
      </w:r>
      <w:r w:rsidR="007229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weekly meetings with the OC of RPOU GT</w:t>
      </w:r>
    </w:p>
    <w:p w14:paraId="244979EE" w14:textId="646FA421" w:rsidR="00464B85" w:rsidRPr="0057159B" w:rsidRDefault="009D5768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Meetings with Base Commander in Gagetown</w:t>
      </w:r>
    </w:p>
    <w:p w14:paraId="31D76B5D" w14:textId="6C90884B" w:rsidR="0057159B" w:rsidRPr="00207C77" w:rsidRDefault="0057159B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Meetings with Base Commander on Reclassification-</w:t>
      </w:r>
      <w:r w:rsidR="00E01ADA">
        <w:rPr>
          <w:rFonts w:ascii="Times New Roman" w:hAnsi="Times New Roman" w:cs="Times New Roman"/>
          <w:sz w:val="24"/>
          <w:szCs w:val="24"/>
        </w:rPr>
        <w:t>Staffing</w:t>
      </w:r>
      <w:r w:rsidR="00F30D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EA8B3" w14:textId="4A22C091" w:rsidR="004E6F86" w:rsidRPr="000E28C5" w:rsidRDefault="004E6F86" w:rsidP="004E6F8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Calls </w:t>
      </w:r>
      <w:r w:rsidR="000D4668">
        <w:rPr>
          <w:rFonts w:ascii="Times New Roman" w:hAnsi="Times New Roman" w:cs="Times New Roman"/>
          <w:sz w:val="24"/>
          <w:szCs w:val="24"/>
        </w:rPr>
        <w:t xml:space="preserve">and teams </w:t>
      </w:r>
      <w:r>
        <w:rPr>
          <w:rFonts w:ascii="Times New Roman" w:hAnsi="Times New Roman" w:cs="Times New Roman"/>
          <w:sz w:val="24"/>
          <w:szCs w:val="24"/>
        </w:rPr>
        <w:t>with Classification Officer Paul Dagenais, Staffing Officer Louis Bisson, LRO Brendalee Blaney</w:t>
      </w:r>
    </w:p>
    <w:p w14:paraId="7754F0B8" w14:textId="4D8C6DB6" w:rsidR="000E28C5" w:rsidRDefault="000E28C5" w:rsidP="004E6F8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Employer LRO </w:t>
      </w:r>
    </w:p>
    <w:p w14:paraId="6EDAB3AA" w14:textId="77777777" w:rsidR="001B0802" w:rsidRPr="001B0802" w:rsidRDefault="00EF6C55" w:rsidP="00745D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Calls with National</w:t>
      </w:r>
      <w:r w:rsidR="001B0802" w:rsidRPr="001B0802">
        <w:rPr>
          <w:rFonts w:ascii="Times New Roman" w:hAnsi="Times New Roman" w:cs="Times New Roman"/>
          <w:sz w:val="24"/>
          <w:szCs w:val="24"/>
        </w:rPr>
        <w:t xml:space="preserve"> </w:t>
      </w:r>
      <w:r w:rsidR="0075245C">
        <w:rPr>
          <w:rFonts w:ascii="Times New Roman" w:hAnsi="Times New Roman" w:cs="Times New Roman"/>
          <w:sz w:val="24"/>
          <w:szCs w:val="24"/>
        </w:rPr>
        <w:t xml:space="preserve">CFHA </w:t>
      </w:r>
      <w:r>
        <w:rPr>
          <w:rFonts w:ascii="Times New Roman" w:hAnsi="Times New Roman" w:cs="Times New Roman"/>
          <w:sz w:val="24"/>
          <w:szCs w:val="24"/>
        </w:rPr>
        <w:t>HR</w:t>
      </w:r>
    </w:p>
    <w:p w14:paraId="572B7C63" w14:textId="77777777" w:rsidR="0057159B" w:rsidRPr="0057159B" w:rsidRDefault="006B5967" w:rsidP="005715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4A9C">
        <w:rPr>
          <w:rFonts w:ascii="Times New Roman" w:hAnsi="Times New Roman" w:cs="Times New Roman"/>
          <w:sz w:val="24"/>
          <w:szCs w:val="24"/>
        </w:rPr>
        <w:t>Meeting with member</w:t>
      </w:r>
      <w:r w:rsidR="00EF6C55">
        <w:rPr>
          <w:rFonts w:ascii="Times New Roman" w:hAnsi="Times New Roman" w:cs="Times New Roman"/>
          <w:sz w:val="24"/>
          <w:szCs w:val="24"/>
        </w:rPr>
        <w:t>s from Local 60303 and local president</w:t>
      </w:r>
      <w:r w:rsidRPr="00134A9C">
        <w:rPr>
          <w:rFonts w:ascii="Times New Roman" w:hAnsi="Times New Roman" w:cs="Times New Roman"/>
          <w:sz w:val="24"/>
          <w:szCs w:val="24"/>
        </w:rPr>
        <w:t xml:space="preserve"> </w:t>
      </w:r>
      <w:r w:rsidR="00D232DF" w:rsidRPr="00134A9C">
        <w:rPr>
          <w:rFonts w:ascii="Times New Roman" w:hAnsi="Times New Roman" w:cs="Times New Roman"/>
          <w:sz w:val="24"/>
          <w:szCs w:val="24"/>
        </w:rPr>
        <w:t>R</w:t>
      </w:r>
      <w:r w:rsidRPr="00134A9C">
        <w:rPr>
          <w:rFonts w:ascii="Times New Roman" w:hAnsi="Times New Roman" w:cs="Times New Roman"/>
          <w:sz w:val="24"/>
          <w:szCs w:val="24"/>
        </w:rPr>
        <w:t>ef</w:t>
      </w:r>
      <w:r w:rsidR="00D232DF" w:rsidRPr="00134A9C">
        <w:rPr>
          <w:rFonts w:ascii="Times New Roman" w:hAnsi="Times New Roman" w:cs="Times New Roman"/>
          <w:sz w:val="24"/>
          <w:szCs w:val="24"/>
        </w:rPr>
        <w:t>:</w:t>
      </w:r>
      <w:r w:rsidRPr="00134A9C">
        <w:rPr>
          <w:rFonts w:ascii="Times New Roman" w:hAnsi="Times New Roman" w:cs="Times New Roman"/>
          <w:sz w:val="24"/>
          <w:szCs w:val="24"/>
        </w:rPr>
        <w:t xml:space="preserve"> </w:t>
      </w:r>
      <w:r w:rsidR="0063380E">
        <w:rPr>
          <w:rFonts w:ascii="Times New Roman" w:hAnsi="Times New Roman" w:cs="Times New Roman"/>
          <w:sz w:val="24"/>
          <w:szCs w:val="24"/>
        </w:rPr>
        <w:t>Rec</w:t>
      </w:r>
      <w:r w:rsidR="00EF6C55">
        <w:rPr>
          <w:rFonts w:ascii="Times New Roman" w:hAnsi="Times New Roman" w:cs="Times New Roman"/>
          <w:sz w:val="24"/>
          <w:szCs w:val="24"/>
        </w:rPr>
        <w:t>lassifications</w:t>
      </w:r>
      <w:r w:rsidR="0057159B">
        <w:rPr>
          <w:rFonts w:ascii="Times New Roman" w:hAnsi="Times New Roman" w:cs="Times New Roman"/>
          <w:sz w:val="24"/>
          <w:szCs w:val="24"/>
        </w:rPr>
        <w:t xml:space="preserve"> Control Techs. EG</w:t>
      </w:r>
      <w:r w:rsidR="00F30DED">
        <w:rPr>
          <w:rFonts w:ascii="Times New Roman" w:hAnsi="Times New Roman" w:cs="Times New Roman"/>
          <w:sz w:val="24"/>
          <w:szCs w:val="24"/>
        </w:rPr>
        <w:t>03</w:t>
      </w:r>
      <w:r w:rsidR="0057159B">
        <w:rPr>
          <w:rFonts w:ascii="Times New Roman" w:hAnsi="Times New Roman" w:cs="Times New Roman"/>
          <w:sz w:val="24"/>
          <w:szCs w:val="24"/>
        </w:rPr>
        <w:t>-I</w:t>
      </w:r>
      <w:r w:rsidR="00F30DED">
        <w:rPr>
          <w:rFonts w:ascii="Times New Roman" w:hAnsi="Times New Roman" w:cs="Times New Roman"/>
          <w:sz w:val="24"/>
          <w:szCs w:val="24"/>
        </w:rPr>
        <w:t>NM 10</w:t>
      </w:r>
      <w:r w:rsidR="0057159B">
        <w:rPr>
          <w:rFonts w:ascii="Times New Roman" w:hAnsi="Times New Roman" w:cs="Times New Roman"/>
          <w:sz w:val="24"/>
          <w:szCs w:val="24"/>
        </w:rPr>
        <w:t xml:space="preserve">. </w:t>
      </w:r>
      <w:r w:rsidR="00F30DED">
        <w:rPr>
          <w:rFonts w:ascii="Times New Roman" w:hAnsi="Times New Roman" w:cs="Times New Roman"/>
          <w:sz w:val="24"/>
          <w:szCs w:val="24"/>
        </w:rPr>
        <w:t xml:space="preserve">Classification of labourers </w:t>
      </w:r>
      <w:r w:rsidR="0063380E">
        <w:rPr>
          <w:rFonts w:ascii="Times New Roman" w:hAnsi="Times New Roman" w:cs="Times New Roman"/>
          <w:sz w:val="24"/>
          <w:szCs w:val="24"/>
        </w:rPr>
        <w:t xml:space="preserve">and members having </w:t>
      </w:r>
      <w:r w:rsidR="00F30DED">
        <w:rPr>
          <w:rFonts w:ascii="Times New Roman" w:hAnsi="Times New Roman" w:cs="Times New Roman"/>
          <w:sz w:val="24"/>
          <w:szCs w:val="24"/>
        </w:rPr>
        <w:t xml:space="preserve">workplace </w:t>
      </w:r>
      <w:r w:rsidR="0063380E">
        <w:rPr>
          <w:rFonts w:ascii="Times New Roman" w:hAnsi="Times New Roman" w:cs="Times New Roman"/>
          <w:sz w:val="24"/>
          <w:szCs w:val="24"/>
        </w:rPr>
        <w:t xml:space="preserve">issues. </w:t>
      </w:r>
    </w:p>
    <w:p w14:paraId="3A4FD714" w14:textId="5CE83BA9" w:rsidR="00480768" w:rsidRDefault="007229D0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 Presidents Conference</w:t>
      </w:r>
      <w:r w:rsidR="00677C7F">
        <w:rPr>
          <w:rFonts w:ascii="Times New Roman" w:hAnsi="Times New Roman" w:cs="Times New Roman"/>
          <w:sz w:val="24"/>
          <w:szCs w:val="24"/>
        </w:rPr>
        <w:t>, Ottawa</w:t>
      </w:r>
    </w:p>
    <w:p w14:paraId="23FAF06F" w14:textId="0756E787" w:rsidR="008F0DE2" w:rsidRDefault="007229D0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 Summit in Toronto</w:t>
      </w:r>
    </w:p>
    <w:p w14:paraId="6CE6A7D1" w14:textId="77777777" w:rsidR="00EF6C55" w:rsidRDefault="00EA6C20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the </w:t>
      </w:r>
      <w:r w:rsidR="00B85378">
        <w:rPr>
          <w:rFonts w:ascii="Times New Roman" w:hAnsi="Times New Roman" w:cs="Times New Roman"/>
          <w:sz w:val="24"/>
          <w:szCs w:val="24"/>
        </w:rPr>
        <w:t>Locals</w:t>
      </w:r>
      <w:r w:rsidR="00EF6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0E06E" w14:textId="77777777" w:rsidR="00DF6E7E" w:rsidRDefault="00DF6E7E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Calls with the Atlantic REVP </w:t>
      </w:r>
    </w:p>
    <w:p w14:paraId="4C833CA9" w14:textId="75BDA402" w:rsidR="008F0DE2" w:rsidRDefault="007229D0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CFHA LMCC in Ottawa</w:t>
      </w:r>
    </w:p>
    <w:p w14:paraId="61BAF7BC" w14:textId="5116CA81" w:rsidR="0057159B" w:rsidRDefault="00E01ADA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AGM/ Elections </w:t>
      </w:r>
      <w:r w:rsidR="007229D0">
        <w:rPr>
          <w:rFonts w:ascii="Times New Roman" w:hAnsi="Times New Roman" w:cs="Times New Roman"/>
          <w:sz w:val="24"/>
          <w:szCs w:val="24"/>
        </w:rPr>
        <w:t>90101 St. Johns NL</w:t>
      </w:r>
    </w:p>
    <w:p w14:paraId="6C066A94" w14:textId="62A426F6" w:rsidR="00E01ADA" w:rsidRDefault="00E01ADA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AGM/Elections 9010</w:t>
      </w:r>
      <w:r w:rsidR="007229D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9D0">
        <w:rPr>
          <w:rFonts w:ascii="Times New Roman" w:hAnsi="Times New Roman" w:cs="Times New Roman"/>
          <w:sz w:val="24"/>
          <w:szCs w:val="24"/>
        </w:rPr>
        <w:t>Gander</w:t>
      </w:r>
      <w:r>
        <w:rPr>
          <w:rFonts w:ascii="Times New Roman" w:hAnsi="Times New Roman" w:cs="Times New Roman"/>
          <w:sz w:val="24"/>
          <w:szCs w:val="24"/>
        </w:rPr>
        <w:t xml:space="preserve"> NL</w:t>
      </w:r>
    </w:p>
    <w:p w14:paraId="0530194E" w14:textId="322CB9F0" w:rsidR="0063380E" w:rsidRDefault="007229D0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with RPOU Major General</w:t>
      </w:r>
      <w:r w:rsidR="005A744D">
        <w:rPr>
          <w:rFonts w:ascii="Times New Roman" w:hAnsi="Times New Roman" w:cs="Times New Roman"/>
          <w:sz w:val="24"/>
          <w:szCs w:val="24"/>
        </w:rPr>
        <w:t xml:space="preserve"> Gross Jean</w:t>
      </w:r>
    </w:p>
    <w:p w14:paraId="0B41404E" w14:textId="45524145" w:rsidR="008E3F7C" w:rsidRDefault="008E3F7C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Conference call with PSAC Health &amp; Safety officer Nancy McLean</w:t>
      </w:r>
    </w:p>
    <w:p w14:paraId="7F9ED578" w14:textId="7600D782" w:rsidR="005A744D" w:rsidRDefault="005A744D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RPOU Town Hall </w:t>
      </w:r>
    </w:p>
    <w:p w14:paraId="195884C0" w14:textId="05D66E53" w:rsidR="005A744D" w:rsidRDefault="005A744D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5CDSG Town Hall</w:t>
      </w:r>
    </w:p>
    <w:p w14:paraId="0E531104" w14:textId="30E41C93" w:rsidR="00AC3EAB" w:rsidRDefault="00AC3EAB" w:rsidP="004807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with ADR Team</w:t>
      </w:r>
    </w:p>
    <w:p w14:paraId="50231C04" w14:textId="77777777" w:rsidR="009E2801" w:rsidRDefault="009E2801" w:rsidP="009E2801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Committee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Representative</w:t>
      </w: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s from the NL/NB Region</w:t>
      </w:r>
    </w:p>
    <w:p w14:paraId="6DF6A0DD" w14:textId="77777777" w:rsidR="009E2801" w:rsidRDefault="009E2801" w:rsidP="009E2801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9E2801">
        <w:rPr>
          <w:rFonts w:ascii="Times New Roman" w:eastAsiaTheme="majorEastAsia" w:hAnsi="Times New Roman" w:cs="Times New Roman"/>
          <w:bCs/>
          <w:sz w:val="24"/>
          <w:szCs w:val="24"/>
        </w:rPr>
        <w:t>SV Bargaining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Brother Brent McInnis</w:t>
      </w:r>
    </w:p>
    <w:p w14:paraId="29862F34" w14:textId="77777777" w:rsidR="009E2801" w:rsidRDefault="009E2801" w:rsidP="009E2801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HP Committee       Brother Steve Roach  </w:t>
      </w:r>
    </w:p>
    <w:p w14:paraId="1BCDAD8B" w14:textId="77777777" w:rsidR="00745D1C" w:rsidRPr="00CB0DAC" w:rsidRDefault="00745D1C" w:rsidP="00745D1C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Representative</w:t>
      </w:r>
    </w:p>
    <w:p w14:paraId="3C876432" w14:textId="77777777" w:rsidR="00745D1C" w:rsidRPr="00CB0DAC" w:rsidRDefault="00480768" w:rsidP="00745D1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Elected</w:t>
      </w:r>
      <w:r w:rsidR="00745D1C">
        <w:rPr>
          <w:rFonts w:ascii="Times New Roman" w:hAnsi="Times New Roman" w:cs="Times New Roman"/>
          <w:sz w:val="24"/>
          <w:szCs w:val="24"/>
        </w:rPr>
        <w:t xml:space="preserve"> </w:t>
      </w:r>
      <w:r w:rsidR="00745D1C" w:rsidRPr="00CB0DAC">
        <w:rPr>
          <w:rFonts w:ascii="Times New Roman" w:hAnsi="Times New Roman" w:cs="Times New Roman"/>
          <w:sz w:val="24"/>
          <w:szCs w:val="24"/>
        </w:rPr>
        <w:t>Regional Representatives and the Committees:</w:t>
      </w:r>
    </w:p>
    <w:p w14:paraId="311B9C92" w14:textId="77777777" w:rsidR="00745D1C" w:rsidRPr="00E037C7" w:rsidRDefault="00745D1C" w:rsidP="00745D1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 xml:space="preserve">Human Rights </w:t>
      </w:r>
      <w:r>
        <w:rPr>
          <w:rFonts w:ascii="Times New Roman" w:hAnsi="Times New Roman" w:cs="Times New Roman"/>
          <w:sz w:val="24"/>
          <w:szCs w:val="24"/>
        </w:rPr>
        <w:tab/>
      </w:r>
      <w:r w:rsidR="0088793F">
        <w:rPr>
          <w:rFonts w:ascii="Times New Roman" w:hAnsi="Times New Roman" w:cs="Times New Roman"/>
          <w:sz w:val="24"/>
          <w:szCs w:val="24"/>
        </w:rPr>
        <w:t>Sister Amanda Sykes</w:t>
      </w:r>
    </w:p>
    <w:p w14:paraId="0B524EAE" w14:textId="160660AF" w:rsidR="00745D1C" w:rsidRPr="00E037C7" w:rsidRDefault="00AB2DFF" w:rsidP="00745D1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 Steering </w:t>
      </w:r>
      <w:r>
        <w:rPr>
          <w:rFonts w:ascii="Times New Roman" w:hAnsi="Times New Roman" w:cs="Times New Roman"/>
          <w:sz w:val="24"/>
          <w:szCs w:val="24"/>
        </w:rPr>
        <w:tab/>
      </w:r>
      <w:r w:rsidR="00745D1C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E01ADA">
        <w:rPr>
          <w:rFonts w:ascii="Times New Roman" w:hAnsi="Times New Roman" w:cs="Times New Roman"/>
          <w:sz w:val="24"/>
          <w:szCs w:val="24"/>
        </w:rPr>
        <w:t>Jordan Rinehart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1212E" w14:textId="3182CB4B" w:rsidR="00745D1C" w:rsidRPr="00E037C7" w:rsidRDefault="00745D1C" w:rsidP="00745D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 xml:space="preserve">Young Worker </w:t>
      </w:r>
      <w:r>
        <w:rPr>
          <w:rFonts w:ascii="Times New Roman" w:hAnsi="Times New Roman" w:cs="Times New Roman"/>
          <w:sz w:val="24"/>
          <w:szCs w:val="24"/>
        </w:rPr>
        <w:tab/>
      </w:r>
      <w:r w:rsidR="00B64CCC">
        <w:rPr>
          <w:rFonts w:ascii="Times New Roman" w:hAnsi="Times New Roman" w:cs="Times New Roman"/>
          <w:sz w:val="24"/>
          <w:szCs w:val="24"/>
        </w:rPr>
        <w:t xml:space="preserve">Brother </w:t>
      </w:r>
      <w:r w:rsidR="00E01ADA">
        <w:rPr>
          <w:rFonts w:ascii="Times New Roman" w:hAnsi="Times New Roman" w:cs="Times New Roman"/>
          <w:sz w:val="24"/>
          <w:szCs w:val="24"/>
        </w:rPr>
        <w:t>Daniel Morel</w:t>
      </w:r>
    </w:p>
    <w:p w14:paraId="1382D5DA" w14:textId="77777777" w:rsidR="00745D1C" w:rsidRDefault="00745D1C" w:rsidP="00745D1C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Facilitators</w:t>
      </w:r>
    </w:p>
    <w:p w14:paraId="1D52D4A7" w14:textId="77777777" w:rsidR="00DB31E8" w:rsidRDefault="00DB31E8" w:rsidP="00745D1C">
      <w:pPr>
        <w:keepNext/>
        <w:keepLines/>
        <w:spacing w:after="0"/>
        <w:outlineLvl w:val="0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0DB4D6F3" w14:textId="77777777" w:rsidR="00745D1C" w:rsidRPr="00E037C7" w:rsidRDefault="0088793F" w:rsidP="00745D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Vacant </w:t>
      </w:r>
    </w:p>
    <w:p w14:paraId="6DA6D84E" w14:textId="0D19CC3A" w:rsidR="00745D1C" w:rsidRPr="00CB0DAC" w:rsidRDefault="00745D1C" w:rsidP="00745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Regional Lifetime Members</w:t>
      </w:r>
    </w:p>
    <w:p w14:paraId="34C512BC" w14:textId="77777777" w:rsidR="00745D1C" w:rsidRPr="00A64838" w:rsidRDefault="00745D1C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Sister Debbie Graham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14:paraId="076C8D71" w14:textId="77777777" w:rsidR="00745D1C" w:rsidRPr="00A64838" w:rsidRDefault="00745D1C" w:rsidP="006142B4">
      <w:pPr>
        <w:pStyle w:val="ListParagraph"/>
        <w:numPr>
          <w:ilvl w:val="0"/>
          <w:numId w:val="10"/>
        </w:numPr>
        <w:tabs>
          <w:tab w:val="left" w:pos="3119"/>
        </w:tabs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Brother Ivan Hector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14:paraId="6A7AE50A" w14:textId="77777777" w:rsidR="00745D1C" w:rsidRDefault="00745D1C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64838">
        <w:rPr>
          <w:rFonts w:ascii="Times New Roman" w:eastAsiaTheme="majorEastAsia" w:hAnsi="Times New Roman" w:cs="Times New Roman"/>
          <w:bCs/>
          <w:sz w:val="24"/>
          <w:szCs w:val="24"/>
        </w:rPr>
        <w:t>Brother Bernie Bolger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>Local 90125</w:t>
      </w:r>
    </w:p>
    <w:p w14:paraId="07B1AB4B" w14:textId="77777777" w:rsidR="005C0CBD" w:rsidRDefault="005C0CBD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Steve Byers</w:t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AB2DFF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Local 60603</w:t>
      </w:r>
    </w:p>
    <w:p w14:paraId="46051CFC" w14:textId="77777777" w:rsidR="0088793F" w:rsidRDefault="0088793F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Dennis Sheppard       Local 90102</w:t>
      </w:r>
    </w:p>
    <w:p w14:paraId="4D35C6FD" w14:textId="77777777" w:rsidR="0088793F" w:rsidRPr="00A64838" w:rsidRDefault="0088793F" w:rsidP="00745D1C">
      <w:pPr>
        <w:pStyle w:val="ListParagraph"/>
        <w:numPr>
          <w:ilvl w:val="0"/>
          <w:numId w:val="10"/>
        </w:numPr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Robert Saunders        Local 90103 </w:t>
      </w:r>
    </w:p>
    <w:p w14:paraId="047E426A" w14:textId="77777777" w:rsidR="00AC3EAB" w:rsidRDefault="00AC3EAB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3071727E" w14:textId="77777777" w:rsidR="00AC3EAB" w:rsidRDefault="00AC3EAB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03594D55" w14:textId="77777777" w:rsidR="00AC3EAB" w:rsidRDefault="00AC3EAB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231FB0C7" w14:textId="0B422385" w:rsidR="00745D1C" w:rsidRPr="00CB0DAC" w:rsidRDefault="00745D1C" w:rsidP="00745D1C">
      <w:pPr>
        <w:rPr>
          <w:rFonts w:ascii="Times New Roman" w:hAnsi="Times New Roman" w:cs="Times New Roman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lastRenderedPageBreak/>
        <w:t>Local Officers St. John’s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reasury Board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90101</w:t>
      </w:r>
    </w:p>
    <w:p w14:paraId="11CD861B" w14:textId="22967E3A" w:rsidR="00745D1C" w:rsidRPr="00E037C7" w:rsidRDefault="00B07114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718DA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88793F">
        <w:rPr>
          <w:rFonts w:ascii="Times New Roman" w:eastAsia="Times New Roman" w:hAnsi="Times New Roman" w:cs="Times New Roman"/>
          <w:color w:val="000000"/>
          <w:sz w:val="24"/>
          <w:szCs w:val="24"/>
        </w:rPr>
        <w:t>Derek Spracklin</w:t>
      </w:r>
    </w:p>
    <w:p w14:paraId="149E7C0C" w14:textId="3EB050CC"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Vice </w:t>
      </w:r>
      <w:r w:rsidR="00B071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="00B07114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61EF4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88793F">
        <w:rPr>
          <w:rFonts w:ascii="Times New Roman" w:eastAsia="Times New Roman" w:hAnsi="Times New Roman" w:cs="Times New Roman"/>
          <w:color w:val="000000"/>
          <w:sz w:val="24"/>
          <w:szCs w:val="24"/>
        </w:rPr>
        <w:t>Bill Squires</w:t>
      </w:r>
    </w:p>
    <w:p w14:paraId="1F09A1B7" w14:textId="64AC250C" w:rsidR="00745D1C" w:rsidRPr="00E037C7" w:rsidRDefault="00B07114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CSS </w:t>
      </w:r>
      <w:r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B0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Brother </w:t>
      </w:r>
      <w:r w:rsidR="0088793F">
        <w:rPr>
          <w:rFonts w:ascii="Times New Roman" w:eastAsia="Times New Roman" w:hAnsi="Times New Roman" w:cs="Times New Roman"/>
          <w:color w:val="000000"/>
          <w:sz w:val="24"/>
          <w:szCs w:val="24"/>
        </w:rPr>
        <w:t>Glen Coady</w:t>
      </w:r>
    </w:p>
    <w:p w14:paraId="4F8DBCA6" w14:textId="77777777" w:rsidR="00745D1C" w:rsidRPr="00E037C7" w:rsidRDefault="005C0CBD" w:rsidP="00745D1C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Treasurer </w:t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45D1C"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>Brother Norm Applin</w:t>
      </w:r>
    </w:p>
    <w:p w14:paraId="0B8B1DF9" w14:textId="68A6AEF6" w:rsidR="00745D1C" w:rsidRPr="00E037C7" w:rsidRDefault="00B07114" w:rsidP="00745D1C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Secretary </w:t>
      </w:r>
      <w:r w:rsidRPr="00E037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A09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718DA"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6D2950">
        <w:rPr>
          <w:rFonts w:ascii="Times New Roman" w:eastAsia="Times New Roman" w:hAnsi="Times New Roman" w:cs="Times New Roman"/>
          <w:color w:val="000000"/>
          <w:sz w:val="24"/>
          <w:szCs w:val="24"/>
        </w:rPr>
        <w:t>Marie Brake</w:t>
      </w:r>
    </w:p>
    <w:p w14:paraId="7309A1FC" w14:textId="77777777" w:rsidR="00745D1C" w:rsidRPr="00AE3FFC" w:rsidRDefault="00745D1C" w:rsidP="00745D1C">
      <w:pPr>
        <w:rPr>
          <w:rFonts w:ascii="Times New Roman" w:hAnsi="Times New Roman" w:cs="Times New Roman"/>
          <w:sz w:val="24"/>
          <w:szCs w:val="24"/>
        </w:rPr>
      </w:pPr>
      <w:bookmarkStart w:id="2" w:name="OLE_LINK3"/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Local Officers Gander 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P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rivate Sector</w:t>
      </w:r>
      <w:r w:rsidR="005C0CB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IMP 90120</w:t>
      </w:r>
    </w:p>
    <w:p w14:paraId="53983A28" w14:textId="44C9E8FA" w:rsidR="00745D1C" w:rsidRPr="00E037C7" w:rsidRDefault="00B07114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OLE_LINK4"/>
      <w:bookmarkEnd w:id="2"/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>Brother Martin Coady</w:t>
      </w:r>
    </w:p>
    <w:p w14:paraId="11FBE2E1" w14:textId="2E5B37EF" w:rsidR="00745D1C" w:rsidRPr="00E037C7" w:rsidRDefault="005C0CBD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Vice </w:t>
      </w:r>
      <w:r w:rsidR="00B07114"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="00B07114"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B64CCC">
        <w:rPr>
          <w:rFonts w:ascii="Times New Roman" w:eastAsiaTheme="majorEastAsia" w:hAnsi="Times New Roman" w:cs="Times New Roman"/>
          <w:bCs/>
          <w:sz w:val="24"/>
          <w:szCs w:val="24"/>
        </w:rPr>
        <w:t>Jason Jenkins</w:t>
      </w:r>
    </w:p>
    <w:p w14:paraId="073B9D1F" w14:textId="6995C33D" w:rsidR="00745D1C" w:rsidRPr="006D2950" w:rsidRDefault="00B07114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Treasurer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>Brother Derek Coffee</w:t>
      </w:r>
    </w:p>
    <w:p w14:paraId="15075766" w14:textId="77777777" w:rsidR="006D2950" w:rsidRPr="00E037C7" w:rsidRDefault="006D2950" w:rsidP="00745D1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CSS 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          </w:t>
      </w: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>Brother Gord Noftell</w:t>
      </w:r>
    </w:p>
    <w:bookmarkEnd w:id="3"/>
    <w:p w14:paraId="55B0B32E" w14:textId="4C37D7B5" w:rsidR="006D2950" w:rsidRDefault="00B07114" w:rsidP="006D2950">
      <w:pPr>
        <w:pStyle w:val="ListParagraph"/>
        <w:keepNext/>
        <w:keepLines/>
        <w:numPr>
          <w:ilvl w:val="0"/>
          <w:numId w:val="5"/>
        </w:numPr>
        <w:spacing w:after="0" w:line="240" w:lineRule="auto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Secretary </w:t>
      </w:r>
      <w:r w:rsidRPr="006D2950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 w:rsidRPr="006D2950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C353B" w:rsidRPr="006D2950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E93031" w:rsidRPr="006D2950">
        <w:rPr>
          <w:rFonts w:ascii="Times New Roman" w:eastAsiaTheme="majorEastAsia" w:hAnsi="Times New Roman" w:cs="Times New Roman"/>
          <w:bCs/>
          <w:sz w:val="24"/>
          <w:szCs w:val="24"/>
        </w:rPr>
        <w:t>Anika Shingnitz</w:t>
      </w:r>
    </w:p>
    <w:p w14:paraId="76D6BE5B" w14:textId="77777777" w:rsidR="006D2950" w:rsidRDefault="006D2950" w:rsidP="006D2950">
      <w:pPr>
        <w:pStyle w:val="ListParagraph"/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22EB54A5" w14:textId="24D6E78D" w:rsidR="005A744D" w:rsidRDefault="005A744D" w:rsidP="005A74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Gander Private Sector IMP 90120 Bargaining Team</w:t>
      </w:r>
    </w:p>
    <w:p w14:paraId="6120AFC2" w14:textId="2E5CA746" w:rsidR="005A744D" w:rsidRDefault="005A744D" w:rsidP="005A744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Martin Coady</w:t>
      </w:r>
    </w:p>
    <w:p w14:paraId="2BFAE144" w14:textId="4F330FFF" w:rsidR="005A744D" w:rsidRPr="005A744D" w:rsidRDefault="005A744D" w:rsidP="005A744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Jason Jenkins</w:t>
      </w:r>
    </w:p>
    <w:p w14:paraId="52A0B21D" w14:textId="4F760F53" w:rsidR="005A744D" w:rsidRDefault="005A744D" w:rsidP="005A744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Brother Gord Noftell</w:t>
      </w:r>
    </w:p>
    <w:p w14:paraId="09BDCC42" w14:textId="77777777" w:rsidR="005A744D" w:rsidRDefault="005A744D" w:rsidP="005D4CE4">
      <w:pPr>
        <w:spacing w:line="240" w:lineRule="auto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14:paraId="2553EBA2" w14:textId="5151ABA9" w:rsidR="00745D1C" w:rsidRPr="005D4CE4" w:rsidRDefault="00745D1C" w:rsidP="005D4CE4">
      <w:pPr>
        <w:spacing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Local Officers Gander </w:t>
      </w:r>
      <w:r w:rsidR="0069262D"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Treasury Board</w:t>
      </w:r>
      <w:r w:rsidRPr="005D4CE4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90102</w:t>
      </w:r>
    </w:p>
    <w:p w14:paraId="1F836252" w14:textId="7CD3303A" w:rsidR="00745D1C" w:rsidRPr="00E037C7" w:rsidRDefault="00B07114" w:rsidP="00745D1C">
      <w:pPr>
        <w:pStyle w:val="ListParagraph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131D02" w:rsidRPr="00E037C7">
        <w:rPr>
          <w:rFonts w:ascii="Times New Roman" w:hAnsi="Times New Roman" w:cs="Times New Roman"/>
          <w:sz w:val="24"/>
          <w:szCs w:val="24"/>
        </w:rPr>
        <w:t>Stephen Warren</w:t>
      </w:r>
    </w:p>
    <w:p w14:paraId="0E5FADAC" w14:textId="220F353E" w:rsidR="00745D1C" w:rsidRPr="00E037C7" w:rsidRDefault="005C0CBD" w:rsidP="00745D1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</w:t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A9293D">
        <w:rPr>
          <w:rFonts w:ascii="Times New Roman" w:hAnsi="Times New Roman" w:cs="Times New Roman"/>
          <w:sz w:val="24"/>
          <w:szCs w:val="24"/>
        </w:rPr>
        <w:t>Brother</w:t>
      </w:r>
      <w:r w:rsidR="00BE7771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7229D0">
        <w:rPr>
          <w:rFonts w:ascii="Times New Roman" w:hAnsi="Times New Roman" w:cs="Times New Roman"/>
          <w:sz w:val="24"/>
          <w:szCs w:val="24"/>
        </w:rPr>
        <w:t>Josh Penny</w:t>
      </w:r>
    </w:p>
    <w:p w14:paraId="079656B6" w14:textId="77777777" w:rsidR="00745D1C" w:rsidRPr="003755E2" w:rsidRDefault="005C0CBD" w:rsidP="003755E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CSS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6D2950">
        <w:rPr>
          <w:rFonts w:ascii="Times New Roman" w:hAnsi="Times New Roman" w:cs="Times New Roman"/>
          <w:sz w:val="24"/>
          <w:szCs w:val="24"/>
        </w:rPr>
        <w:t>Vacant</w:t>
      </w:r>
    </w:p>
    <w:p w14:paraId="2D893293" w14:textId="3497BE32" w:rsidR="00745D1C" w:rsidRPr="00E037C7" w:rsidRDefault="00B07114" w:rsidP="00745D1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bookmarkStart w:id="4" w:name="OLE_LINK1"/>
      <w:r w:rsidR="007229D0">
        <w:rPr>
          <w:rFonts w:ascii="Times New Roman" w:hAnsi="Times New Roman" w:cs="Times New Roman"/>
          <w:sz w:val="24"/>
          <w:szCs w:val="24"/>
        </w:rPr>
        <w:t>Sister Nicole Sande</w:t>
      </w:r>
      <w:bookmarkEnd w:id="4"/>
    </w:p>
    <w:p w14:paraId="0365FC8F" w14:textId="3C684594" w:rsidR="003755E2" w:rsidRPr="003755E2" w:rsidRDefault="00B07114" w:rsidP="00745D1C">
      <w:pPr>
        <w:pStyle w:val="ListParagraph"/>
        <w:numPr>
          <w:ilvl w:val="0"/>
          <w:numId w:val="6"/>
        </w:num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3755E2"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3755E2">
        <w:rPr>
          <w:rFonts w:ascii="Times New Roman" w:hAnsi="Times New Roman" w:cs="Times New Roman"/>
          <w:sz w:val="24"/>
          <w:szCs w:val="24"/>
        </w:rPr>
        <w:tab/>
      </w:r>
      <w:r w:rsidR="00DA090E" w:rsidRPr="003755E2">
        <w:rPr>
          <w:rFonts w:ascii="Times New Roman" w:hAnsi="Times New Roman" w:cs="Times New Roman"/>
          <w:sz w:val="24"/>
          <w:szCs w:val="24"/>
        </w:rPr>
        <w:tab/>
      </w:r>
      <w:r w:rsidR="007229D0">
        <w:rPr>
          <w:rFonts w:ascii="Times New Roman" w:hAnsi="Times New Roman" w:cs="Times New Roman"/>
          <w:sz w:val="24"/>
          <w:szCs w:val="24"/>
        </w:rPr>
        <w:t>Sister Nicole Sande</w:t>
      </w:r>
    </w:p>
    <w:p w14:paraId="7A96B48A" w14:textId="77777777" w:rsidR="00745D1C" w:rsidRPr="00AC080C" w:rsidRDefault="00745D1C" w:rsidP="00AC080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</w:t>
      </w:r>
      <w:r w:rsidR="005C0CB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Goose Bay</w:t>
      </w: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Treasury Board</w:t>
      </w:r>
      <w:r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90103</w:t>
      </w:r>
      <w:r w:rsidR="005C0CBD" w:rsidRPr="00AC080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</w:p>
    <w:p w14:paraId="029913FD" w14:textId="600809DE" w:rsidR="00745D1C" w:rsidRPr="00E037C7" w:rsidRDefault="00B07114" w:rsidP="00745D1C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480768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E01ADA">
        <w:rPr>
          <w:rFonts w:ascii="Times New Roman" w:eastAsiaTheme="majorEastAsia" w:hAnsi="Times New Roman" w:cs="Times New Roman"/>
          <w:bCs/>
          <w:sz w:val="24"/>
          <w:szCs w:val="24"/>
        </w:rPr>
        <w:t>Roxanne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Mitsuk</w:t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14:paraId="45A07C25" w14:textId="5763FB13" w:rsidR="00745D1C" w:rsidRPr="00E037C7" w:rsidRDefault="005C0CBD" w:rsidP="00861EF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Vice                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Allison Webb</w:t>
      </w:r>
    </w:p>
    <w:p w14:paraId="38C769DE" w14:textId="586DA9B1" w:rsidR="00745D1C" w:rsidRPr="00E037C7" w:rsidRDefault="00B07114" w:rsidP="00861EF4">
      <w:pPr>
        <w:pStyle w:val="ListParagraph"/>
        <w:numPr>
          <w:ilvl w:val="0"/>
          <w:numId w:val="7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Treasurer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61EF4" w:rsidRPr="00861EF4">
        <w:rPr>
          <w:rFonts w:ascii="Times New Roman" w:eastAsiaTheme="majorEastAsia" w:hAnsi="Times New Roman" w:cs="Times New Roman"/>
          <w:bCs/>
          <w:sz w:val="24"/>
          <w:szCs w:val="24"/>
        </w:rPr>
        <w:t>Cindy Thevenet</w:t>
      </w:r>
    </w:p>
    <w:p w14:paraId="55352CA2" w14:textId="63445E76" w:rsidR="00745D1C" w:rsidRPr="00E037C7" w:rsidRDefault="00B07114" w:rsidP="00861EF4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Secretary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Sister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Andrea Barker</w:t>
      </w:r>
    </w:p>
    <w:p w14:paraId="73FE2B86" w14:textId="173FEEEE" w:rsidR="00745D1C" w:rsidRPr="00E037C7" w:rsidRDefault="00B07114" w:rsidP="00745D1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CSS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Sister Sarah Moore</w:t>
      </w:r>
    </w:p>
    <w:p w14:paraId="78D8AA5D" w14:textId="15C27197" w:rsidR="00745D1C" w:rsidRPr="00CB0DAC" w:rsidRDefault="005C0CBD" w:rsidP="00745D1C">
      <w:pP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Local Officers Goose</w:t>
      </w:r>
      <w:r w:rsidR="00745D1C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Bay 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Private Sector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745D1C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SERCO 90125</w:t>
      </w:r>
    </w:p>
    <w:p w14:paraId="2B0CA733" w14:textId="4447EFF4" w:rsidR="00745D1C" w:rsidRPr="00E037C7" w:rsidRDefault="00B07114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President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745D1C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6D2950" w:rsidRPr="00E037C7">
        <w:rPr>
          <w:rFonts w:ascii="Times New Roman" w:eastAsiaTheme="majorEastAsia" w:hAnsi="Times New Roman" w:cs="Times New Roman"/>
          <w:bCs/>
          <w:sz w:val="24"/>
          <w:szCs w:val="24"/>
        </w:rPr>
        <w:t>Shawn Coles</w:t>
      </w:r>
    </w:p>
    <w:p w14:paraId="1F771B48" w14:textId="52D21257" w:rsidR="00745D1C" w:rsidRPr="005C0CBD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</w:pPr>
      <w:r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>1</w:t>
      </w:r>
      <w:r w:rsidRPr="005C0CBD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  <w:lang w:val="fr-CA"/>
        </w:rPr>
        <w:t>st</w:t>
      </w:r>
      <w:r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 xml:space="preserve"> Vice </w:t>
      </w:r>
      <w:r w:rsidR="00DA090E"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ab/>
      </w:r>
      <w:r w:rsidR="00DA090E" w:rsidRPr="005C0CBD">
        <w:rPr>
          <w:rFonts w:ascii="Times New Roman" w:eastAsiaTheme="majorEastAsia" w:hAnsi="Times New Roman" w:cs="Times New Roman"/>
          <w:bCs/>
          <w:sz w:val="24"/>
          <w:szCs w:val="24"/>
          <w:lang w:val="fr-CA"/>
        </w:rPr>
        <w:tab/>
      </w:r>
      <w:r w:rsidR="00267958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7229D0">
        <w:rPr>
          <w:rFonts w:ascii="Times New Roman" w:eastAsiaTheme="majorEastAsia" w:hAnsi="Times New Roman" w:cs="Times New Roman"/>
          <w:bCs/>
          <w:sz w:val="24"/>
          <w:szCs w:val="24"/>
        </w:rPr>
        <w:t>Vacant</w:t>
      </w:r>
    </w:p>
    <w:p w14:paraId="375E6522" w14:textId="4FC5D8D0" w:rsidR="00745D1C" w:rsidRPr="00E037C7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2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nd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Vice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Aaron Feere</w:t>
      </w:r>
    </w:p>
    <w:p w14:paraId="3B5AAA3C" w14:textId="7D70575B" w:rsidR="00745D1C" w:rsidRPr="00E037C7" w:rsidRDefault="00745D1C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3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rd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Vice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80318D">
        <w:rPr>
          <w:rFonts w:ascii="Times New Roman" w:eastAsiaTheme="majorEastAsia" w:hAnsi="Times New Roman" w:cs="Times New Roman"/>
          <w:bCs/>
          <w:sz w:val="24"/>
          <w:szCs w:val="24"/>
        </w:rPr>
        <w:t>Vince Rowe</w:t>
      </w:r>
    </w:p>
    <w:p w14:paraId="20419451" w14:textId="1B15A9EE" w:rsidR="00745D1C" w:rsidRPr="00E037C7" w:rsidRDefault="00B07114" w:rsidP="00745D1C">
      <w:pPr>
        <w:pStyle w:val="ListParagraph"/>
        <w:numPr>
          <w:ilvl w:val="0"/>
          <w:numId w:val="8"/>
        </w:numPr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CSS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9A68AB"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9A68AB">
        <w:rPr>
          <w:rFonts w:ascii="Times New Roman" w:eastAsiaTheme="majorEastAsia" w:hAnsi="Times New Roman" w:cs="Times New Roman"/>
          <w:bCs/>
          <w:sz w:val="24"/>
          <w:szCs w:val="24"/>
        </w:rPr>
        <w:t>Wayne Wall</w:t>
      </w:r>
    </w:p>
    <w:p w14:paraId="0EE3BD12" w14:textId="77777777" w:rsidR="00745D1C" w:rsidRPr="00E037C7" w:rsidRDefault="00745D1C" w:rsidP="00745D1C">
      <w:pPr>
        <w:pStyle w:val="ListParagraph"/>
        <w:numPr>
          <w:ilvl w:val="0"/>
          <w:numId w:val="8"/>
        </w:numPr>
        <w:tabs>
          <w:tab w:val="left" w:pos="3705"/>
        </w:tabs>
        <w:spacing w:after="0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Treasurer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</w:t>
      </w:r>
      <w:r w:rsidR="00D232D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Brother </w:t>
      </w:r>
      <w:r w:rsidR="00131D02" w:rsidRPr="00E037C7">
        <w:rPr>
          <w:rFonts w:ascii="Times New Roman" w:eastAsiaTheme="majorEastAsia" w:hAnsi="Times New Roman" w:cs="Times New Roman"/>
          <w:bCs/>
          <w:sz w:val="24"/>
          <w:szCs w:val="24"/>
        </w:rPr>
        <w:t>Gerry Evoy</w:t>
      </w:r>
    </w:p>
    <w:p w14:paraId="51D9269E" w14:textId="483D7489" w:rsidR="00745D1C" w:rsidRPr="00E037C7" w:rsidRDefault="00745D1C" w:rsidP="00745D1C">
      <w:pPr>
        <w:pStyle w:val="ListParagraph"/>
        <w:numPr>
          <w:ilvl w:val="0"/>
          <w:numId w:val="8"/>
        </w:numPr>
        <w:tabs>
          <w:tab w:val="left" w:pos="3705"/>
        </w:tabs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>Secretary</w:t>
      </w:r>
      <w:r w:rsidR="005C0CB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</w:t>
      </w:r>
      <w:r w:rsidRPr="00E037C7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A090E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D232DF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7229D0">
        <w:rPr>
          <w:rFonts w:ascii="Times New Roman" w:eastAsiaTheme="majorEastAsia" w:hAnsi="Times New Roman" w:cs="Times New Roman"/>
          <w:bCs/>
          <w:sz w:val="24"/>
          <w:szCs w:val="24"/>
        </w:rPr>
        <w:t>Sister Vacant</w:t>
      </w:r>
    </w:p>
    <w:p w14:paraId="12AB5564" w14:textId="77777777" w:rsidR="00745D1C" w:rsidRPr="00CB0DAC" w:rsidRDefault="00745D1C" w:rsidP="00745D1C">
      <w:pPr>
        <w:spacing w:before="100" w:beforeAutospacing="1" w:after="100" w:afterAutospacing="1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lastRenderedPageBreak/>
        <w:t>Local Officers CFB Gagetown</w:t>
      </w:r>
      <w:r w:rsidR="0069262D" w:rsidRP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T</w:t>
      </w:r>
      <w:r w:rsidR="0069262D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reasury Board</w:t>
      </w:r>
      <w:r w:rsidR="0069262D"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CB0DAC"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  <w:t>60303</w:t>
      </w:r>
    </w:p>
    <w:p w14:paraId="51F79693" w14:textId="54AEF9D1" w:rsidR="00745D1C" w:rsidRPr="00E037C7" w:rsidRDefault="00B07114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>Brother Dave Meade</w:t>
      </w:r>
    </w:p>
    <w:p w14:paraId="2258568D" w14:textId="68F1818A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1</w:t>
      </w:r>
      <w:r w:rsidRPr="00E037C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367E2">
        <w:rPr>
          <w:rFonts w:ascii="Times New Roman" w:hAnsi="Times New Roman" w:cs="Times New Roman"/>
          <w:sz w:val="24"/>
          <w:szCs w:val="24"/>
        </w:rPr>
        <w:t xml:space="preserve"> V-</w:t>
      </w:r>
      <w:r w:rsidR="00A9293D">
        <w:rPr>
          <w:rFonts w:ascii="Times New Roman" w:hAnsi="Times New Roman" w:cs="Times New Roman"/>
          <w:sz w:val="24"/>
          <w:szCs w:val="24"/>
        </w:rPr>
        <w:t xml:space="preserve">President </w:t>
      </w:r>
      <w:r w:rsidR="00A9293D" w:rsidRPr="00E037C7">
        <w:rPr>
          <w:rFonts w:ascii="Times New Roman" w:hAnsi="Times New Roman" w:cs="Times New Roman"/>
          <w:sz w:val="24"/>
          <w:szCs w:val="24"/>
        </w:rPr>
        <w:tab/>
      </w:r>
      <w:r w:rsidR="00EF6C55" w:rsidRPr="00E037C7">
        <w:rPr>
          <w:rFonts w:ascii="Times New Roman" w:hAnsi="Times New Roman" w:cs="Times New Roman"/>
          <w:sz w:val="24"/>
          <w:szCs w:val="24"/>
        </w:rPr>
        <w:t>Brother</w:t>
      </w:r>
      <w:r w:rsidR="00D80D50">
        <w:rPr>
          <w:rFonts w:ascii="Times New Roman" w:hAnsi="Times New Roman" w:cs="Times New Roman"/>
          <w:sz w:val="24"/>
          <w:szCs w:val="24"/>
        </w:rPr>
        <w:t xml:space="preserve"> </w:t>
      </w:r>
      <w:r w:rsidR="00A9293D">
        <w:rPr>
          <w:rFonts w:ascii="Times New Roman" w:hAnsi="Times New Roman" w:cs="Times New Roman"/>
          <w:sz w:val="24"/>
          <w:szCs w:val="24"/>
        </w:rPr>
        <w:t>Dave Green</w:t>
      </w:r>
    </w:p>
    <w:p w14:paraId="31FD2E33" w14:textId="4EF737C0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2</w:t>
      </w:r>
      <w:r w:rsidRPr="00E037C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367E2">
        <w:rPr>
          <w:rFonts w:ascii="Times New Roman" w:hAnsi="Times New Roman" w:cs="Times New Roman"/>
          <w:sz w:val="24"/>
          <w:szCs w:val="24"/>
        </w:rPr>
        <w:t xml:space="preserve"> V-President </w:t>
      </w:r>
      <w:r w:rsidR="00DA090E">
        <w:rPr>
          <w:rFonts w:ascii="Times New Roman" w:hAnsi="Times New Roman" w:cs="Times New Roman"/>
          <w:sz w:val="24"/>
          <w:szCs w:val="24"/>
        </w:rPr>
        <w:tab/>
        <w:t>B</w:t>
      </w:r>
      <w:r w:rsidRPr="00E037C7">
        <w:rPr>
          <w:rFonts w:ascii="Times New Roman" w:hAnsi="Times New Roman" w:cs="Times New Roman"/>
          <w:sz w:val="24"/>
          <w:szCs w:val="24"/>
        </w:rPr>
        <w:t xml:space="preserve">rother </w:t>
      </w:r>
      <w:r w:rsidR="00A9293D">
        <w:rPr>
          <w:rFonts w:ascii="Times New Roman" w:hAnsi="Times New Roman" w:cs="Times New Roman"/>
          <w:sz w:val="24"/>
          <w:szCs w:val="24"/>
        </w:rPr>
        <w:t>Brent McInnis</w:t>
      </w:r>
    </w:p>
    <w:p w14:paraId="58E21F3C" w14:textId="77777777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C</w:t>
      </w:r>
      <w:r w:rsidR="005367E2">
        <w:rPr>
          <w:rFonts w:ascii="Times New Roman" w:hAnsi="Times New Roman" w:cs="Times New Roman"/>
          <w:sz w:val="24"/>
          <w:szCs w:val="24"/>
        </w:rPr>
        <w:t xml:space="preserve">SS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4E6F86">
        <w:rPr>
          <w:rFonts w:ascii="Times New Roman" w:hAnsi="Times New Roman" w:cs="Times New Roman"/>
          <w:sz w:val="24"/>
          <w:szCs w:val="24"/>
        </w:rPr>
        <w:t>Sister</w:t>
      </w:r>
      <w:r w:rsidR="003755E2" w:rsidRPr="00E037C7">
        <w:rPr>
          <w:rFonts w:ascii="Times New Roman" w:hAnsi="Times New Roman" w:cs="Times New Roman"/>
          <w:sz w:val="24"/>
          <w:szCs w:val="24"/>
        </w:rPr>
        <w:t xml:space="preserve"> </w:t>
      </w:r>
      <w:r w:rsidR="008F0DE2">
        <w:rPr>
          <w:rFonts w:ascii="Times New Roman" w:hAnsi="Times New Roman" w:cs="Times New Roman"/>
          <w:sz w:val="24"/>
          <w:szCs w:val="24"/>
        </w:rPr>
        <w:t>Karen Phillips</w:t>
      </w:r>
    </w:p>
    <w:p w14:paraId="75D5304A" w14:textId="44348BC0" w:rsidR="00745D1C" w:rsidRPr="00E037C7" w:rsidRDefault="00745D1C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D</w:t>
      </w:r>
      <w:r w:rsidR="00624678">
        <w:rPr>
          <w:rFonts w:ascii="Times New Roman" w:hAnsi="Times New Roman" w:cs="Times New Roman"/>
          <w:sz w:val="24"/>
          <w:szCs w:val="24"/>
        </w:rPr>
        <w:t xml:space="preserve">CSS             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4E6F86" w:rsidRPr="00E037C7">
        <w:rPr>
          <w:rFonts w:ascii="Times New Roman" w:hAnsi="Times New Roman" w:cs="Times New Roman"/>
          <w:sz w:val="24"/>
          <w:szCs w:val="24"/>
        </w:rPr>
        <w:t xml:space="preserve">Brother </w:t>
      </w:r>
      <w:r w:rsidR="0096273E">
        <w:rPr>
          <w:rFonts w:ascii="Times New Roman" w:hAnsi="Times New Roman" w:cs="Times New Roman"/>
          <w:sz w:val="24"/>
          <w:szCs w:val="24"/>
        </w:rPr>
        <w:t>Lindon Howe</w:t>
      </w:r>
    </w:p>
    <w:p w14:paraId="0EAA6B84" w14:textId="044F0E2B"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229D0">
        <w:rPr>
          <w:rFonts w:ascii="Times New Roman" w:hAnsi="Times New Roman" w:cs="Times New Roman"/>
          <w:sz w:val="24"/>
          <w:szCs w:val="24"/>
        </w:rPr>
        <w:t>Brother Eassan Haskin</w:t>
      </w:r>
    </w:p>
    <w:p w14:paraId="3AEB5855" w14:textId="3E2517D1" w:rsidR="00745D1C" w:rsidRPr="00E037C7" w:rsidRDefault="00A9293D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E037C7">
        <w:rPr>
          <w:rFonts w:ascii="Times New Roman" w:hAnsi="Times New Roman" w:cs="Times New Roman"/>
          <w:sz w:val="24"/>
          <w:szCs w:val="24"/>
        </w:rPr>
        <w:tab/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B718DA">
        <w:rPr>
          <w:rFonts w:ascii="Times New Roman" w:hAnsi="Times New Roman" w:cs="Times New Roman"/>
          <w:sz w:val="24"/>
          <w:szCs w:val="24"/>
        </w:rPr>
        <w:t xml:space="preserve">Brother </w:t>
      </w:r>
      <w:r>
        <w:rPr>
          <w:rFonts w:ascii="Times New Roman" w:hAnsi="Times New Roman" w:cs="Times New Roman"/>
          <w:sz w:val="24"/>
          <w:szCs w:val="24"/>
        </w:rPr>
        <w:t>Andre Bouchard</w:t>
      </w:r>
    </w:p>
    <w:p w14:paraId="71A88340" w14:textId="68E1018A" w:rsidR="00745D1C" w:rsidRPr="00E037C7" w:rsidRDefault="005367E2" w:rsidP="00745D1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&amp; </w:t>
      </w:r>
      <w:r w:rsidR="00A9293D">
        <w:rPr>
          <w:rFonts w:ascii="Times New Roman" w:hAnsi="Times New Roman" w:cs="Times New Roman"/>
          <w:sz w:val="24"/>
          <w:szCs w:val="24"/>
        </w:rPr>
        <w:t xml:space="preserve">Safety </w:t>
      </w:r>
      <w:r w:rsidR="00A9293D" w:rsidRPr="00E037C7">
        <w:rPr>
          <w:rFonts w:ascii="Times New Roman" w:hAnsi="Times New Roman" w:cs="Times New Roman"/>
          <w:sz w:val="24"/>
          <w:szCs w:val="24"/>
        </w:rPr>
        <w:tab/>
      </w:r>
      <w:r w:rsidR="005D6A8E">
        <w:rPr>
          <w:rFonts w:ascii="Times New Roman" w:hAnsi="Times New Roman" w:cs="Times New Roman"/>
          <w:sz w:val="24"/>
          <w:szCs w:val="24"/>
        </w:rPr>
        <w:t xml:space="preserve">Brother </w:t>
      </w:r>
      <w:r w:rsidR="008F0DE2">
        <w:rPr>
          <w:rFonts w:ascii="Times New Roman" w:hAnsi="Times New Roman" w:cs="Times New Roman"/>
          <w:sz w:val="24"/>
          <w:szCs w:val="24"/>
        </w:rPr>
        <w:t>Jason Garagan</w:t>
      </w:r>
    </w:p>
    <w:p w14:paraId="68C02E4D" w14:textId="77777777" w:rsidR="00745D1C" w:rsidRPr="00E037C7" w:rsidRDefault="00624678" w:rsidP="00745D1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037C7">
        <w:rPr>
          <w:rFonts w:ascii="Times New Roman" w:hAnsi="Times New Roman" w:cs="Times New Roman"/>
          <w:sz w:val="24"/>
          <w:szCs w:val="24"/>
        </w:rPr>
        <w:t>Comm</w:t>
      </w:r>
      <w:r>
        <w:rPr>
          <w:rFonts w:ascii="Times New Roman" w:hAnsi="Times New Roman" w:cs="Times New Roman"/>
          <w:sz w:val="24"/>
          <w:szCs w:val="24"/>
        </w:rPr>
        <w:t>unications</w:t>
      </w:r>
      <w:r w:rsidR="00DA090E">
        <w:rPr>
          <w:rFonts w:ascii="Times New Roman" w:hAnsi="Times New Roman" w:cs="Times New Roman"/>
          <w:sz w:val="24"/>
          <w:szCs w:val="24"/>
        </w:rPr>
        <w:tab/>
      </w:r>
      <w:r w:rsidR="00745D1C" w:rsidRPr="00E037C7">
        <w:rPr>
          <w:rFonts w:ascii="Times New Roman" w:hAnsi="Times New Roman" w:cs="Times New Roman"/>
          <w:sz w:val="24"/>
          <w:szCs w:val="24"/>
        </w:rPr>
        <w:t xml:space="preserve">Sister </w:t>
      </w:r>
      <w:r w:rsidR="00D80D50">
        <w:rPr>
          <w:rFonts w:ascii="Times New Roman" w:hAnsi="Times New Roman" w:cs="Times New Roman"/>
          <w:sz w:val="24"/>
          <w:szCs w:val="24"/>
        </w:rPr>
        <w:t>Vanessa Wilson</w:t>
      </w:r>
    </w:p>
    <w:p w14:paraId="2FBD2A26" w14:textId="6EFFA08A" w:rsidR="004E6F86" w:rsidRDefault="005A744D" w:rsidP="004E6F8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As always, big thanks to the</w:t>
      </w:r>
      <w:r w:rsidR="004E6F8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Presidents and Executives </w:t>
      </w:r>
      <w:r w:rsidR="00E6354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for their </w:t>
      </w:r>
      <w:r w:rsidR="004E6F86">
        <w:rPr>
          <w:rFonts w:ascii="Times New Roman" w:eastAsia="Calibri" w:hAnsi="Times New Roman" w:cs="Times New Roman"/>
          <w:sz w:val="24"/>
          <w:szCs w:val="24"/>
          <w:lang w:val="en-US"/>
        </w:rPr>
        <w:t>except</w:t>
      </w:r>
      <w:r w:rsidR="00990344">
        <w:rPr>
          <w:rFonts w:ascii="Times New Roman" w:eastAsia="Calibri" w:hAnsi="Times New Roman" w:cs="Times New Roman"/>
          <w:sz w:val="24"/>
          <w:szCs w:val="24"/>
          <w:lang w:val="en-US"/>
        </w:rPr>
        <w:t>ional work and devotion to the l</w:t>
      </w:r>
      <w:r w:rsidR="004E6F86">
        <w:rPr>
          <w:rFonts w:ascii="Times New Roman" w:eastAsia="Calibri" w:hAnsi="Times New Roman" w:cs="Times New Roman"/>
          <w:sz w:val="24"/>
          <w:szCs w:val="24"/>
          <w:lang w:val="en-US"/>
        </w:rPr>
        <w:t>abour movement.</w:t>
      </w:r>
      <w:r w:rsidR="004E6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F86">
        <w:rPr>
          <w:rFonts w:ascii="Times New Roman" w:hAnsi="Times New Roman" w:cs="Times New Roman"/>
          <w:sz w:val="24"/>
          <w:szCs w:val="24"/>
        </w:rPr>
        <w:t xml:space="preserve">Sincere thank you to your families for supporting </w:t>
      </w:r>
      <w:r w:rsidR="005A3009">
        <w:rPr>
          <w:rFonts w:ascii="Times New Roman" w:hAnsi="Times New Roman" w:cs="Times New Roman"/>
          <w:sz w:val="24"/>
          <w:szCs w:val="24"/>
        </w:rPr>
        <w:t xml:space="preserve">your </w:t>
      </w:r>
      <w:r w:rsidR="004E6F86">
        <w:rPr>
          <w:rFonts w:ascii="Times New Roman" w:hAnsi="Times New Roman" w:cs="Times New Roman"/>
          <w:sz w:val="24"/>
          <w:szCs w:val="24"/>
        </w:rPr>
        <w:t xml:space="preserve">dedication and relentless work with union </w:t>
      </w:r>
      <w:r w:rsidR="00AC3EAB">
        <w:rPr>
          <w:rFonts w:ascii="Times New Roman" w:hAnsi="Times New Roman" w:cs="Times New Roman"/>
          <w:sz w:val="24"/>
          <w:szCs w:val="24"/>
        </w:rPr>
        <w:t>activism.</w:t>
      </w:r>
    </w:p>
    <w:p w14:paraId="0706B60C" w14:textId="77777777" w:rsidR="00745D1C" w:rsidRPr="00E2583E" w:rsidRDefault="00745D1C" w:rsidP="00FA76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583E">
        <w:rPr>
          <w:rFonts w:ascii="Times New Roman" w:hAnsi="Times New Roman" w:cs="Times New Roman"/>
          <w:sz w:val="24"/>
          <w:szCs w:val="24"/>
        </w:rPr>
        <w:t xml:space="preserve">In Solidarity,                                         </w:t>
      </w:r>
    </w:p>
    <w:p w14:paraId="27828D5A" w14:textId="77777777" w:rsidR="00B56E7C" w:rsidRDefault="00745D1C" w:rsidP="00FA762B">
      <w:pPr>
        <w:spacing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E2583E">
        <w:rPr>
          <w:rFonts w:ascii="Times New Roman" w:hAnsi="Times New Roman" w:cs="Times New Roman"/>
          <w:i/>
          <w:sz w:val="24"/>
          <w:szCs w:val="24"/>
        </w:rPr>
        <w:t xml:space="preserve">Daniel Frost     </w:t>
      </w:r>
      <w:r w:rsidRPr="00E2583E">
        <w:rPr>
          <w:rFonts w:ascii="Times New Roman" w:hAnsi="Times New Roman" w:cs="Times New Roman"/>
          <w:i/>
          <w:color w:val="002060"/>
          <w:sz w:val="24"/>
          <w:szCs w:val="24"/>
        </w:rPr>
        <w:t>VP NL/NB</w:t>
      </w:r>
    </w:p>
    <w:p w14:paraId="567588DD" w14:textId="77777777" w:rsidR="003755E2" w:rsidRDefault="00B56E7C" w:rsidP="00B56E7C">
      <w:pPr>
        <w:spacing w:line="240" w:lineRule="auto"/>
      </w:pPr>
      <w:r>
        <w:rPr>
          <w:rFonts w:ascii="Arial" w:hAnsi="Arial" w:cs="Arial"/>
          <w:noProof/>
          <w:sz w:val="24"/>
          <w:szCs w:val="24"/>
          <w:lang w:eastAsia="en-CA"/>
        </w:rPr>
        <w:drawing>
          <wp:inline distT="0" distB="0" distL="0" distR="0" wp14:anchorId="72FF2F3A" wp14:editId="42C3BCC8">
            <wp:extent cx="533400" cy="533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01" cy="533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755E2" w:rsidSect="00B56E7C">
      <w:pgSz w:w="12240" w:h="15840"/>
      <w:pgMar w:top="72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7DD"/>
    <w:multiLevelType w:val="hybridMultilevel"/>
    <w:tmpl w:val="0D2EE10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04326"/>
    <w:multiLevelType w:val="hybridMultilevel"/>
    <w:tmpl w:val="9FD2A5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6912"/>
    <w:multiLevelType w:val="hybridMultilevel"/>
    <w:tmpl w:val="6B6810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3121B"/>
    <w:multiLevelType w:val="hybridMultilevel"/>
    <w:tmpl w:val="8F24DB0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76B23"/>
    <w:multiLevelType w:val="hybridMultilevel"/>
    <w:tmpl w:val="E86E645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742478"/>
    <w:multiLevelType w:val="hybridMultilevel"/>
    <w:tmpl w:val="C0087DA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67F84"/>
    <w:multiLevelType w:val="hybridMultilevel"/>
    <w:tmpl w:val="C53AEE9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8653B"/>
    <w:multiLevelType w:val="hybridMultilevel"/>
    <w:tmpl w:val="36D4B6E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820AD"/>
    <w:multiLevelType w:val="hybridMultilevel"/>
    <w:tmpl w:val="25D491F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27A29"/>
    <w:multiLevelType w:val="hybridMultilevel"/>
    <w:tmpl w:val="B0D6A172"/>
    <w:lvl w:ilvl="0" w:tplc="10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577F6672"/>
    <w:multiLevelType w:val="hybridMultilevel"/>
    <w:tmpl w:val="F77AAC5C"/>
    <w:lvl w:ilvl="0" w:tplc="10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8DB02C2"/>
    <w:multiLevelType w:val="hybridMultilevel"/>
    <w:tmpl w:val="F372224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E27ED"/>
    <w:multiLevelType w:val="hybridMultilevel"/>
    <w:tmpl w:val="A1745E28"/>
    <w:lvl w:ilvl="0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9F11926"/>
    <w:multiLevelType w:val="hybridMultilevel"/>
    <w:tmpl w:val="0FBE6B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63EFE"/>
    <w:multiLevelType w:val="hybridMultilevel"/>
    <w:tmpl w:val="B00E9EE4"/>
    <w:lvl w:ilvl="0" w:tplc="10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377174">
    <w:abstractNumId w:val="14"/>
  </w:num>
  <w:num w:numId="2" w16cid:durableId="1654723082">
    <w:abstractNumId w:val="5"/>
  </w:num>
  <w:num w:numId="3" w16cid:durableId="174148009">
    <w:abstractNumId w:val="11"/>
  </w:num>
  <w:num w:numId="4" w16cid:durableId="1325620316">
    <w:abstractNumId w:val="8"/>
  </w:num>
  <w:num w:numId="5" w16cid:durableId="210456452">
    <w:abstractNumId w:val="12"/>
  </w:num>
  <w:num w:numId="6" w16cid:durableId="763460655">
    <w:abstractNumId w:val="6"/>
  </w:num>
  <w:num w:numId="7" w16cid:durableId="1886915223">
    <w:abstractNumId w:val="7"/>
  </w:num>
  <w:num w:numId="8" w16cid:durableId="1324969060">
    <w:abstractNumId w:val="3"/>
  </w:num>
  <w:num w:numId="9" w16cid:durableId="1463579666">
    <w:abstractNumId w:val="0"/>
  </w:num>
  <w:num w:numId="10" w16cid:durableId="115832631">
    <w:abstractNumId w:val="13"/>
  </w:num>
  <w:num w:numId="11" w16cid:durableId="2033066114">
    <w:abstractNumId w:val="2"/>
  </w:num>
  <w:num w:numId="12" w16cid:durableId="804664690">
    <w:abstractNumId w:val="1"/>
  </w:num>
  <w:num w:numId="13" w16cid:durableId="104161653">
    <w:abstractNumId w:val="4"/>
  </w:num>
  <w:num w:numId="14" w16cid:durableId="917250498">
    <w:abstractNumId w:val="9"/>
  </w:num>
  <w:num w:numId="15" w16cid:durableId="304088831">
    <w:abstractNumId w:val="10"/>
  </w:num>
  <w:num w:numId="16" w16cid:durableId="558253161">
    <w:abstractNumId w:val="14"/>
  </w:num>
  <w:num w:numId="17" w16cid:durableId="11409231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1C"/>
    <w:rsid w:val="000442A3"/>
    <w:rsid w:val="00055B5B"/>
    <w:rsid w:val="00060A6B"/>
    <w:rsid w:val="000643AB"/>
    <w:rsid w:val="00091A13"/>
    <w:rsid w:val="000A05F9"/>
    <w:rsid w:val="000D4668"/>
    <w:rsid w:val="000E28C5"/>
    <w:rsid w:val="000E2F93"/>
    <w:rsid w:val="00100941"/>
    <w:rsid w:val="001011FD"/>
    <w:rsid w:val="0010794A"/>
    <w:rsid w:val="00107BBF"/>
    <w:rsid w:val="0012139A"/>
    <w:rsid w:val="001253A1"/>
    <w:rsid w:val="00131D02"/>
    <w:rsid w:val="00134A9C"/>
    <w:rsid w:val="00150765"/>
    <w:rsid w:val="001A7344"/>
    <w:rsid w:val="001B0802"/>
    <w:rsid w:val="001E1D99"/>
    <w:rsid w:val="001F794D"/>
    <w:rsid w:val="00207C77"/>
    <w:rsid w:val="00214EE8"/>
    <w:rsid w:val="0021692A"/>
    <w:rsid w:val="00243CB9"/>
    <w:rsid w:val="00252680"/>
    <w:rsid w:val="00263A41"/>
    <w:rsid w:val="00266760"/>
    <w:rsid w:val="00267958"/>
    <w:rsid w:val="00271D33"/>
    <w:rsid w:val="002A77BE"/>
    <w:rsid w:val="002B1E71"/>
    <w:rsid w:val="002D72E7"/>
    <w:rsid w:val="0033718E"/>
    <w:rsid w:val="00367C62"/>
    <w:rsid w:val="003755E2"/>
    <w:rsid w:val="003810CE"/>
    <w:rsid w:val="003909A6"/>
    <w:rsid w:val="003A6E6B"/>
    <w:rsid w:val="003A726D"/>
    <w:rsid w:val="003C6A00"/>
    <w:rsid w:val="003D5ACC"/>
    <w:rsid w:val="00402F83"/>
    <w:rsid w:val="00417C34"/>
    <w:rsid w:val="0042352E"/>
    <w:rsid w:val="00432637"/>
    <w:rsid w:val="00454293"/>
    <w:rsid w:val="00464B85"/>
    <w:rsid w:val="004652AE"/>
    <w:rsid w:val="00465DD0"/>
    <w:rsid w:val="00472A67"/>
    <w:rsid w:val="00480768"/>
    <w:rsid w:val="0049001C"/>
    <w:rsid w:val="00494621"/>
    <w:rsid w:val="004967A4"/>
    <w:rsid w:val="004A4B2B"/>
    <w:rsid w:val="004B6D83"/>
    <w:rsid w:val="004C38D8"/>
    <w:rsid w:val="004C631F"/>
    <w:rsid w:val="004E6F86"/>
    <w:rsid w:val="0051381D"/>
    <w:rsid w:val="005164CF"/>
    <w:rsid w:val="005367E2"/>
    <w:rsid w:val="0057159B"/>
    <w:rsid w:val="005A3009"/>
    <w:rsid w:val="005A744D"/>
    <w:rsid w:val="005B5945"/>
    <w:rsid w:val="005C0CBD"/>
    <w:rsid w:val="005C6BA2"/>
    <w:rsid w:val="005D4CE4"/>
    <w:rsid w:val="005D6A8E"/>
    <w:rsid w:val="005E2BFC"/>
    <w:rsid w:val="005F4743"/>
    <w:rsid w:val="00602A80"/>
    <w:rsid w:val="006142B4"/>
    <w:rsid w:val="00624678"/>
    <w:rsid w:val="0063380E"/>
    <w:rsid w:val="0064261B"/>
    <w:rsid w:val="00652166"/>
    <w:rsid w:val="00677C7F"/>
    <w:rsid w:val="0069011F"/>
    <w:rsid w:val="0069262D"/>
    <w:rsid w:val="006B201F"/>
    <w:rsid w:val="006B5967"/>
    <w:rsid w:val="006D2950"/>
    <w:rsid w:val="006F60E4"/>
    <w:rsid w:val="0070583A"/>
    <w:rsid w:val="00707FAF"/>
    <w:rsid w:val="007229D0"/>
    <w:rsid w:val="007300D0"/>
    <w:rsid w:val="00743302"/>
    <w:rsid w:val="00745D1C"/>
    <w:rsid w:val="00747499"/>
    <w:rsid w:val="0075245C"/>
    <w:rsid w:val="007575C7"/>
    <w:rsid w:val="00763664"/>
    <w:rsid w:val="007840D2"/>
    <w:rsid w:val="0080318D"/>
    <w:rsid w:val="008047A2"/>
    <w:rsid w:val="008225EF"/>
    <w:rsid w:val="00822A82"/>
    <w:rsid w:val="0084695C"/>
    <w:rsid w:val="00861EF4"/>
    <w:rsid w:val="0088793F"/>
    <w:rsid w:val="008B0497"/>
    <w:rsid w:val="008D0296"/>
    <w:rsid w:val="008D34E4"/>
    <w:rsid w:val="008E0BF1"/>
    <w:rsid w:val="008E157B"/>
    <w:rsid w:val="008E3F7C"/>
    <w:rsid w:val="008F0DE2"/>
    <w:rsid w:val="00902C17"/>
    <w:rsid w:val="00904869"/>
    <w:rsid w:val="00914B78"/>
    <w:rsid w:val="0096273E"/>
    <w:rsid w:val="00965C8D"/>
    <w:rsid w:val="0097340D"/>
    <w:rsid w:val="00990344"/>
    <w:rsid w:val="009A68AB"/>
    <w:rsid w:val="009D5768"/>
    <w:rsid w:val="009E2801"/>
    <w:rsid w:val="009E58D1"/>
    <w:rsid w:val="009F04A6"/>
    <w:rsid w:val="00A17C84"/>
    <w:rsid w:val="00A3064B"/>
    <w:rsid w:val="00A408AE"/>
    <w:rsid w:val="00A459E3"/>
    <w:rsid w:val="00A70177"/>
    <w:rsid w:val="00A716C5"/>
    <w:rsid w:val="00A80700"/>
    <w:rsid w:val="00A813FF"/>
    <w:rsid w:val="00A87B43"/>
    <w:rsid w:val="00A9293D"/>
    <w:rsid w:val="00AA0658"/>
    <w:rsid w:val="00AB1D39"/>
    <w:rsid w:val="00AB2DFF"/>
    <w:rsid w:val="00AC080C"/>
    <w:rsid w:val="00AC3EAB"/>
    <w:rsid w:val="00AF0B9E"/>
    <w:rsid w:val="00B01865"/>
    <w:rsid w:val="00B02AA2"/>
    <w:rsid w:val="00B07114"/>
    <w:rsid w:val="00B271B3"/>
    <w:rsid w:val="00B56E7C"/>
    <w:rsid w:val="00B649FE"/>
    <w:rsid w:val="00B64CCC"/>
    <w:rsid w:val="00B718DA"/>
    <w:rsid w:val="00B85378"/>
    <w:rsid w:val="00BC2A38"/>
    <w:rsid w:val="00BE7771"/>
    <w:rsid w:val="00C24323"/>
    <w:rsid w:val="00C431B3"/>
    <w:rsid w:val="00C45148"/>
    <w:rsid w:val="00C94F41"/>
    <w:rsid w:val="00CA50B5"/>
    <w:rsid w:val="00CB79E2"/>
    <w:rsid w:val="00D11206"/>
    <w:rsid w:val="00D232DF"/>
    <w:rsid w:val="00D27B59"/>
    <w:rsid w:val="00D40C02"/>
    <w:rsid w:val="00D547B2"/>
    <w:rsid w:val="00D71F38"/>
    <w:rsid w:val="00D80D50"/>
    <w:rsid w:val="00DA090E"/>
    <w:rsid w:val="00DA786A"/>
    <w:rsid w:val="00DA7929"/>
    <w:rsid w:val="00DB0D5A"/>
    <w:rsid w:val="00DB31E8"/>
    <w:rsid w:val="00DB4B74"/>
    <w:rsid w:val="00DB6717"/>
    <w:rsid w:val="00DC353B"/>
    <w:rsid w:val="00DF6E7E"/>
    <w:rsid w:val="00E01ADA"/>
    <w:rsid w:val="00E14A2B"/>
    <w:rsid w:val="00E178FD"/>
    <w:rsid w:val="00E2583E"/>
    <w:rsid w:val="00E300E4"/>
    <w:rsid w:val="00E44872"/>
    <w:rsid w:val="00E624DF"/>
    <w:rsid w:val="00E63544"/>
    <w:rsid w:val="00E70D9A"/>
    <w:rsid w:val="00E93031"/>
    <w:rsid w:val="00EA6C20"/>
    <w:rsid w:val="00EA7D81"/>
    <w:rsid w:val="00EB0C94"/>
    <w:rsid w:val="00EF1552"/>
    <w:rsid w:val="00EF66E8"/>
    <w:rsid w:val="00EF6C55"/>
    <w:rsid w:val="00F30DED"/>
    <w:rsid w:val="00F85585"/>
    <w:rsid w:val="00F92819"/>
    <w:rsid w:val="00FA762B"/>
    <w:rsid w:val="00FD3E01"/>
    <w:rsid w:val="00F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CD8A5"/>
  <w15:docId w15:val="{D389A117-1F5A-4909-8FA5-DC464B6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5D1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D1C"/>
    <w:pPr>
      <w:ind w:left="720"/>
      <w:contextualSpacing/>
    </w:pPr>
  </w:style>
  <w:style w:type="paragraph" w:styleId="NoSpacing">
    <w:name w:val="No Spacing"/>
    <w:uiPriority w:val="1"/>
    <w:qFormat/>
    <w:rsid w:val="00745D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DA0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090E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4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836</Words>
  <Characters>4303</Characters>
  <Application>Microsoft Office Word</Application>
  <DocSecurity>0</DocSecurity>
  <Lines>134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mcinnis.wm</dc:creator>
  <cp:lastModifiedBy>Frost DC@ADM(IE) RPOU(A)@Defence365</cp:lastModifiedBy>
  <cp:revision>3</cp:revision>
  <cp:lastPrinted>2020-11-23T14:02:00Z</cp:lastPrinted>
  <dcterms:created xsi:type="dcterms:W3CDTF">2023-04-13T12:31:00Z</dcterms:created>
  <dcterms:modified xsi:type="dcterms:W3CDTF">2023-04-13T18:14:00Z</dcterms:modified>
</cp:coreProperties>
</file>