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0DB06" w14:textId="13B9A4B5" w:rsidR="00D51653" w:rsidRPr="00D51653" w:rsidRDefault="00D51653" w:rsidP="00D51653">
      <w:pPr>
        <w:rPr>
          <w:lang w:val="fr-CA"/>
        </w:rPr>
      </w:pPr>
      <w:r w:rsidRPr="00D51653">
        <w:rPr>
          <w:lang w:val="fr-CA"/>
        </w:rPr>
        <w:t xml:space="preserve">Rapport du BPR </w:t>
      </w:r>
      <w:r>
        <w:rPr>
          <w:lang w:val="fr-CA"/>
        </w:rPr>
        <w:t>des pompiers (FR)</w:t>
      </w:r>
      <w:r w:rsidRPr="00D51653">
        <w:rPr>
          <w:lang w:val="fr-CA"/>
        </w:rPr>
        <w:t xml:space="preserve"> Août 2023</w:t>
      </w:r>
    </w:p>
    <w:p w14:paraId="7B4F53BC" w14:textId="77777777" w:rsidR="00D51653" w:rsidRPr="00D51653" w:rsidRDefault="00D51653" w:rsidP="00D51653">
      <w:pPr>
        <w:rPr>
          <w:lang w:val="fr-CA"/>
        </w:rPr>
      </w:pPr>
    </w:p>
    <w:p w14:paraId="2D4C5C58" w14:textId="58F76574" w:rsidR="00D51653" w:rsidRPr="00D51653" w:rsidRDefault="00D51653" w:rsidP="00D51653">
      <w:pPr>
        <w:rPr>
          <w:lang w:val="fr-CA"/>
        </w:rPr>
      </w:pPr>
      <w:r w:rsidRPr="00D51653">
        <w:rPr>
          <w:lang w:val="fr-CA"/>
        </w:rPr>
        <w:t xml:space="preserve">Depuis notre dernière réunion, le comité de situation </w:t>
      </w:r>
      <w:r>
        <w:rPr>
          <w:lang w:val="fr-CA"/>
        </w:rPr>
        <w:t>des pompiers (</w:t>
      </w:r>
      <w:r w:rsidRPr="00D51653">
        <w:rPr>
          <w:lang w:val="fr-CA"/>
        </w:rPr>
        <w:t>FR</w:t>
      </w:r>
      <w:r>
        <w:rPr>
          <w:lang w:val="fr-CA"/>
        </w:rPr>
        <w:t>)</w:t>
      </w:r>
      <w:r w:rsidRPr="00D51653">
        <w:rPr>
          <w:lang w:val="fr-CA"/>
        </w:rPr>
        <w:t xml:space="preserve"> ne s'est pas réuni, malgré les nombreuses tentatives de Brendalee et moi-même de le faire.  Ainsi, le procès-verbal du 30 novembre n'a toujours pas été signé ni distribué.  La dernière réponse que j'ai reçue de Kelly Walsh, de la Direction des opérations des relations de travail (DORT), était qu'un membre du Commissaire des incendies des Forces canadiennes (CFFM) allait coprésider la réunion.  Malheureusement, il n'y a pas eu de discussion avec les représentants de l'UEDN (moi-même ou Brendalee) pour discuter du changement de coprésident.  </w:t>
      </w:r>
    </w:p>
    <w:p w14:paraId="657F57FC" w14:textId="77777777" w:rsidR="00D51653" w:rsidRPr="00D51653" w:rsidRDefault="00D51653" w:rsidP="00D51653">
      <w:pPr>
        <w:rPr>
          <w:lang w:val="fr-CA"/>
        </w:rPr>
      </w:pPr>
    </w:p>
    <w:p w14:paraId="615F4B57" w14:textId="77777777" w:rsidR="00D51653" w:rsidRPr="00D51653" w:rsidRDefault="00D51653" w:rsidP="00D51653">
      <w:pPr>
        <w:rPr>
          <w:lang w:val="fr-CA"/>
        </w:rPr>
      </w:pPr>
      <w:r w:rsidRPr="00D51653">
        <w:rPr>
          <w:lang w:val="fr-CA"/>
        </w:rPr>
        <w:t>Lors de notre dernière réunion, nous avons discuté du Mémorial des pompiers morts en service.  Comme il n'a pas été possible de planifier une réunion, j'ai demandé une mise à jour des différentes bases et escadres.  Le colonel Serge Ménard a été le seul commandant à répondre.  Il a confirmé qu'à Valcartier, nos membres ont été informés de l'existence du monument commémoratif et que si les membres demandent à assister à la cérémonie, ils feront de leur mieux pour leur accorder un congé à l'appui de cette initiative.  Comme la partie patronale du comité est militaire, plusieurs membres du comité ont déménagé.  Aucune autre réponse n'a été fournie avant l'envoi de ce rapport.</w:t>
      </w:r>
    </w:p>
    <w:p w14:paraId="1FDA3EEB" w14:textId="77777777" w:rsidR="00D51653" w:rsidRPr="00D51653" w:rsidRDefault="00D51653" w:rsidP="00D51653">
      <w:pPr>
        <w:rPr>
          <w:lang w:val="fr-CA"/>
        </w:rPr>
      </w:pPr>
    </w:p>
    <w:p w14:paraId="12AC8FF2" w14:textId="77777777" w:rsidR="00D51653" w:rsidRPr="00D51653" w:rsidRDefault="00D51653" w:rsidP="00D51653">
      <w:pPr>
        <w:rPr>
          <w:lang w:val="fr-CA"/>
        </w:rPr>
      </w:pPr>
      <w:r w:rsidRPr="00D51653">
        <w:rPr>
          <w:lang w:val="fr-CA"/>
        </w:rPr>
        <w:t xml:space="preserve">Il est très décevant que la partie patronale du comité n'ait pas pu s'engager à tenir une réunion au cours des huit derniers mois.  Actuellement, aucune date n'a été fixée pour la prochaine réunion du comité de situation FR.  </w:t>
      </w:r>
    </w:p>
    <w:p w14:paraId="011AF0D6" w14:textId="77777777" w:rsidR="00D51653" w:rsidRPr="00D51653" w:rsidRDefault="00D51653" w:rsidP="00D51653">
      <w:pPr>
        <w:rPr>
          <w:lang w:val="fr-CA"/>
        </w:rPr>
      </w:pPr>
    </w:p>
    <w:p w14:paraId="019604E2" w14:textId="77777777" w:rsidR="00D51653" w:rsidRPr="00D51653" w:rsidRDefault="00D51653" w:rsidP="00D51653">
      <w:pPr>
        <w:rPr>
          <w:lang w:val="fr-CA"/>
        </w:rPr>
      </w:pPr>
      <w:r w:rsidRPr="00D51653">
        <w:rPr>
          <w:lang w:val="fr-CA"/>
        </w:rPr>
        <w:t xml:space="preserve">Le comité de pilotage FR s'est réuni virtuellement le 26 juin 2023.    Les points à l'ordre du jour comprenaient la mise à jour du comité avec le nouveau CFFM (Mark </w:t>
      </w:r>
      <w:proofErr w:type="spellStart"/>
      <w:r w:rsidRPr="00D51653">
        <w:rPr>
          <w:lang w:val="fr-CA"/>
        </w:rPr>
        <w:t>Fugulin</w:t>
      </w:r>
      <w:proofErr w:type="spellEnd"/>
      <w:r w:rsidRPr="00D51653">
        <w:rPr>
          <w:lang w:val="fr-CA"/>
        </w:rPr>
        <w:t xml:space="preserve"> qui a pris la relève de </w:t>
      </w:r>
      <w:proofErr w:type="spellStart"/>
      <w:r w:rsidRPr="00D51653">
        <w:rPr>
          <w:lang w:val="fr-CA"/>
        </w:rPr>
        <w:t>Caitlyn</w:t>
      </w:r>
      <w:proofErr w:type="spellEnd"/>
      <w:r w:rsidRPr="00D51653">
        <w:rPr>
          <w:lang w:val="fr-CA"/>
        </w:rPr>
        <w:t xml:space="preserve"> Vos), les vêtements contre les incendies de forêt et les préoccupations relatives à l'entretien des véhicules (durée).  Un projet de procès-verbal a été envoyé au comité et sera publié une fois </w:t>
      </w:r>
      <w:proofErr w:type="gramStart"/>
      <w:r w:rsidRPr="00D51653">
        <w:rPr>
          <w:lang w:val="fr-CA"/>
        </w:rPr>
        <w:t>finalisé</w:t>
      </w:r>
      <w:proofErr w:type="gramEnd"/>
      <w:r w:rsidRPr="00D51653">
        <w:rPr>
          <w:lang w:val="fr-CA"/>
        </w:rPr>
        <w:t>.</w:t>
      </w:r>
    </w:p>
    <w:p w14:paraId="7345FBFC" w14:textId="77777777" w:rsidR="00D51653" w:rsidRPr="00D51653" w:rsidRDefault="00D51653" w:rsidP="00D51653">
      <w:pPr>
        <w:rPr>
          <w:lang w:val="fr-CA"/>
        </w:rPr>
      </w:pPr>
    </w:p>
    <w:p w14:paraId="5EE0EC7D" w14:textId="77777777" w:rsidR="00D51653" w:rsidRPr="00D51653" w:rsidRDefault="00D51653" w:rsidP="00D51653">
      <w:pPr>
        <w:rPr>
          <w:lang w:val="fr-CA"/>
        </w:rPr>
      </w:pPr>
      <w:r w:rsidRPr="00D51653">
        <w:rPr>
          <w:lang w:val="fr-CA"/>
        </w:rPr>
        <w:t>Le comité de bien-être du FR ne s'est toujours pas réuni après de nombreuses demandes.  Brendalee et moi avons reçu une proposition de mise à jour du mandat (de la part de la FCAM) ; cependant, nous n'avons pas été en mesure d'organiser une réunion avant le congrès pour discuter de nos amendements et tenir une réunion officielle.</w:t>
      </w:r>
    </w:p>
    <w:p w14:paraId="75DD6554" w14:textId="77777777" w:rsidR="00D51653" w:rsidRPr="00D51653" w:rsidRDefault="00D51653" w:rsidP="00D51653">
      <w:pPr>
        <w:rPr>
          <w:lang w:val="fr-CA"/>
        </w:rPr>
      </w:pPr>
    </w:p>
    <w:p w14:paraId="49853343" w14:textId="77777777" w:rsidR="00D51653" w:rsidRPr="00D51653" w:rsidRDefault="00D51653" w:rsidP="00D51653">
      <w:pPr>
        <w:rPr>
          <w:lang w:val="fr-CA"/>
        </w:rPr>
      </w:pPr>
    </w:p>
    <w:p w14:paraId="160C72F9" w14:textId="34DCED04" w:rsidR="00D51653" w:rsidRPr="00D51653" w:rsidRDefault="00D51653" w:rsidP="00D51653">
      <w:pPr>
        <w:rPr>
          <w:lang w:val="fr-CA"/>
        </w:rPr>
      </w:pPr>
      <w:r>
        <w:rPr>
          <w:lang w:val="fr-CA"/>
        </w:rPr>
        <w:t>Respectueusement soumis</w:t>
      </w:r>
      <w:r w:rsidRPr="00D51653">
        <w:rPr>
          <w:lang w:val="fr-CA"/>
        </w:rPr>
        <w:t>.</w:t>
      </w:r>
    </w:p>
    <w:p w14:paraId="0C2391C8" w14:textId="77777777" w:rsidR="00D51653" w:rsidRDefault="00D51653" w:rsidP="00D51653"/>
    <w:p w14:paraId="6F41B0A4" w14:textId="732FCEF5" w:rsidR="00E50853" w:rsidRPr="00D51653" w:rsidRDefault="00D51653" w:rsidP="00D51653">
      <w:r>
        <w:t>Bryan Meakin</w:t>
      </w:r>
    </w:p>
    <w:sectPr w:rsidR="00E50853" w:rsidRPr="00D5165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769DC"/>
    <w:multiLevelType w:val="hybridMultilevel"/>
    <w:tmpl w:val="7BA6ED9E"/>
    <w:lvl w:ilvl="0" w:tplc="348ADFDC">
      <w:start w:val="22"/>
      <w:numFmt w:val="bullet"/>
      <w:lvlText w:val="-"/>
      <w:lvlJc w:val="left"/>
      <w:pPr>
        <w:ind w:left="360" w:hanging="360"/>
      </w:pPr>
      <w:rPr>
        <w:rFonts w:ascii="Cambria" w:eastAsia="Times New Roman" w:hAnsi="Cambria"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891455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A22"/>
    <w:rsid w:val="00054A44"/>
    <w:rsid w:val="00082844"/>
    <w:rsid w:val="00110E3D"/>
    <w:rsid w:val="00137BAC"/>
    <w:rsid w:val="001462C8"/>
    <w:rsid w:val="001840B6"/>
    <w:rsid w:val="001A0BF1"/>
    <w:rsid w:val="00233270"/>
    <w:rsid w:val="0028089D"/>
    <w:rsid w:val="002870FC"/>
    <w:rsid w:val="003779A6"/>
    <w:rsid w:val="00385EF3"/>
    <w:rsid w:val="003A3966"/>
    <w:rsid w:val="003D7DAC"/>
    <w:rsid w:val="004215D6"/>
    <w:rsid w:val="004F14E7"/>
    <w:rsid w:val="00501F7C"/>
    <w:rsid w:val="00511816"/>
    <w:rsid w:val="00543477"/>
    <w:rsid w:val="005E2666"/>
    <w:rsid w:val="006115A0"/>
    <w:rsid w:val="0067382C"/>
    <w:rsid w:val="006D1877"/>
    <w:rsid w:val="00790923"/>
    <w:rsid w:val="00791662"/>
    <w:rsid w:val="00797C9C"/>
    <w:rsid w:val="007C0FF7"/>
    <w:rsid w:val="007C5672"/>
    <w:rsid w:val="007F23C1"/>
    <w:rsid w:val="0084358E"/>
    <w:rsid w:val="00870CEF"/>
    <w:rsid w:val="0089735E"/>
    <w:rsid w:val="008B48A9"/>
    <w:rsid w:val="008D11F8"/>
    <w:rsid w:val="00904791"/>
    <w:rsid w:val="009131F9"/>
    <w:rsid w:val="00940DD1"/>
    <w:rsid w:val="00965124"/>
    <w:rsid w:val="009C3922"/>
    <w:rsid w:val="00A3798B"/>
    <w:rsid w:val="00AA1CA2"/>
    <w:rsid w:val="00B23D9F"/>
    <w:rsid w:val="00CF1E78"/>
    <w:rsid w:val="00D04DBD"/>
    <w:rsid w:val="00D16756"/>
    <w:rsid w:val="00D2774E"/>
    <w:rsid w:val="00D472A1"/>
    <w:rsid w:val="00D51653"/>
    <w:rsid w:val="00D570CB"/>
    <w:rsid w:val="00D70A22"/>
    <w:rsid w:val="00DE2353"/>
    <w:rsid w:val="00E50853"/>
    <w:rsid w:val="00E9003E"/>
    <w:rsid w:val="00F359D8"/>
    <w:rsid w:val="00F70FA7"/>
    <w:rsid w:val="00FB73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6110D"/>
  <w15:chartTrackingRefBased/>
  <w15:docId w15:val="{75B278F9-34BF-3341-8C6A-16B0E45C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FF7"/>
    <w:pPr>
      <w:spacing w:after="160" w:line="259" w:lineRule="auto"/>
      <w:ind w:left="720"/>
      <w:contextualSpacing/>
    </w:pPr>
    <w:rPr>
      <w:rFonts w:eastAsiaTheme="minorHAnsi"/>
    </w:rPr>
  </w:style>
  <w:style w:type="character" w:styleId="Hyperlink">
    <w:name w:val="Hyperlink"/>
    <w:basedOn w:val="DefaultParagraphFont"/>
    <w:uiPriority w:val="99"/>
    <w:semiHidden/>
    <w:unhideWhenUsed/>
    <w:rsid w:val="006115A0"/>
    <w:rPr>
      <w:color w:val="0000FF"/>
      <w:u w:val="single"/>
    </w:rPr>
  </w:style>
  <w:style w:type="character" w:customStyle="1" w:styleId="marknsdsgwrr7">
    <w:name w:val="marknsdsgwrr7"/>
    <w:basedOn w:val="DefaultParagraphFont"/>
    <w:rsid w:val="00DE2353"/>
  </w:style>
  <w:style w:type="character" w:customStyle="1" w:styleId="markfzop34yhk">
    <w:name w:val="markfzop34yhk"/>
    <w:basedOn w:val="DefaultParagraphFont"/>
    <w:rsid w:val="00DE2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 desbiens</dc:creator>
  <cp:keywords/>
  <dc:description/>
  <cp:lastModifiedBy>Sandra Mombourquette</cp:lastModifiedBy>
  <cp:revision>2</cp:revision>
  <dcterms:created xsi:type="dcterms:W3CDTF">2023-08-07T17:47:00Z</dcterms:created>
  <dcterms:modified xsi:type="dcterms:W3CDTF">2023-08-07T17:47:00Z</dcterms:modified>
</cp:coreProperties>
</file>