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09B68B" w14:textId="2ABD8702" w:rsidR="009E6273" w:rsidRPr="00720C0E" w:rsidRDefault="009E6273" w:rsidP="009E6273">
      <w:pPr>
        <w:spacing w:after="0"/>
        <w:rPr>
          <w:b/>
          <w:bCs/>
          <w:u w:val="single"/>
          <w:lang w:val="fr-CA"/>
        </w:rPr>
      </w:pPr>
      <w:r w:rsidRPr="00720C0E">
        <w:rPr>
          <w:b/>
          <w:bCs/>
          <w:u w:val="single"/>
          <w:lang w:val="fr-CA"/>
        </w:rPr>
        <w:t xml:space="preserve">Alberta et </w:t>
      </w:r>
      <w:r w:rsidR="00720C0E" w:rsidRPr="00720C0E">
        <w:rPr>
          <w:b/>
          <w:bCs/>
          <w:u w:val="single"/>
          <w:lang w:val="fr-CA"/>
        </w:rPr>
        <w:t xml:space="preserve">le </w:t>
      </w:r>
      <w:r w:rsidRPr="00720C0E">
        <w:rPr>
          <w:b/>
          <w:bCs/>
          <w:u w:val="single"/>
          <w:lang w:val="fr-CA"/>
        </w:rPr>
        <w:t>Nord - Rapport pour la période de février à mai 2024</w:t>
      </w:r>
    </w:p>
    <w:p w14:paraId="2209BA79" w14:textId="77777777" w:rsidR="009E6273" w:rsidRPr="0013358C" w:rsidRDefault="009E6273" w:rsidP="009E6273">
      <w:pPr>
        <w:spacing w:after="0"/>
        <w:rPr>
          <w:lang w:val="fr-CA"/>
        </w:rPr>
      </w:pPr>
    </w:p>
    <w:p w14:paraId="2BACCDE9" w14:textId="07F58506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>Les présidents locaux, les vice-présidents, notre coordinateur régional des droits de l</w:t>
      </w:r>
      <w:r w:rsidR="00720C0E">
        <w:rPr>
          <w:lang w:val="fr-CA"/>
        </w:rPr>
        <w:t>a personne</w:t>
      </w:r>
      <w:r w:rsidRPr="00720C0E">
        <w:rPr>
          <w:lang w:val="fr-CA"/>
        </w:rPr>
        <w:t xml:space="preserve"> et l</w:t>
      </w:r>
      <w:r w:rsidR="00720C0E">
        <w:rPr>
          <w:lang w:val="fr-CA"/>
        </w:rPr>
        <w:t>a</w:t>
      </w:r>
      <w:r w:rsidRPr="00720C0E">
        <w:rPr>
          <w:lang w:val="fr-CA"/>
        </w:rPr>
        <w:t xml:space="preserve"> représentant</w:t>
      </w:r>
      <w:r w:rsidR="00720C0E">
        <w:rPr>
          <w:lang w:val="fr-CA"/>
        </w:rPr>
        <w:t>e</w:t>
      </w:r>
      <w:r w:rsidRPr="00720C0E">
        <w:rPr>
          <w:lang w:val="fr-CA"/>
        </w:rPr>
        <w:t xml:space="preserve"> régional</w:t>
      </w:r>
      <w:r w:rsidR="00720C0E">
        <w:rPr>
          <w:lang w:val="fr-CA"/>
        </w:rPr>
        <w:t>e</w:t>
      </w:r>
      <w:r w:rsidRPr="00720C0E">
        <w:rPr>
          <w:lang w:val="fr-CA"/>
        </w:rPr>
        <w:t xml:space="preserve"> des jeunes travailleu</w:t>
      </w:r>
      <w:r w:rsidR="00720C0E">
        <w:rPr>
          <w:lang w:val="fr-CA"/>
        </w:rPr>
        <w:t>ses</w:t>
      </w:r>
      <w:r w:rsidRPr="00720C0E">
        <w:rPr>
          <w:lang w:val="fr-CA"/>
        </w:rPr>
        <w:t xml:space="preserve"> ont des discussions informelles pr</w:t>
      </w:r>
      <w:r w:rsidR="00720C0E">
        <w:rPr>
          <w:lang w:val="fr-CA"/>
        </w:rPr>
        <w:t>évues</w:t>
      </w:r>
      <w:r w:rsidRPr="00720C0E">
        <w:rPr>
          <w:lang w:val="fr-CA"/>
        </w:rPr>
        <w:t xml:space="preserve"> sur les questions qui touchent nos membres. Nous nous sommes réunis en mars et en avril et la prochaine réunion est prévue en juin. Les équipes exécutives et moi-même travaillons ensemble entre les réunions, même pour aborder les problèmes au fur et à mesure qu'ils se présentent. </w:t>
      </w:r>
    </w:p>
    <w:p w14:paraId="11C42088" w14:textId="77777777" w:rsidR="009E6273" w:rsidRPr="00720C0E" w:rsidRDefault="009E6273" w:rsidP="009E6273">
      <w:pPr>
        <w:spacing w:after="0"/>
        <w:rPr>
          <w:lang w:val="fr-CA"/>
        </w:rPr>
      </w:pPr>
    </w:p>
    <w:p w14:paraId="1F642E33" w14:textId="77777777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 xml:space="preserve">La </w:t>
      </w:r>
      <w:bookmarkStart w:id="0" w:name="_Hlk165883283"/>
      <w:r w:rsidRPr="00720C0E">
        <w:rPr>
          <w:lang w:val="fr-CA"/>
        </w:rPr>
        <w:t xml:space="preserve">réaffectation d'une unité de travail </w:t>
      </w:r>
      <w:bookmarkEnd w:id="0"/>
      <w:r w:rsidRPr="00720C0E">
        <w:rPr>
          <w:lang w:val="fr-CA"/>
        </w:rPr>
        <w:t xml:space="preserve">à Cold Lake est en cours et le comité s'est réuni le 1er mai. Trois employés sont encore en période d'option qui se termine en juin. </w:t>
      </w:r>
    </w:p>
    <w:p w14:paraId="00041A0B" w14:textId="77777777" w:rsidR="009E6273" w:rsidRPr="00720C0E" w:rsidRDefault="009E6273" w:rsidP="009E6273">
      <w:pPr>
        <w:spacing w:after="0"/>
        <w:rPr>
          <w:lang w:val="fr-CA"/>
        </w:rPr>
      </w:pPr>
    </w:p>
    <w:p w14:paraId="614D2A19" w14:textId="0572A5B8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>La</w:t>
      </w:r>
      <w:r w:rsidR="00720C0E" w:rsidRPr="00720C0E">
        <w:rPr>
          <w:lang w:val="fr-CA"/>
        </w:rPr>
        <w:t xml:space="preserve"> </w:t>
      </w:r>
      <w:r w:rsidR="00720C0E" w:rsidRPr="00720C0E">
        <w:rPr>
          <w:lang w:val="fr-CA"/>
        </w:rPr>
        <w:t xml:space="preserve">réaffectation d'une unité de </w:t>
      </w:r>
      <w:proofErr w:type="gramStart"/>
      <w:r w:rsidR="00720C0E" w:rsidRPr="00720C0E">
        <w:rPr>
          <w:lang w:val="fr-CA"/>
        </w:rPr>
        <w:t>travail</w:t>
      </w:r>
      <w:r w:rsidRPr="00720C0E">
        <w:rPr>
          <w:lang w:val="fr-CA"/>
        </w:rPr>
        <w:t xml:space="preserve">  à</w:t>
      </w:r>
      <w:proofErr w:type="gramEnd"/>
      <w:r w:rsidRPr="00720C0E">
        <w:rPr>
          <w:lang w:val="fr-CA"/>
        </w:rPr>
        <w:t xml:space="preserve"> </w:t>
      </w:r>
      <w:proofErr w:type="spellStart"/>
      <w:r w:rsidRPr="00720C0E">
        <w:rPr>
          <w:lang w:val="fr-CA"/>
        </w:rPr>
        <w:t>Suffield</w:t>
      </w:r>
      <w:proofErr w:type="spellEnd"/>
      <w:r w:rsidRPr="00720C0E">
        <w:rPr>
          <w:lang w:val="fr-CA"/>
        </w:rPr>
        <w:t xml:space="preserve"> est due à un retrait substantiel de BATUS (</w:t>
      </w:r>
      <w:r w:rsidR="00720C0E">
        <w:rPr>
          <w:lang w:val="fr-CA"/>
        </w:rPr>
        <w:t>Unité de formation de l’armée britannique</w:t>
      </w:r>
      <w:r w:rsidRPr="00720C0E">
        <w:rPr>
          <w:lang w:val="fr-CA"/>
        </w:rPr>
        <w:t xml:space="preserve"> </w:t>
      </w:r>
      <w:proofErr w:type="spellStart"/>
      <w:r w:rsidRPr="00720C0E">
        <w:rPr>
          <w:lang w:val="fr-CA"/>
        </w:rPr>
        <w:t>Suffie</w:t>
      </w:r>
      <w:r w:rsidR="00720C0E">
        <w:rPr>
          <w:lang w:val="fr-CA"/>
        </w:rPr>
        <w:t>ld</w:t>
      </w:r>
      <w:proofErr w:type="spellEnd"/>
      <w:r w:rsidRPr="00720C0E">
        <w:rPr>
          <w:lang w:val="fr-CA"/>
        </w:rPr>
        <w:t>). Le processus SRERLO est terminé et les périodes d'alternance et d'option sont en cours.</w:t>
      </w:r>
    </w:p>
    <w:p w14:paraId="7EB9AC5D" w14:textId="77777777" w:rsidR="009E6273" w:rsidRPr="00720C0E" w:rsidRDefault="009E6273" w:rsidP="009E6273">
      <w:pPr>
        <w:spacing w:after="0"/>
        <w:rPr>
          <w:lang w:val="fr-CA"/>
        </w:rPr>
      </w:pPr>
    </w:p>
    <w:p w14:paraId="6854FD89" w14:textId="77777777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>Le groupe d'experts sur le télétravail dispose d'un projet de mandat et doit se réunir ce mois-ci pour en discuter et le finaliser.</w:t>
      </w:r>
    </w:p>
    <w:p w14:paraId="59A72CC3" w14:textId="77777777" w:rsidR="009E6273" w:rsidRPr="00720C0E" w:rsidRDefault="009E6273" w:rsidP="009E6273">
      <w:pPr>
        <w:spacing w:after="0"/>
        <w:rPr>
          <w:lang w:val="fr-CA"/>
        </w:rPr>
      </w:pPr>
    </w:p>
    <w:p w14:paraId="1F8F65A9" w14:textId="5FF6D877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 xml:space="preserve">Éducation - Certaines sections locales de la région ont besoin d'un plus grand nombre de </w:t>
      </w:r>
      <w:r w:rsidR="00720C0E">
        <w:rPr>
          <w:lang w:val="fr-CA"/>
        </w:rPr>
        <w:t xml:space="preserve">chefs </w:t>
      </w:r>
      <w:r w:rsidRPr="00720C0E">
        <w:rPr>
          <w:lang w:val="fr-CA"/>
        </w:rPr>
        <w:t xml:space="preserve">délégués. Une </w:t>
      </w:r>
      <w:r w:rsidR="00720C0E">
        <w:rPr>
          <w:lang w:val="fr-CA"/>
        </w:rPr>
        <w:t>sollicitation</w:t>
      </w:r>
      <w:r w:rsidRPr="00720C0E">
        <w:rPr>
          <w:lang w:val="fr-CA"/>
        </w:rPr>
        <w:t xml:space="preserve"> est </w:t>
      </w:r>
      <w:proofErr w:type="gramStart"/>
      <w:r w:rsidRPr="00720C0E">
        <w:rPr>
          <w:lang w:val="fr-CA"/>
        </w:rPr>
        <w:t>actuellement en cours</w:t>
      </w:r>
      <w:proofErr w:type="gramEnd"/>
      <w:r w:rsidRPr="00720C0E">
        <w:rPr>
          <w:lang w:val="fr-CA"/>
        </w:rPr>
        <w:t xml:space="preserve"> au sein des sections locales pour susciter l'intérêt. L'objectif est de mettre sur pied un cours virtuel sur le module 8 assez rapidement (mai/juin).</w:t>
      </w:r>
    </w:p>
    <w:p w14:paraId="5D0C8D0B" w14:textId="77777777" w:rsidR="009E6273" w:rsidRPr="00720C0E" w:rsidRDefault="009E6273" w:rsidP="009E6273">
      <w:pPr>
        <w:spacing w:after="0"/>
        <w:rPr>
          <w:lang w:val="fr-CA"/>
        </w:rPr>
      </w:pPr>
    </w:p>
    <w:p w14:paraId="5B3BC5A8" w14:textId="77777777" w:rsidR="009E6273" w:rsidRDefault="009E6273" w:rsidP="009E6273">
      <w:pPr>
        <w:spacing w:after="0"/>
        <w:rPr>
          <w:lang w:val="fr-CA"/>
        </w:rPr>
      </w:pPr>
      <w:r w:rsidRPr="0013358C">
        <w:rPr>
          <w:lang w:val="fr-CA"/>
        </w:rPr>
        <w:t>Si vous avez des questions ou des préoccupations au sujet de mon rapport, n'hésitez pas à communiquer avec moi :</w:t>
      </w:r>
    </w:p>
    <w:p w14:paraId="452E2467" w14:textId="77777777" w:rsidR="00720C0E" w:rsidRPr="0013358C" w:rsidRDefault="00720C0E" w:rsidP="009E6273">
      <w:pPr>
        <w:spacing w:after="0"/>
        <w:rPr>
          <w:lang w:val="fr-CA"/>
        </w:rPr>
      </w:pPr>
    </w:p>
    <w:p w14:paraId="1F1A9FE4" w14:textId="77777777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>Danielle Poissant</w:t>
      </w:r>
    </w:p>
    <w:p w14:paraId="5B74A9D8" w14:textId="5464DAB3" w:rsidR="009E6273" w:rsidRPr="00720C0E" w:rsidRDefault="00720C0E" w:rsidP="009E6273">
      <w:pPr>
        <w:spacing w:after="0"/>
        <w:rPr>
          <w:lang w:val="fr-CA"/>
        </w:rPr>
      </w:pPr>
      <w:r>
        <w:rPr>
          <w:lang w:val="fr-CA"/>
        </w:rPr>
        <w:t>v</w:t>
      </w:r>
      <w:r w:rsidR="009E6273" w:rsidRPr="00720C0E">
        <w:rPr>
          <w:lang w:val="fr-CA"/>
        </w:rPr>
        <w:t>p.abn@unde.org</w:t>
      </w:r>
    </w:p>
    <w:p w14:paraId="25A4B044" w14:textId="77777777" w:rsidR="009E6273" w:rsidRPr="00720C0E" w:rsidRDefault="009E6273" w:rsidP="009E6273">
      <w:pPr>
        <w:spacing w:after="0"/>
        <w:rPr>
          <w:lang w:val="fr-CA"/>
        </w:rPr>
      </w:pPr>
      <w:r w:rsidRPr="00720C0E">
        <w:rPr>
          <w:lang w:val="fr-CA"/>
        </w:rPr>
        <w:t>403-952-7192</w:t>
      </w:r>
    </w:p>
    <w:p w14:paraId="3A0AF0A7" w14:textId="77777777" w:rsidR="009E6273" w:rsidRPr="00720C0E" w:rsidRDefault="009E6273" w:rsidP="009E6273">
      <w:pPr>
        <w:spacing w:after="0"/>
        <w:rPr>
          <w:lang w:val="fr-CA"/>
        </w:rPr>
      </w:pPr>
    </w:p>
    <w:p w14:paraId="50BF093D" w14:textId="77777777" w:rsidR="009E6273" w:rsidRPr="00720C0E" w:rsidRDefault="009E6273" w:rsidP="009E6273">
      <w:pPr>
        <w:spacing w:after="0"/>
        <w:rPr>
          <w:lang w:val="fr-CA"/>
        </w:rPr>
      </w:pPr>
    </w:p>
    <w:p w14:paraId="3BF3EF59" w14:textId="77777777" w:rsidR="0015022F" w:rsidRPr="00720C0E" w:rsidRDefault="0015022F" w:rsidP="4C76EB2F">
      <w:pPr>
        <w:spacing w:after="0"/>
        <w:rPr>
          <w:lang w:val="fr-CA"/>
        </w:rPr>
      </w:pPr>
    </w:p>
    <w:p w14:paraId="475F2D32" w14:textId="677CC211" w:rsidR="0015022F" w:rsidRPr="00720C0E" w:rsidRDefault="0015022F" w:rsidP="00720C0E">
      <w:pPr>
        <w:rPr>
          <w:lang w:val="fr-CA"/>
        </w:rPr>
      </w:pPr>
    </w:p>
    <w:sectPr w:rsidR="0015022F" w:rsidRPr="00720C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D53"/>
    <w:rsid w:val="0006321F"/>
    <w:rsid w:val="000D1AA2"/>
    <w:rsid w:val="00113D79"/>
    <w:rsid w:val="0013358C"/>
    <w:rsid w:val="0015022F"/>
    <w:rsid w:val="00155A47"/>
    <w:rsid w:val="001C3ACB"/>
    <w:rsid w:val="001E380A"/>
    <w:rsid w:val="001F2C92"/>
    <w:rsid w:val="002951CE"/>
    <w:rsid w:val="002B2ADA"/>
    <w:rsid w:val="002C5082"/>
    <w:rsid w:val="002D0F25"/>
    <w:rsid w:val="0032002B"/>
    <w:rsid w:val="003219B8"/>
    <w:rsid w:val="00323686"/>
    <w:rsid w:val="0036675F"/>
    <w:rsid w:val="003C17D6"/>
    <w:rsid w:val="00437149"/>
    <w:rsid w:val="004830DE"/>
    <w:rsid w:val="004938C8"/>
    <w:rsid w:val="004A20AD"/>
    <w:rsid w:val="004C62BF"/>
    <w:rsid w:val="004D31E9"/>
    <w:rsid w:val="004E0834"/>
    <w:rsid w:val="005257EF"/>
    <w:rsid w:val="00534891"/>
    <w:rsid w:val="005621F4"/>
    <w:rsid w:val="005932C4"/>
    <w:rsid w:val="005B0283"/>
    <w:rsid w:val="005D1599"/>
    <w:rsid w:val="00611070"/>
    <w:rsid w:val="00637625"/>
    <w:rsid w:val="00670B7D"/>
    <w:rsid w:val="00720C0E"/>
    <w:rsid w:val="00772D70"/>
    <w:rsid w:val="007B3DA1"/>
    <w:rsid w:val="00820B0E"/>
    <w:rsid w:val="00843895"/>
    <w:rsid w:val="00867674"/>
    <w:rsid w:val="00880530"/>
    <w:rsid w:val="008E343E"/>
    <w:rsid w:val="008F3C33"/>
    <w:rsid w:val="009043E7"/>
    <w:rsid w:val="009422DF"/>
    <w:rsid w:val="009665BB"/>
    <w:rsid w:val="00986311"/>
    <w:rsid w:val="009A4243"/>
    <w:rsid w:val="009A4DE8"/>
    <w:rsid w:val="009B13F2"/>
    <w:rsid w:val="009D6D53"/>
    <w:rsid w:val="009E6273"/>
    <w:rsid w:val="009F261D"/>
    <w:rsid w:val="00A138C0"/>
    <w:rsid w:val="00A27210"/>
    <w:rsid w:val="00A30E38"/>
    <w:rsid w:val="00A528A6"/>
    <w:rsid w:val="00A82663"/>
    <w:rsid w:val="00A85F24"/>
    <w:rsid w:val="00AA74B6"/>
    <w:rsid w:val="00AB3363"/>
    <w:rsid w:val="00AD2B6F"/>
    <w:rsid w:val="00B4489F"/>
    <w:rsid w:val="00B77A83"/>
    <w:rsid w:val="00BA2AB5"/>
    <w:rsid w:val="00BB2A1F"/>
    <w:rsid w:val="00BE793D"/>
    <w:rsid w:val="00CE1109"/>
    <w:rsid w:val="00D17331"/>
    <w:rsid w:val="00D850D9"/>
    <w:rsid w:val="00DD1822"/>
    <w:rsid w:val="00E405A9"/>
    <w:rsid w:val="00EC22A3"/>
    <w:rsid w:val="00F157F1"/>
    <w:rsid w:val="00F3665E"/>
    <w:rsid w:val="00F42B8A"/>
    <w:rsid w:val="00F63A36"/>
    <w:rsid w:val="015668D4"/>
    <w:rsid w:val="016FB970"/>
    <w:rsid w:val="028DEB0E"/>
    <w:rsid w:val="02D3DE55"/>
    <w:rsid w:val="034E1D91"/>
    <w:rsid w:val="03710CDB"/>
    <w:rsid w:val="0572DA68"/>
    <w:rsid w:val="070EAAC9"/>
    <w:rsid w:val="0ADB25E4"/>
    <w:rsid w:val="0FAE9707"/>
    <w:rsid w:val="1006342B"/>
    <w:rsid w:val="1062EA66"/>
    <w:rsid w:val="10CC8962"/>
    <w:rsid w:val="10D1DAB2"/>
    <w:rsid w:val="11CFE724"/>
    <w:rsid w:val="12FD959A"/>
    <w:rsid w:val="1415708E"/>
    <w:rsid w:val="147B0B1B"/>
    <w:rsid w:val="14C56B82"/>
    <w:rsid w:val="17575BBB"/>
    <w:rsid w:val="18DF88CD"/>
    <w:rsid w:val="191FF3D4"/>
    <w:rsid w:val="1A649FBB"/>
    <w:rsid w:val="1A7B592E"/>
    <w:rsid w:val="1C17298F"/>
    <w:rsid w:val="1F494543"/>
    <w:rsid w:val="2364C48D"/>
    <w:rsid w:val="24A07D26"/>
    <w:rsid w:val="25D1AF24"/>
    <w:rsid w:val="2637A159"/>
    <w:rsid w:val="270E96EB"/>
    <w:rsid w:val="27545728"/>
    <w:rsid w:val="2759DC36"/>
    <w:rsid w:val="290B1627"/>
    <w:rsid w:val="2B838E4E"/>
    <w:rsid w:val="2EFBB383"/>
    <w:rsid w:val="2F0A2C12"/>
    <w:rsid w:val="32B0A1C0"/>
    <w:rsid w:val="32F42016"/>
    <w:rsid w:val="33014486"/>
    <w:rsid w:val="35BD6FBA"/>
    <w:rsid w:val="37A3CE29"/>
    <w:rsid w:val="38F5107C"/>
    <w:rsid w:val="3B2DCFFA"/>
    <w:rsid w:val="3DE1A9FC"/>
    <w:rsid w:val="40FFA30A"/>
    <w:rsid w:val="41002261"/>
    <w:rsid w:val="438D4D3D"/>
    <w:rsid w:val="4437C323"/>
    <w:rsid w:val="45B87D73"/>
    <w:rsid w:val="46C0827E"/>
    <w:rsid w:val="46E52EC0"/>
    <w:rsid w:val="4710A70B"/>
    <w:rsid w:val="479966A3"/>
    <w:rsid w:val="479F8895"/>
    <w:rsid w:val="491321CC"/>
    <w:rsid w:val="4AA704A7"/>
    <w:rsid w:val="4B514DDF"/>
    <w:rsid w:val="4C42D508"/>
    <w:rsid w:val="4C4AC28E"/>
    <w:rsid w:val="4C76EB2F"/>
    <w:rsid w:val="4DC80E61"/>
    <w:rsid w:val="4DDEA569"/>
    <w:rsid w:val="4F07CF97"/>
    <w:rsid w:val="4F7A75CA"/>
    <w:rsid w:val="4FC3C2D7"/>
    <w:rsid w:val="51466ADB"/>
    <w:rsid w:val="51A9BE5A"/>
    <w:rsid w:val="544DE6ED"/>
    <w:rsid w:val="545FE0C6"/>
    <w:rsid w:val="55E9B74E"/>
    <w:rsid w:val="56201B47"/>
    <w:rsid w:val="57C4D905"/>
    <w:rsid w:val="5ABD2871"/>
    <w:rsid w:val="5AC515F7"/>
    <w:rsid w:val="5AD6F2DE"/>
    <w:rsid w:val="6482F490"/>
    <w:rsid w:val="649697DF"/>
    <w:rsid w:val="649C1CED"/>
    <w:rsid w:val="670F71D0"/>
    <w:rsid w:val="67702059"/>
    <w:rsid w:val="6792BC27"/>
    <w:rsid w:val="679C4D89"/>
    <w:rsid w:val="67A398FF"/>
    <w:rsid w:val="67D3BDAF"/>
    <w:rsid w:val="6906C1A1"/>
    <w:rsid w:val="6A1A03F6"/>
    <w:rsid w:val="6B0B5E71"/>
    <w:rsid w:val="6BAB89EC"/>
    <w:rsid w:val="714A7B45"/>
    <w:rsid w:val="72212F29"/>
    <w:rsid w:val="7305FB32"/>
    <w:rsid w:val="730D03EE"/>
    <w:rsid w:val="7499185A"/>
    <w:rsid w:val="76507990"/>
    <w:rsid w:val="76F68EC0"/>
    <w:rsid w:val="7728ABAE"/>
    <w:rsid w:val="77E1FF86"/>
    <w:rsid w:val="7872666C"/>
    <w:rsid w:val="79562F3A"/>
    <w:rsid w:val="7A2B1B3D"/>
    <w:rsid w:val="7B104764"/>
    <w:rsid w:val="7B89A4FF"/>
    <w:rsid w:val="7BE2F474"/>
    <w:rsid w:val="7C22C733"/>
    <w:rsid w:val="7C58E4F4"/>
    <w:rsid w:val="7C5F7B2B"/>
    <w:rsid w:val="7DB3595B"/>
    <w:rsid w:val="7EA4B049"/>
    <w:rsid w:val="7F088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FF827"/>
  <w15:chartTrackingRefBased/>
  <w15:docId w15:val="{7EA9185A-0EFA-49D1-8ACC-73D798306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33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17D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Poissant vp.abn</dc:creator>
  <cp:keywords/>
  <dc:description/>
  <cp:lastModifiedBy>Sandra Mombourquette</cp:lastModifiedBy>
  <cp:revision>3</cp:revision>
  <dcterms:created xsi:type="dcterms:W3CDTF">2024-05-06T14:16:00Z</dcterms:created>
  <dcterms:modified xsi:type="dcterms:W3CDTF">2024-05-06T14:25:00Z</dcterms:modified>
</cp:coreProperties>
</file>