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819" w:rsidRDefault="004517D3" w14:paraId="5E707E07" w14:textId="4AA8B6C2">
      <w:pPr>
        <w:rPr>
          <w:sz w:val="28"/>
          <w:szCs w:val="28"/>
        </w:rPr>
      </w:pPr>
      <w:r w:rsidRPr="76A50C0A" w:rsidR="76A50C0A">
        <w:rPr>
          <w:sz w:val="28"/>
          <w:szCs w:val="28"/>
        </w:rPr>
        <w:t xml:space="preserve">We have had a lot classification grievances been filed in the contracts cell, 16 to be exact, they are frustrated with management and the lack of consistency with </w:t>
      </w:r>
      <w:r w:rsidRPr="76A50C0A" w:rsidR="76A50C0A">
        <w:rPr>
          <w:sz w:val="28"/>
          <w:szCs w:val="28"/>
        </w:rPr>
        <w:t>their</w:t>
      </w:r>
      <w:r w:rsidRPr="76A50C0A" w:rsidR="76A50C0A">
        <w:rPr>
          <w:sz w:val="28"/>
          <w:szCs w:val="28"/>
        </w:rPr>
        <w:t xml:space="preserve"> Work description, they feel that all the members at the cell are doing the same job with different WD, I have told them that these type of grievances will take some time maybe years.  </w:t>
      </w:r>
    </w:p>
    <w:p w:rsidR="0050554E" w:rsidRDefault="0050554E" w14:paraId="34C0CF09" w14:textId="3CE24524">
      <w:pPr>
        <w:rPr>
          <w:sz w:val="28"/>
          <w:szCs w:val="28"/>
        </w:rPr>
      </w:pPr>
      <w:r w:rsidRPr="76A50C0A" w:rsidR="76A50C0A">
        <w:rPr>
          <w:sz w:val="28"/>
          <w:szCs w:val="28"/>
        </w:rPr>
        <w:t xml:space="preserve">Signal Hill 575 is the RP Ops building, we were in need of a new roof for quite some time, it got so bad that we had to send  members home because of the leak, It is a flat roof about 25 years old and has been neglected </w:t>
      </w:r>
      <w:r w:rsidRPr="76A50C0A" w:rsidR="76A50C0A">
        <w:rPr>
          <w:sz w:val="28"/>
          <w:szCs w:val="28"/>
        </w:rPr>
        <w:t>without</w:t>
      </w:r>
      <w:r w:rsidRPr="76A50C0A" w:rsidR="76A50C0A">
        <w:rPr>
          <w:sz w:val="28"/>
          <w:szCs w:val="28"/>
        </w:rPr>
        <w:t xml:space="preserve"> inspections or any kind of preventive maintenance. </w:t>
      </w:r>
    </w:p>
    <w:p w:rsidR="0050554E" w:rsidRDefault="0050554E" w14:paraId="742203B8" w14:textId="19907331">
      <w:pPr>
        <w:rPr>
          <w:sz w:val="28"/>
          <w:szCs w:val="28"/>
        </w:rPr>
      </w:pPr>
      <w:r w:rsidRPr="76A50C0A" w:rsidR="76A50C0A">
        <w:rPr>
          <w:sz w:val="28"/>
          <w:szCs w:val="28"/>
        </w:rPr>
        <w:t xml:space="preserve">We have had </w:t>
      </w:r>
      <w:r w:rsidRPr="76A50C0A" w:rsidR="76A50C0A">
        <w:rPr>
          <w:sz w:val="28"/>
          <w:szCs w:val="28"/>
        </w:rPr>
        <w:t>a few</w:t>
      </w:r>
      <w:r w:rsidRPr="76A50C0A" w:rsidR="76A50C0A">
        <w:rPr>
          <w:sz w:val="28"/>
          <w:szCs w:val="28"/>
        </w:rPr>
        <w:t xml:space="preserve"> retirements in the last year, and we are slowly hiring back, but not fast enough, the shops are </w:t>
      </w:r>
      <w:r w:rsidRPr="76A50C0A" w:rsidR="76A50C0A">
        <w:rPr>
          <w:sz w:val="28"/>
          <w:szCs w:val="28"/>
        </w:rPr>
        <w:t>depleted,</w:t>
      </w:r>
      <w:r w:rsidRPr="76A50C0A" w:rsidR="76A50C0A">
        <w:rPr>
          <w:sz w:val="28"/>
          <w:szCs w:val="28"/>
        </w:rPr>
        <w:t xml:space="preserve"> money is short and the work </w:t>
      </w:r>
      <w:r w:rsidRPr="76A50C0A" w:rsidR="76A50C0A">
        <w:rPr>
          <w:sz w:val="28"/>
          <w:szCs w:val="28"/>
        </w:rPr>
        <w:t>is not</w:t>
      </w:r>
      <w:r w:rsidRPr="76A50C0A" w:rsidR="76A50C0A">
        <w:rPr>
          <w:sz w:val="28"/>
          <w:szCs w:val="28"/>
        </w:rPr>
        <w:t xml:space="preserve"> </w:t>
      </w:r>
      <w:r w:rsidRPr="76A50C0A" w:rsidR="76A50C0A">
        <w:rPr>
          <w:sz w:val="28"/>
          <w:szCs w:val="28"/>
        </w:rPr>
        <w:t>been</w:t>
      </w:r>
      <w:r w:rsidRPr="76A50C0A" w:rsidR="76A50C0A">
        <w:rPr>
          <w:sz w:val="28"/>
          <w:szCs w:val="28"/>
        </w:rPr>
        <w:t xml:space="preserve"> done. </w:t>
      </w:r>
    </w:p>
    <w:p w:rsidR="0050554E" w:rsidRDefault="0050554E" w14:paraId="04419FAE" w14:textId="2D2A1E7D">
      <w:pPr>
        <w:rPr>
          <w:sz w:val="28"/>
          <w:szCs w:val="28"/>
        </w:rPr>
      </w:pPr>
      <w:r w:rsidRPr="76A50C0A" w:rsidR="76A50C0A">
        <w:rPr>
          <w:sz w:val="28"/>
          <w:szCs w:val="28"/>
        </w:rPr>
        <w:t xml:space="preserve">Camille Soper 21007 Local president for Comox is retiring this June 12, Camille has been </w:t>
      </w:r>
      <w:r w:rsidRPr="76A50C0A" w:rsidR="76A50C0A">
        <w:rPr>
          <w:sz w:val="28"/>
          <w:szCs w:val="28"/>
        </w:rPr>
        <w:t>a</w:t>
      </w:r>
      <w:r w:rsidRPr="76A50C0A" w:rsidR="76A50C0A">
        <w:rPr>
          <w:sz w:val="28"/>
          <w:szCs w:val="28"/>
        </w:rPr>
        <w:t xml:space="preserve"> excellent leader and she will </w:t>
      </w:r>
      <w:r w:rsidRPr="76A50C0A" w:rsidR="76A50C0A">
        <w:rPr>
          <w:sz w:val="28"/>
          <w:szCs w:val="28"/>
        </w:rPr>
        <w:t>be missed</w:t>
      </w:r>
      <w:r w:rsidRPr="76A50C0A" w:rsidR="76A50C0A">
        <w:rPr>
          <w:sz w:val="28"/>
          <w:szCs w:val="28"/>
        </w:rPr>
        <w:t xml:space="preserve"> greatly, Darcy MacDonald will be acting president until there next GM or AGM </w:t>
      </w:r>
      <w:r w:rsidRPr="76A50C0A" w:rsidR="76A50C0A">
        <w:rPr>
          <w:sz w:val="28"/>
          <w:szCs w:val="28"/>
        </w:rPr>
        <w:t>whatever</w:t>
      </w:r>
      <w:r w:rsidRPr="76A50C0A" w:rsidR="76A50C0A">
        <w:rPr>
          <w:sz w:val="28"/>
          <w:szCs w:val="28"/>
        </w:rPr>
        <w:t xml:space="preserve"> comes first. </w:t>
      </w:r>
    </w:p>
    <w:p w:rsidRPr="008222E6" w:rsidR="004378EF" w:rsidP="004378EF" w:rsidRDefault="004378EF" w14:paraId="4769C7C8" w14:textId="77777777">
      <w:pPr>
        <w:rPr>
          <w:rFonts w:ascii="Baguet Script" w:hAnsi="Baguet Script"/>
          <w:b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222E6">
        <w:rPr>
          <w:rFonts w:ascii="Baguet Script" w:hAnsi="Baguet Script"/>
          <w:b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Respectfully Submitted by</w:t>
      </w:r>
    </w:p>
    <w:p w:rsidRPr="008222E6" w:rsidR="004378EF" w:rsidP="004378EF" w:rsidRDefault="004378EF" w14:paraId="40220F2F" w14:textId="77777777">
      <w:pPr>
        <w:rPr>
          <w:rFonts w:ascii="Baguet Script" w:hAnsi="Baguet Script"/>
          <w:b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222E6">
        <w:rPr>
          <w:rFonts w:ascii="Baguet Script" w:hAnsi="Baguet Script"/>
          <w:b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UNDE VP BC </w:t>
      </w:r>
    </w:p>
    <w:p w:rsidRPr="008222E6" w:rsidR="004378EF" w:rsidP="004378EF" w:rsidRDefault="004378EF" w14:paraId="75AD5B82" w14:textId="77777777">
      <w:pPr>
        <w:rPr>
          <w:rFonts w:ascii="Baguet Script" w:hAnsi="Baguet Script"/>
          <w:b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222E6">
        <w:rPr>
          <w:rFonts w:ascii="Baguet Script" w:hAnsi="Baguet Script"/>
          <w:b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Marcelo Lazaro  </w:t>
      </w:r>
    </w:p>
    <w:p w:rsidRPr="004517D3" w:rsidR="004378EF" w:rsidRDefault="004378EF" w14:paraId="6FD6BA84" w14:textId="77777777">
      <w:pPr>
        <w:rPr>
          <w:sz w:val="28"/>
          <w:szCs w:val="28"/>
        </w:rPr>
      </w:pPr>
    </w:p>
    <w:sectPr w:rsidRPr="004517D3" w:rsidR="004378EF">
      <w:headerReference w:type="default" r:id="rId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819" w:rsidP="00E21819" w:rsidRDefault="00E21819" w14:paraId="7FA8DAB5" w14:textId="77777777">
      <w:pPr>
        <w:spacing w:after="0" w:line="240" w:lineRule="auto"/>
      </w:pPr>
      <w:r>
        <w:separator/>
      </w:r>
    </w:p>
  </w:endnote>
  <w:endnote w:type="continuationSeparator" w:id="0">
    <w:p w:rsidR="00E21819" w:rsidP="00E21819" w:rsidRDefault="00E21819" w14:paraId="4F9073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819" w:rsidP="00E21819" w:rsidRDefault="00E21819" w14:paraId="68E2B336" w14:textId="77777777">
      <w:pPr>
        <w:spacing w:after="0" w:line="240" w:lineRule="auto"/>
      </w:pPr>
      <w:r>
        <w:separator/>
      </w:r>
    </w:p>
  </w:footnote>
  <w:footnote w:type="continuationSeparator" w:id="0">
    <w:p w:rsidR="00E21819" w:rsidP="00E21819" w:rsidRDefault="00E21819" w14:paraId="754E3DE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819" w:rsidP="00E21819" w:rsidRDefault="00E21819" w14:paraId="02C67F4F" w14:textId="77777777">
    <w:pPr>
      <w:pStyle w:val="Header"/>
      <w:jc w:val="center"/>
      <w:rPr>
        <w:b/>
        <w:bCs/>
        <w:sz w:val="40"/>
        <w:szCs w:val="40"/>
        <w:u w:val="single"/>
      </w:rPr>
    </w:pPr>
    <w:r w:rsidRPr="00E5303B">
      <w:rPr>
        <w:b/>
        <w:bCs/>
        <w:sz w:val="40"/>
        <w:szCs w:val="40"/>
        <w:u w:val="single"/>
      </w:rPr>
      <w:t>RP-Ops Pacific</w:t>
    </w:r>
  </w:p>
  <w:p w:rsidRPr="00E5303B" w:rsidR="00E21819" w:rsidP="00E21819" w:rsidRDefault="00E21819" w14:paraId="15EFBE92" w14:textId="3B97DBC7">
    <w:pPr>
      <w:pStyle w:val="Header"/>
      <w:jc w:val="center"/>
      <w:rPr>
        <w:b/>
        <w:bCs/>
        <w:sz w:val="40"/>
        <w:szCs w:val="40"/>
        <w:u w:val="single"/>
      </w:rPr>
    </w:pPr>
    <w:r>
      <w:rPr>
        <w:b/>
        <w:bCs/>
        <w:sz w:val="40"/>
        <w:szCs w:val="40"/>
        <w:u w:val="single"/>
      </w:rPr>
      <w:t>Dec 2024- April 2025</w:t>
    </w:r>
  </w:p>
  <w:p w:rsidRPr="00E21819" w:rsidR="00E21819" w:rsidP="00E21819" w:rsidRDefault="00E21819" w14:paraId="093646E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19"/>
    <w:rsid w:val="004378EF"/>
    <w:rsid w:val="004517D3"/>
    <w:rsid w:val="0050554E"/>
    <w:rsid w:val="00C92A66"/>
    <w:rsid w:val="00E21819"/>
    <w:rsid w:val="76A5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F450F"/>
  <w15:chartTrackingRefBased/>
  <w15:docId w15:val="{028421C6-CD05-452F-9AFE-CEB7DCC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81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81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2181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2181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2181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2181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2181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2181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2181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2181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21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81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2181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21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81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21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8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81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21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8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181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21819"/>
  </w:style>
  <w:style w:type="paragraph" w:styleId="Footer">
    <w:name w:val="footer"/>
    <w:basedOn w:val="Normal"/>
    <w:link w:val="FooterChar"/>
    <w:uiPriority w:val="99"/>
    <w:unhideWhenUsed/>
    <w:rsid w:val="00E2181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21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Marcelo Lazaro vp.bc</dc:creator>
  <keywords/>
  <dc:description/>
  <lastModifiedBy>Guest User</lastModifiedBy>
  <revision>2</revision>
  <dcterms:created xsi:type="dcterms:W3CDTF">2025-04-17T20:46:00.0000000Z</dcterms:created>
  <dcterms:modified xsi:type="dcterms:W3CDTF">2025-05-01T12:44:23.0084264Z</dcterms:modified>
</coreProperties>
</file>