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89E0" w14:textId="76A4C2A2" w:rsidR="00815DEC" w:rsidRPr="000163ED" w:rsidRDefault="00815DEC" w:rsidP="000163ED">
      <w:pPr>
        <w:jc w:val="center"/>
        <w:rPr>
          <w:sz w:val="72"/>
          <w:szCs w:val="72"/>
          <w:u w:val="single"/>
        </w:rPr>
      </w:pPr>
      <w:r w:rsidRPr="000163ED">
        <w:rPr>
          <w:sz w:val="72"/>
          <w:szCs w:val="72"/>
          <w:u w:val="single"/>
        </w:rPr>
        <w:t xml:space="preserve">UNDE NL/NB VP Report for </w:t>
      </w:r>
      <w:r w:rsidR="0064074B">
        <w:rPr>
          <w:sz w:val="72"/>
          <w:szCs w:val="72"/>
          <w:u w:val="single"/>
        </w:rPr>
        <w:t xml:space="preserve">April </w:t>
      </w:r>
      <w:r w:rsidRPr="000163ED">
        <w:rPr>
          <w:sz w:val="72"/>
          <w:szCs w:val="72"/>
          <w:u w:val="single"/>
        </w:rPr>
        <w:t>202</w:t>
      </w:r>
      <w:r w:rsidR="0064074B">
        <w:rPr>
          <w:sz w:val="72"/>
          <w:szCs w:val="72"/>
          <w:u w:val="single"/>
        </w:rPr>
        <w:t>6</w:t>
      </w:r>
    </w:p>
    <w:p w14:paraId="51683C5A" w14:textId="1892B139" w:rsidR="00815DEC" w:rsidRDefault="00815DEC" w:rsidP="00815DEC">
      <w:r>
        <w:t xml:space="preserve">This is the </w:t>
      </w:r>
      <w:r w:rsidR="007977CA">
        <w:t>sixth</w:t>
      </w:r>
      <w:r>
        <w:t xml:space="preserve"> report of the mandate as VP of the region. </w:t>
      </w:r>
    </w:p>
    <w:p w14:paraId="55374CD9" w14:textId="0CA59647" w:rsidR="00815DEC" w:rsidRDefault="00323AE5" w:rsidP="00815DEC">
      <w:r>
        <w:t>I have completed AGMs f</w:t>
      </w:r>
      <w:r w:rsidR="00495267">
        <w:t>or</w:t>
      </w:r>
      <w:r w:rsidR="00647209">
        <w:t xml:space="preserve"> </w:t>
      </w:r>
      <w:r w:rsidR="007977CA">
        <w:t xml:space="preserve">all of </w:t>
      </w:r>
      <w:r w:rsidR="00647209">
        <w:t>the 6</w:t>
      </w:r>
      <w:r>
        <w:t xml:space="preserve"> locals within the region</w:t>
      </w:r>
      <w:r w:rsidR="009863D4">
        <w:t xml:space="preserve"> with</w:t>
      </w:r>
      <w:r w:rsidR="007977CA">
        <w:t xml:space="preserve"> the last 2 happening </w:t>
      </w:r>
      <w:r w:rsidR="00FF5C1D">
        <w:t>in January due to scheduling conflicts.</w:t>
      </w:r>
      <w:r w:rsidR="009863D4">
        <w:t xml:space="preserve"> </w:t>
      </w:r>
      <w:r>
        <w:t xml:space="preserve"> UNDE training modules</w:t>
      </w:r>
      <w:r w:rsidR="00FF5C1D">
        <w:t xml:space="preserve"> </w:t>
      </w:r>
      <w:r w:rsidR="007977CA">
        <w:t xml:space="preserve">have taken place and </w:t>
      </w:r>
      <w:r w:rsidR="00F15F62">
        <w:t>modules</w:t>
      </w:r>
      <w:r w:rsidR="005C03A7">
        <w:t xml:space="preserve"> 1,4,5 &amp;6 </w:t>
      </w:r>
      <w:r w:rsidR="00F15F62">
        <w:t>happened</w:t>
      </w:r>
      <w:r w:rsidR="005C03A7">
        <w:t xml:space="preserve"> mid March in St John’s NL and Module 8 Happened last week in Moncton NB</w:t>
      </w:r>
      <w:r w:rsidR="00F15F62">
        <w:t>.</w:t>
      </w:r>
      <w:r w:rsidR="00FF5C1D">
        <w:t xml:space="preserve"> </w:t>
      </w:r>
      <w:r w:rsidR="00EC65CD">
        <w:t>We</w:t>
      </w:r>
      <w:r w:rsidR="00391BC8">
        <w:t xml:space="preserve"> did try to have a </w:t>
      </w:r>
      <w:r w:rsidR="00D60596">
        <w:t>training session for Gagetown local but there was lack of participation in September</w:t>
      </w:r>
      <w:r w:rsidR="00F15F62">
        <w:t xml:space="preserve"> but there was lack of availability</w:t>
      </w:r>
      <w:r w:rsidR="00D60596">
        <w:t>.</w:t>
      </w:r>
    </w:p>
    <w:p w14:paraId="4E7E360C" w14:textId="4782E65A" w:rsidR="00020CF2" w:rsidRDefault="00815DEC" w:rsidP="00815DEC">
      <w:r>
        <w:t xml:space="preserve">Gagetown local 60303 </w:t>
      </w:r>
      <w:r w:rsidR="00167B87">
        <w:t>ha</w:t>
      </w:r>
      <w:r w:rsidR="00AE651A">
        <w:t>d</w:t>
      </w:r>
      <w:r w:rsidR="00167B87">
        <w:t xml:space="preserve"> </w:t>
      </w:r>
      <w:r w:rsidR="00D60596">
        <w:t xml:space="preserve">their AGM </w:t>
      </w:r>
      <w:r w:rsidR="00F15F62">
        <w:t>in November</w:t>
      </w:r>
      <w:r w:rsidR="00DB66ED">
        <w:t xml:space="preserve">. </w:t>
      </w:r>
      <w:r w:rsidR="00B64435">
        <w:t xml:space="preserve">The local is running </w:t>
      </w:r>
      <w:r w:rsidR="00DB66ED">
        <w:t>smooth</w:t>
      </w:r>
      <w:r w:rsidR="00855CD0">
        <w:t xml:space="preserve"> right now but are struggling with finding enough </w:t>
      </w:r>
      <w:r w:rsidR="00D04497">
        <w:t>Stewarts</w:t>
      </w:r>
      <w:r w:rsidR="00855CD0">
        <w:t xml:space="preserve"> to keep up with the demand of the local.</w:t>
      </w:r>
      <w:r w:rsidR="00F15F62">
        <w:t xml:space="preserve"> I am hoping the train</w:t>
      </w:r>
      <w:r w:rsidR="0026642F">
        <w:t>in</w:t>
      </w:r>
      <w:r w:rsidR="00F15F62">
        <w:t xml:space="preserve">g last week will </w:t>
      </w:r>
      <w:r w:rsidR="00E141A4">
        <w:t>change</w:t>
      </w:r>
      <w:r w:rsidR="00F15F62">
        <w:t xml:space="preserve"> this for the local. </w:t>
      </w:r>
      <w:r w:rsidR="00AE651A">
        <w:t>We are currently on the 5</w:t>
      </w:r>
      <w:r w:rsidR="00AE651A" w:rsidRPr="00AE651A">
        <w:rPr>
          <w:vertAlign w:val="superscript"/>
        </w:rPr>
        <w:t>th</w:t>
      </w:r>
      <w:r w:rsidR="00AE651A">
        <w:t xml:space="preserve"> local president since I became VP. However</w:t>
      </w:r>
      <w:r w:rsidR="00EF587E">
        <w:t>,</w:t>
      </w:r>
      <w:r w:rsidR="00AE651A">
        <w:t xml:space="preserve"> I </w:t>
      </w:r>
      <w:r w:rsidR="00E141A4">
        <w:t xml:space="preserve">feel that Karen is going a great job in the role now. </w:t>
      </w:r>
    </w:p>
    <w:p w14:paraId="5C3A3446" w14:textId="662FBC2D" w:rsidR="008553C1" w:rsidRDefault="00020CF2" w:rsidP="00815DEC">
      <w:r>
        <w:t xml:space="preserve">Goose Bay SERCO local </w:t>
      </w:r>
      <w:r w:rsidR="00D25D47">
        <w:t xml:space="preserve">had </w:t>
      </w:r>
      <w:r w:rsidR="0007710B">
        <w:t>their</w:t>
      </w:r>
      <w:r w:rsidR="00D25D47">
        <w:t xml:space="preserve"> AGM this Novem</w:t>
      </w:r>
      <w:r w:rsidR="00C36FE6">
        <w:t>ber</w:t>
      </w:r>
      <w:r>
        <w:t>.</w:t>
      </w:r>
      <w:r w:rsidR="00846BB4">
        <w:t xml:space="preserve"> </w:t>
      </w:r>
      <w:r w:rsidR="0007710B">
        <w:t>It’s</w:t>
      </w:r>
      <w:r w:rsidR="00846BB4">
        <w:t xml:space="preserve"> nice to see new members on the executive</w:t>
      </w:r>
      <w:r w:rsidR="00C36FE6">
        <w:t xml:space="preserve"> from last years AGM and they are doing well</w:t>
      </w:r>
      <w:r w:rsidR="008553C1">
        <w:t xml:space="preserve">. </w:t>
      </w:r>
      <w:r>
        <w:t xml:space="preserve">  During my </w:t>
      </w:r>
      <w:r w:rsidR="00F76927">
        <w:t xml:space="preserve">visit </w:t>
      </w:r>
      <w:r>
        <w:t xml:space="preserve">I did have the opportunity to meet with the </w:t>
      </w:r>
      <w:r w:rsidR="00C36FE6">
        <w:t xml:space="preserve">new </w:t>
      </w:r>
      <w:r w:rsidR="00CC2FFA">
        <w:t>W</w:t>
      </w:r>
      <w:r>
        <w:t>ing Commander and with the OC for RPOD Goose Bay. During these meeting there was an opportunity for open communication regarding a Varity of topics</w:t>
      </w:r>
      <w:r w:rsidR="00F76927">
        <w:t xml:space="preserve"> and the bright future for 5 </w:t>
      </w:r>
      <w:r w:rsidR="00276B82">
        <w:t>W</w:t>
      </w:r>
      <w:r w:rsidR="00F76927">
        <w:t>ing Goose Bay</w:t>
      </w:r>
      <w:r w:rsidR="00D002E3">
        <w:t xml:space="preserve"> along with the job cuts from SERCO and the impact this may have on services on the </w:t>
      </w:r>
      <w:r w:rsidR="00CC2FFA">
        <w:t>W</w:t>
      </w:r>
      <w:r w:rsidR="00D002E3">
        <w:t xml:space="preserve">ing. </w:t>
      </w:r>
      <w:r w:rsidR="00CC2FFA">
        <w:t xml:space="preserve">We are currently working with this local </w:t>
      </w:r>
      <w:r w:rsidR="00623337">
        <w:t xml:space="preserve">on some job loss campaigns. </w:t>
      </w:r>
      <w:r w:rsidR="00374D9A">
        <w:t xml:space="preserve">There is such a bright future for Goose Bay and DND is </w:t>
      </w:r>
      <w:r w:rsidR="009573D0">
        <w:t>committed to spending a lot of money there</w:t>
      </w:r>
      <w:r w:rsidR="00EF587E">
        <w:t xml:space="preserve">, </w:t>
      </w:r>
      <w:r w:rsidR="009573D0">
        <w:t xml:space="preserve">but SERCO still wants to </w:t>
      </w:r>
      <w:r w:rsidR="00910DD3">
        <w:t xml:space="preserve">cut. </w:t>
      </w:r>
    </w:p>
    <w:p w14:paraId="1323253F" w14:textId="5C77B3C6" w:rsidR="00910DD3" w:rsidRDefault="00F76927" w:rsidP="00815DEC">
      <w:r>
        <w:t>Local 90103 T</w:t>
      </w:r>
      <w:r w:rsidR="00EF587E">
        <w:t>reasury Board</w:t>
      </w:r>
      <w:r>
        <w:t xml:space="preserve"> Goose </w:t>
      </w:r>
      <w:r w:rsidR="007A4B03">
        <w:t>B</w:t>
      </w:r>
      <w:r>
        <w:t xml:space="preserve">ay were unable to have </w:t>
      </w:r>
      <w:r w:rsidR="0007710B">
        <w:t>an</w:t>
      </w:r>
      <w:r>
        <w:t xml:space="preserve"> AGM in November and </w:t>
      </w:r>
      <w:r w:rsidR="00276B82">
        <w:t>ha</w:t>
      </w:r>
      <w:r w:rsidR="00910DD3">
        <w:t xml:space="preserve">d </w:t>
      </w:r>
      <w:r w:rsidR="008553C1">
        <w:t>o</w:t>
      </w:r>
      <w:r w:rsidR="00EC2AC5">
        <w:t>ne in January.  Andre</w:t>
      </w:r>
      <w:r w:rsidR="00276B82">
        <w:t xml:space="preserve"> is doing a great job with this local</w:t>
      </w:r>
      <w:r w:rsidR="005614EA">
        <w:t xml:space="preserve"> and very proud to say this executive is all women</w:t>
      </w:r>
      <w:r w:rsidR="000B5A3A">
        <w:t xml:space="preserve">. </w:t>
      </w:r>
      <w:r w:rsidR="0062461A">
        <w:t xml:space="preserve"> </w:t>
      </w:r>
    </w:p>
    <w:p w14:paraId="0EA87864" w14:textId="5A24860C" w:rsidR="007A4B03" w:rsidRDefault="007A4B03" w:rsidP="007A4B03">
      <w:r>
        <w:t xml:space="preserve">Local 90102 in Gander </w:t>
      </w:r>
      <w:r w:rsidR="00910DD3">
        <w:t>recently had the</w:t>
      </w:r>
      <w:r w:rsidR="00EF587E">
        <w:t>ir</w:t>
      </w:r>
      <w:r w:rsidR="00910DD3">
        <w:t xml:space="preserve"> first member engagement event </w:t>
      </w:r>
      <w:r w:rsidR="00CE319A">
        <w:t xml:space="preserve">and was a great success. </w:t>
      </w:r>
      <w:r>
        <w:t xml:space="preserve"> There has been </w:t>
      </w:r>
      <w:r w:rsidR="00EF587E">
        <w:t xml:space="preserve">one </w:t>
      </w:r>
      <w:r>
        <w:t>local LMCC with R</w:t>
      </w:r>
      <w:r w:rsidR="00EF587E">
        <w:t>eal Property</w:t>
      </w:r>
      <w:r>
        <w:t xml:space="preserve"> and</w:t>
      </w:r>
      <w:r w:rsidR="003A5F88">
        <w:t xml:space="preserve"> have recently started up the Wing LMCCs again</w:t>
      </w:r>
      <w:r w:rsidR="00026157">
        <w:t>. We have discussed the issues with</w:t>
      </w:r>
      <w:r w:rsidR="009D3B35">
        <w:t xml:space="preserve"> contracting out </w:t>
      </w:r>
      <w:r w:rsidR="00AE7A6A">
        <w:t>potential</w:t>
      </w:r>
      <w:r w:rsidR="009D3B35">
        <w:t xml:space="preserve"> </w:t>
      </w:r>
      <w:r w:rsidR="00EF587E">
        <w:t>f</w:t>
      </w:r>
      <w:r w:rsidR="009D3B35">
        <w:t>ire fighting services to GIAA along with</w:t>
      </w:r>
      <w:r w:rsidR="00AE7A6A">
        <w:t xml:space="preserve">, kitchen services and </w:t>
      </w:r>
      <w:r w:rsidR="00EF587E">
        <w:t>t</w:t>
      </w:r>
      <w:r w:rsidR="00CE319A">
        <w:t>ransport</w:t>
      </w:r>
      <w:r w:rsidR="003279C8">
        <w:t>. There is also</w:t>
      </w:r>
      <w:r w:rsidR="009D3B35">
        <w:t xml:space="preserve"> </w:t>
      </w:r>
      <w:r w:rsidR="00627745">
        <w:t xml:space="preserve">massive nepotism </w:t>
      </w:r>
      <w:r w:rsidR="003279C8">
        <w:t>for</w:t>
      </w:r>
      <w:r w:rsidR="00627745">
        <w:t xml:space="preserve"> hiring that </w:t>
      </w:r>
      <w:r w:rsidR="00EF587E">
        <w:t xml:space="preserve">is </w:t>
      </w:r>
      <w:r w:rsidR="00627745">
        <w:t xml:space="preserve">happening on the wing </w:t>
      </w:r>
      <w:r w:rsidR="00C46763">
        <w:t>along</w:t>
      </w:r>
      <w:r>
        <w:t xml:space="preserve"> </w:t>
      </w:r>
      <w:r w:rsidR="00C46763">
        <w:t xml:space="preserve">with the </w:t>
      </w:r>
      <w:r w:rsidR="00EF587E">
        <w:t>l</w:t>
      </w:r>
      <w:r w:rsidR="00C46763">
        <w:t>ack</w:t>
      </w:r>
      <w:r>
        <w:t xml:space="preserve"> of</w:t>
      </w:r>
      <w:r w:rsidR="00026157">
        <w:t xml:space="preserve"> actual</w:t>
      </w:r>
      <w:r>
        <w:t xml:space="preserve"> hiring</w:t>
      </w:r>
      <w:r w:rsidR="00407D34">
        <w:t xml:space="preserve"> with the new money</w:t>
      </w:r>
      <w:r w:rsidR="00C46763">
        <w:t>.</w:t>
      </w:r>
      <w:r>
        <w:t xml:space="preserve"> </w:t>
      </w:r>
      <w:r w:rsidR="00C46763">
        <w:t xml:space="preserve">This will </w:t>
      </w:r>
      <w:r>
        <w:t xml:space="preserve">always </w:t>
      </w:r>
      <w:r w:rsidR="005D57F2">
        <w:t>be</w:t>
      </w:r>
      <w:r>
        <w:t xml:space="preserve"> a concern at this local and the local are pressuring management to keep them accountable at LMCCs. </w:t>
      </w:r>
      <w:r w:rsidR="00616F78">
        <w:t xml:space="preserve">I </w:t>
      </w:r>
      <w:r w:rsidR="00E97B03">
        <w:t xml:space="preserve">have </w:t>
      </w:r>
      <w:r w:rsidR="00616F78">
        <w:t xml:space="preserve">also </w:t>
      </w:r>
      <w:r w:rsidR="00313549">
        <w:t>brought</w:t>
      </w:r>
      <w:r w:rsidR="00616F78">
        <w:t xml:space="preserve"> this up at the regional level. </w:t>
      </w:r>
    </w:p>
    <w:p w14:paraId="75DD70C3" w14:textId="16B62D98" w:rsidR="007A4B03" w:rsidRDefault="007A4B03" w:rsidP="007A4B03">
      <w:r>
        <w:lastRenderedPageBreak/>
        <w:t xml:space="preserve">Local 90120 </w:t>
      </w:r>
      <w:r w:rsidR="00ED126B">
        <w:t xml:space="preserve">has recently started negotiations again with the employer and are trying to </w:t>
      </w:r>
      <w:r w:rsidR="004311F7">
        <w:t>re</w:t>
      </w:r>
      <w:r w:rsidR="00EF587E">
        <w:t>-</w:t>
      </w:r>
      <w:r w:rsidR="004311F7">
        <w:t>open the essential services agreement</w:t>
      </w:r>
      <w:r w:rsidR="000F163C">
        <w:t>.</w:t>
      </w:r>
      <w:r>
        <w:t xml:space="preserve"> </w:t>
      </w:r>
      <w:r w:rsidR="00A53A51">
        <w:t xml:space="preserve">There are </w:t>
      </w:r>
      <w:r w:rsidR="000F163C">
        <w:t xml:space="preserve">also </w:t>
      </w:r>
      <w:r w:rsidR="00A53A51">
        <w:t>ongoing discussions about the lack of wage parity between Gand</w:t>
      </w:r>
      <w:r w:rsidR="00D21788">
        <w:t xml:space="preserve">er </w:t>
      </w:r>
      <w:r w:rsidR="00A53A51">
        <w:t xml:space="preserve">and Comox. </w:t>
      </w:r>
      <w:r w:rsidR="000F163C">
        <w:t>There is not a staffing issue in Gander but there is high turnover</w:t>
      </w:r>
      <w:r w:rsidR="00EF587E">
        <w:t>,</w:t>
      </w:r>
      <w:r w:rsidR="000F163C">
        <w:t xml:space="preserve"> and </w:t>
      </w:r>
      <w:r w:rsidR="00FB5B57">
        <w:t>the years o</w:t>
      </w:r>
      <w:r w:rsidR="00EF587E">
        <w:t>f</w:t>
      </w:r>
      <w:r w:rsidR="00FB5B57">
        <w:t xml:space="preserve"> knowledge </w:t>
      </w:r>
      <w:r w:rsidR="00EF587E">
        <w:t>are</w:t>
      </w:r>
      <w:r w:rsidR="00FB5B57">
        <w:t xml:space="preserve"> not there anymore. This local is struggling as an executive and I have encouraged </w:t>
      </w:r>
      <w:r w:rsidR="0082227B">
        <w:t>several times to have a member engagement event</w:t>
      </w:r>
      <w:r w:rsidR="00E803A1">
        <w:t xml:space="preserve"> and other engagement in events.</w:t>
      </w:r>
    </w:p>
    <w:p w14:paraId="124E70C6" w14:textId="1691B6E1" w:rsidR="00A53A51" w:rsidRDefault="00A53A51" w:rsidP="007A4B03">
      <w:r>
        <w:t xml:space="preserve">St John’s NL local 90101 </w:t>
      </w:r>
      <w:r w:rsidR="00E141A4">
        <w:t>is</w:t>
      </w:r>
      <w:r w:rsidR="0091619F">
        <w:t xml:space="preserve"> </w:t>
      </w:r>
      <w:r w:rsidR="0007710B">
        <w:t>an</w:t>
      </w:r>
      <w:r w:rsidR="0091619F">
        <w:t xml:space="preserve"> active local </w:t>
      </w:r>
      <w:r w:rsidR="000C63E0">
        <w:t>again</w:t>
      </w:r>
      <w:r w:rsidR="0091619F">
        <w:t xml:space="preserve"> with no interest of combining with Gander local</w:t>
      </w:r>
      <w:r>
        <w:t>.</w:t>
      </w:r>
      <w:r w:rsidR="00B524BF">
        <w:t xml:space="preserve"> I ran </w:t>
      </w:r>
      <w:r w:rsidR="002B6D7D">
        <w:t xml:space="preserve">elections at this local again in </w:t>
      </w:r>
      <w:r w:rsidR="00BF44F6">
        <w:t>January</w:t>
      </w:r>
      <w:r w:rsidR="002B6D7D">
        <w:t xml:space="preserve"> 202</w:t>
      </w:r>
      <w:r w:rsidR="00BF44F6">
        <w:t>6</w:t>
      </w:r>
      <w:r w:rsidR="002B6D7D">
        <w:t xml:space="preserve"> and was successful in fulfilling all positions on the executive. </w:t>
      </w:r>
      <w:r>
        <w:t xml:space="preserve"> This worksite “Garrison” is now part of Base </w:t>
      </w:r>
      <w:r w:rsidR="005E3E27">
        <w:t>Gagetown,</w:t>
      </w:r>
      <w:r>
        <w:t xml:space="preserve"> but R</w:t>
      </w:r>
      <w:r w:rsidR="00EF587E">
        <w:t>eal Property Operations</w:t>
      </w:r>
      <w:r>
        <w:t xml:space="preserve"> has fallen under Gander which </w:t>
      </w:r>
      <w:r w:rsidR="00BF44F6">
        <w:t xml:space="preserve">is </w:t>
      </w:r>
      <w:r>
        <w:t>provid</w:t>
      </w:r>
      <w:r w:rsidR="00BF44F6">
        <w:t>ing</w:t>
      </w:r>
      <w:r>
        <w:t xml:space="preserve"> more continuity going forward. This has made some changes to reporting structures within the membership along with some concerns</w:t>
      </w:r>
      <w:r w:rsidR="00E803A1">
        <w:t xml:space="preserve"> but has since worked itself out</w:t>
      </w:r>
      <w:r>
        <w:t>. We are currently working thru them and establishing LMCCs for the new reporting structure</w:t>
      </w:r>
      <w:r w:rsidR="00995096">
        <w:t xml:space="preserve">. FM contract at the Padden Building continues to be </w:t>
      </w:r>
      <w:r w:rsidR="006D31C5">
        <w:t>an</w:t>
      </w:r>
      <w:r w:rsidR="00995096">
        <w:t xml:space="preserve"> issue and we are </w:t>
      </w:r>
      <w:r w:rsidR="00785185">
        <w:t xml:space="preserve">always looking for some new great cases </w:t>
      </w:r>
      <w:r w:rsidR="006D31C5">
        <w:t>to shame DND with the excessive spending</w:t>
      </w:r>
      <w:r w:rsidR="00785185">
        <w:t xml:space="preserve">. </w:t>
      </w:r>
    </w:p>
    <w:p w14:paraId="6CBD8DFB" w14:textId="77777777" w:rsidR="00A53A51" w:rsidRDefault="00A53A51" w:rsidP="007A4B03"/>
    <w:p w14:paraId="41081160" w14:textId="77777777" w:rsidR="00A53A51" w:rsidRPr="008141A8" w:rsidRDefault="00A53A51" w:rsidP="00A53A51">
      <w:pPr>
        <w:rPr>
          <w:b/>
          <w:bCs/>
        </w:rPr>
      </w:pPr>
      <w:r w:rsidRPr="008141A8">
        <w:rPr>
          <w:b/>
          <w:bCs/>
        </w:rPr>
        <w:t>Meeting/ Activities</w:t>
      </w:r>
    </w:p>
    <w:p w14:paraId="6D8F690A" w14:textId="77777777" w:rsidR="00A53A51" w:rsidRDefault="00A53A51" w:rsidP="00A53A51">
      <w:pPr>
        <w:pStyle w:val="ListParagraph"/>
        <w:numPr>
          <w:ilvl w:val="0"/>
          <w:numId w:val="1"/>
        </w:numPr>
      </w:pPr>
      <w:r>
        <w:t>Meeting with CO and OC’s of RPOU regularly</w:t>
      </w:r>
    </w:p>
    <w:p w14:paraId="31BD8451" w14:textId="77777777" w:rsidR="00A53A51" w:rsidRDefault="00A53A51" w:rsidP="00A53A51">
      <w:pPr>
        <w:pStyle w:val="ListParagraph"/>
        <w:numPr>
          <w:ilvl w:val="0"/>
          <w:numId w:val="1"/>
        </w:numPr>
      </w:pPr>
      <w:r>
        <w:t>Calls with Base Commander Gagetown</w:t>
      </w:r>
    </w:p>
    <w:p w14:paraId="4E89EF9E" w14:textId="77777777" w:rsidR="00A53A51" w:rsidRDefault="00A53A51" w:rsidP="00A53A51">
      <w:pPr>
        <w:pStyle w:val="ListParagraph"/>
        <w:numPr>
          <w:ilvl w:val="0"/>
          <w:numId w:val="1"/>
        </w:numPr>
      </w:pPr>
      <w:r>
        <w:t>Calls with Wing Commander Goose Bay</w:t>
      </w:r>
    </w:p>
    <w:p w14:paraId="1CBA5239" w14:textId="77777777" w:rsidR="00A53A51" w:rsidRDefault="00A53A51" w:rsidP="00A53A51">
      <w:pPr>
        <w:pStyle w:val="ListParagraph"/>
        <w:numPr>
          <w:ilvl w:val="0"/>
          <w:numId w:val="1"/>
        </w:numPr>
      </w:pPr>
      <w:r>
        <w:t>Calls with REVP Atlantic</w:t>
      </w:r>
    </w:p>
    <w:p w14:paraId="32F115AC" w14:textId="77777777" w:rsidR="00A53A51" w:rsidRDefault="00A53A51" w:rsidP="00A53A51">
      <w:pPr>
        <w:pStyle w:val="ListParagraph"/>
        <w:numPr>
          <w:ilvl w:val="0"/>
          <w:numId w:val="1"/>
        </w:numPr>
      </w:pPr>
      <w:r>
        <w:t>Calls with local presidents</w:t>
      </w:r>
    </w:p>
    <w:p w14:paraId="2D772623" w14:textId="7CFD3F87" w:rsidR="00CD69AA" w:rsidRDefault="00CD69AA" w:rsidP="00A53A51">
      <w:pPr>
        <w:pStyle w:val="ListParagraph"/>
        <w:numPr>
          <w:ilvl w:val="0"/>
          <w:numId w:val="1"/>
        </w:numPr>
      </w:pPr>
      <w:r>
        <w:t>Federation of Labour Convention</w:t>
      </w:r>
    </w:p>
    <w:p w14:paraId="7D72A904" w14:textId="5A31FA25" w:rsidR="00CD69AA" w:rsidRDefault="00CD69AA" w:rsidP="00A53A51">
      <w:pPr>
        <w:pStyle w:val="ListParagraph"/>
        <w:numPr>
          <w:ilvl w:val="0"/>
          <w:numId w:val="1"/>
        </w:numPr>
      </w:pPr>
      <w:r>
        <w:t>Education Committee NL FED.</w:t>
      </w:r>
    </w:p>
    <w:p w14:paraId="04F9D221" w14:textId="4D96FBA0" w:rsidR="0091632B" w:rsidRDefault="0091632B" w:rsidP="00A53A51">
      <w:pPr>
        <w:pStyle w:val="ListParagraph"/>
        <w:numPr>
          <w:ilvl w:val="0"/>
          <w:numId w:val="1"/>
        </w:numPr>
      </w:pPr>
      <w:r>
        <w:t>Meeting with MP Clifford Small</w:t>
      </w:r>
    </w:p>
    <w:p w14:paraId="6D09A615" w14:textId="1BDAF777" w:rsidR="006B6AE0" w:rsidRDefault="006B6AE0" w:rsidP="00A53A51">
      <w:pPr>
        <w:pStyle w:val="ListParagraph"/>
        <w:numPr>
          <w:ilvl w:val="0"/>
          <w:numId w:val="1"/>
        </w:numPr>
      </w:pPr>
      <w:r>
        <w:t>Meeting</w:t>
      </w:r>
      <w:r w:rsidR="0090275F">
        <w:t>s</w:t>
      </w:r>
      <w:r>
        <w:t xml:space="preserve"> regarding </w:t>
      </w:r>
      <w:r w:rsidR="0090275F">
        <w:t>Portfolio’s</w:t>
      </w:r>
    </w:p>
    <w:p w14:paraId="65D92D77" w14:textId="77777777" w:rsidR="00A53A51" w:rsidRDefault="00A53A51" w:rsidP="00A53A51">
      <w:pPr>
        <w:pStyle w:val="ListParagraph"/>
        <w:ind w:left="0"/>
        <w:rPr>
          <w:b/>
          <w:bCs/>
        </w:rPr>
      </w:pPr>
    </w:p>
    <w:p w14:paraId="57B22118" w14:textId="77777777" w:rsidR="00A53A51" w:rsidRPr="008141A8" w:rsidRDefault="00A53A51" w:rsidP="00A53A51">
      <w:pPr>
        <w:pStyle w:val="ListParagraph"/>
        <w:ind w:left="0"/>
        <w:rPr>
          <w:b/>
          <w:bCs/>
        </w:rPr>
      </w:pPr>
      <w:r w:rsidRPr="008141A8">
        <w:rPr>
          <w:b/>
          <w:bCs/>
        </w:rPr>
        <w:t>Regional Representatives Elected</w:t>
      </w:r>
    </w:p>
    <w:p w14:paraId="67AC8104" w14:textId="77777777" w:rsidR="00A53A51" w:rsidRDefault="00A53A51" w:rsidP="00A53A51">
      <w:pPr>
        <w:pStyle w:val="ListParagraph"/>
        <w:ind w:left="0"/>
      </w:pPr>
    </w:p>
    <w:p w14:paraId="5FDE547D" w14:textId="6338F345" w:rsidR="00A53A51" w:rsidRDefault="00A53A51" w:rsidP="00A53A51">
      <w:pPr>
        <w:pStyle w:val="ListParagraph"/>
      </w:pPr>
      <w:r>
        <w:t>Human Rights Member (David Martin)</w:t>
      </w:r>
    </w:p>
    <w:p w14:paraId="6F5C17AC" w14:textId="77777777" w:rsidR="00A53A51" w:rsidRDefault="00A53A51" w:rsidP="00A53A51">
      <w:pPr>
        <w:pStyle w:val="ListParagraph"/>
      </w:pPr>
      <w:r>
        <w:t>Young Worker (Sarah Moore)</w:t>
      </w:r>
    </w:p>
    <w:p w14:paraId="3B0520A3" w14:textId="77777777" w:rsidR="00A53A51" w:rsidRPr="008141A8" w:rsidRDefault="00A53A51" w:rsidP="00A53A51">
      <w:pPr>
        <w:rPr>
          <w:b/>
          <w:bCs/>
        </w:rPr>
      </w:pPr>
      <w:r w:rsidRPr="008141A8">
        <w:rPr>
          <w:b/>
          <w:bCs/>
        </w:rPr>
        <w:t>Regional Lifetime members</w:t>
      </w:r>
    </w:p>
    <w:p w14:paraId="4EC1F07F" w14:textId="77777777" w:rsidR="00A53A51" w:rsidRDefault="00A53A51" w:rsidP="00A53A51">
      <w:pPr>
        <w:pStyle w:val="ListParagraph"/>
        <w:numPr>
          <w:ilvl w:val="0"/>
          <w:numId w:val="2"/>
        </w:numPr>
      </w:pPr>
      <w:r>
        <w:t>Member Debbie Graham 60303</w:t>
      </w:r>
    </w:p>
    <w:p w14:paraId="01340578" w14:textId="77777777" w:rsidR="00A53A51" w:rsidRDefault="00A53A51" w:rsidP="00A53A51">
      <w:pPr>
        <w:pStyle w:val="ListParagraph"/>
        <w:numPr>
          <w:ilvl w:val="0"/>
          <w:numId w:val="2"/>
        </w:numPr>
      </w:pPr>
      <w:r>
        <w:t>Member Ivan Hector 60303</w:t>
      </w:r>
    </w:p>
    <w:p w14:paraId="43C26B17" w14:textId="77777777" w:rsidR="00A53A51" w:rsidRDefault="00A53A51" w:rsidP="00A53A51">
      <w:pPr>
        <w:pStyle w:val="ListParagraph"/>
        <w:numPr>
          <w:ilvl w:val="0"/>
          <w:numId w:val="2"/>
        </w:numPr>
      </w:pPr>
      <w:r>
        <w:t>Member Bernie Bolger 90125</w:t>
      </w:r>
    </w:p>
    <w:p w14:paraId="1493286D" w14:textId="77777777" w:rsidR="00A53A51" w:rsidRDefault="00A53A51" w:rsidP="00A53A51">
      <w:pPr>
        <w:pStyle w:val="ListParagraph"/>
        <w:numPr>
          <w:ilvl w:val="0"/>
          <w:numId w:val="2"/>
        </w:numPr>
      </w:pPr>
      <w:r>
        <w:t>Member Steve Byers 60303</w:t>
      </w:r>
    </w:p>
    <w:p w14:paraId="6C829F15" w14:textId="37CF7D62" w:rsidR="00A53A51" w:rsidRDefault="00A53A51" w:rsidP="00A53A51">
      <w:pPr>
        <w:pStyle w:val="ListParagraph"/>
        <w:numPr>
          <w:ilvl w:val="0"/>
          <w:numId w:val="2"/>
        </w:numPr>
      </w:pPr>
      <w:r>
        <w:t>Member Dennis Sheppard 90102</w:t>
      </w:r>
    </w:p>
    <w:p w14:paraId="170FD56C" w14:textId="77777777" w:rsidR="00A53A51" w:rsidRPr="008141A8" w:rsidRDefault="00A53A51" w:rsidP="00A53A51">
      <w:pPr>
        <w:rPr>
          <w:b/>
          <w:bCs/>
        </w:rPr>
      </w:pPr>
      <w:r w:rsidRPr="008141A8">
        <w:rPr>
          <w:b/>
          <w:bCs/>
        </w:rPr>
        <w:lastRenderedPageBreak/>
        <w:t>Local Presidents</w:t>
      </w:r>
    </w:p>
    <w:p w14:paraId="557B5EC2" w14:textId="7B5E9739" w:rsidR="00A53A51" w:rsidRDefault="00A53A51" w:rsidP="00A53A51">
      <w:pPr>
        <w:pStyle w:val="ListParagraph"/>
        <w:numPr>
          <w:ilvl w:val="0"/>
          <w:numId w:val="3"/>
        </w:numPr>
      </w:pPr>
      <w:r>
        <w:t xml:space="preserve">Local 60303 </w:t>
      </w:r>
      <w:r w:rsidR="00EF587E">
        <w:t>K</w:t>
      </w:r>
      <w:r w:rsidR="0064074B">
        <w:t>aren All</w:t>
      </w:r>
      <w:r w:rsidR="00EF587E">
        <w:t>ai</w:t>
      </w:r>
      <w:r w:rsidR="0064074B">
        <w:t>re</w:t>
      </w:r>
    </w:p>
    <w:p w14:paraId="78EF2019" w14:textId="77777777" w:rsidR="00A53A51" w:rsidRDefault="00A53A51" w:rsidP="00A53A51">
      <w:pPr>
        <w:pStyle w:val="ListParagraph"/>
        <w:numPr>
          <w:ilvl w:val="0"/>
          <w:numId w:val="3"/>
        </w:numPr>
      </w:pPr>
      <w:r>
        <w:t>Local 90125 Shawn Coles</w:t>
      </w:r>
    </w:p>
    <w:p w14:paraId="08AF674E" w14:textId="77777777" w:rsidR="00A53A51" w:rsidRDefault="00A53A51" w:rsidP="00A53A51">
      <w:pPr>
        <w:pStyle w:val="ListParagraph"/>
        <w:numPr>
          <w:ilvl w:val="0"/>
          <w:numId w:val="3"/>
        </w:numPr>
      </w:pPr>
      <w:r>
        <w:t>Local 90102 Josh Penney</w:t>
      </w:r>
    </w:p>
    <w:p w14:paraId="4C1AD781" w14:textId="0B86E41A" w:rsidR="00A53A51" w:rsidRDefault="00A53A51" w:rsidP="00A53A51">
      <w:pPr>
        <w:pStyle w:val="ListParagraph"/>
        <w:numPr>
          <w:ilvl w:val="0"/>
          <w:numId w:val="3"/>
        </w:numPr>
      </w:pPr>
      <w:r>
        <w:t xml:space="preserve">Local 90101 </w:t>
      </w:r>
      <w:r w:rsidR="00556106">
        <w:t>Derek Sp</w:t>
      </w:r>
      <w:r w:rsidR="00EF587E">
        <w:t>racklin</w:t>
      </w:r>
    </w:p>
    <w:p w14:paraId="3CCA443C" w14:textId="26F8C06A" w:rsidR="00A53A51" w:rsidRDefault="00A53A51" w:rsidP="00A53A51">
      <w:pPr>
        <w:pStyle w:val="ListParagraph"/>
        <w:numPr>
          <w:ilvl w:val="0"/>
          <w:numId w:val="3"/>
        </w:numPr>
      </w:pPr>
      <w:r>
        <w:t xml:space="preserve">Local 90120 </w:t>
      </w:r>
      <w:r w:rsidR="006A114A">
        <w:t>Doug Hard</w:t>
      </w:r>
      <w:r w:rsidR="00C555C7">
        <w:t>i</w:t>
      </w:r>
      <w:r w:rsidR="00EF587E">
        <w:t>m</w:t>
      </w:r>
      <w:r w:rsidR="00C555C7">
        <w:t>an</w:t>
      </w:r>
    </w:p>
    <w:p w14:paraId="36A87981" w14:textId="33BE4A93" w:rsidR="00A53A51" w:rsidRDefault="00A53A51" w:rsidP="00A53A51">
      <w:pPr>
        <w:pStyle w:val="ListParagraph"/>
        <w:numPr>
          <w:ilvl w:val="0"/>
          <w:numId w:val="3"/>
        </w:numPr>
      </w:pPr>
      <w:r>
        <w:t xml:space="preserve">Local 90103 </w:t>
      </w:r>
      <w:r w:rsidR="00AD1A3D">
        <w:t>Andrea Barker</w:t>
      </w:r>
    </w:p>
    <w:p w14:paraId="36AF5D72" w14:textId="77777777" w:rsidR="00EF587E" w:rsidRDefault="00EF587E" w:rsidP="00A53A51"/>
    <w:p w14:paraId="784A1D2E" w14:textId="2FFA76E1" w:rsidR="00A53A51" w:rsidRDefault="00A53A51" w:rsidP="00A53A51">
      <w:r>
        <w:t xml:space="preserve">Respectfully submitted by </w:t>
      </w:r>
    </w:p>
    <w:p w14:paraId="4E4E6D50" w14:textId="77777777" w:rsidR="00A53A51" w:rsidRDefault="00A53A51" w:rsidP="00A53A51">
      <w:r>
        <w:t>Steve Warren VP NL/NB</w:t>
      </w:r>
    </w:p>
    <w:p w14:paraId="04210CA5" w14:textId="77777777" w:rsidR="00A53A51" w:rsidRDefault="00A53A51" w:rsidP="007A4B03"/>
    <w:p w14:paraId="29ABF61F" w14:textId="77777777" w:rsidR="007A4B03" w:rsidRDefault="007A4B03" w:rsidP="007A4B03"/>
    <w:p w14:paraId="5870F401" w14:textId="77777777" w:rsidR="007A4B03" w:rsidRDefault="007A4B03" w:rsidP="00815DEC"/>
    <w:p w14:paraId="395DD16C" w14:textId="77777777" w:rsidR="00020CF2" w:rsidRDefault="00020CF2" w:rsidP="00815DEC"/>
    <w:p w14:paraId="67E8B7A6" w14:textId="77777777" w:rsidR="00815DEC" w:rsidRDefault="00815DEC"/>
    <w:sectPr w:rsidR="00815DEC" w:rsidSect="00EF587E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B6CCA"/>
    <w:multiLevelType w:val="hybridMultilevel"/>
    <w:tmpl w:val="50FA15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140AC"/>
    <w:multiLevelType w:val="hybridMultilevel"/>
    <w:tmpl w:val="0C72EE16"/>
    <w:lvl w:ilvl="0" w:tplc="6106A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8C6C76"/>
    <w:multiLevelType w:val="hybridMultilevel"/>
    <w:tmpl w:val="28189810"/>
    <w:lvl w:ilvl="0" w:tplc="AE00C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919048">
    <w:abstractNumId w:val="0"/>
  </w:num>
  <w:num w:numId="2" w16cid:durableId="536818990">
    <w:abstractNumId w:val="2"/>
  </w:num>
  <w:num w:numId="3" w16cid:durableId="198635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EC"/>
    <w:rsid w:val="000163ED"/>
    <w:rsid w:val="00020CF2"/>
    <w:rsid w:val="00026157"/>
    <w:rsid w:val="0007710B"/>
    <w:rsid w:val="000A5D33"/>
    <w:rsid w:val="000B5A3A"/>
    <w:rsid w:val="000C63E0"/>
    <w:rsid w:val="000E51F1"/>
    <w:rsid w:val="000F163C"/>
    <w:rsid w:val="00110F3E"/>
    <w:rsid w:val="00116549"/>
    <w:rsid w:val="00142BEF"/>
    <w:rsid w:val="00167B87"/>
    <w:rsid w:val="001E79DA"/>
    <w:rsid w:val="00253995"/>
    <w:rsid w:val="0026642F"/>
    <w:rsid w:val="00276B82"/>
    <w:rsid w:val="0029403A"/>
    <w:rsid w:val="002B6D7D"/>
    <w:rsid w:val="002D0DB7"/>
    <w:rsid w:val="00313549"/>
    <w:rsid w:val="00323AE5"/>
    <w:rsid w:val="003279C8"/>
    <w:rsid w:val="00374D9A"/>
    <w:rsid w:val="00391BC8"/>
    <w:rsid w:val="003A5F88"/>
    <w:rsid w:val="00407D34"/>
    <w:rsid w:val="004311F7"/>
    <w:rsid w:val="00460173"/>
    <w:rsid w:val="00490D83"/>
    <w:rsid w:val="00495267"/>
    <w:rsid w:val="004A1DAA"/>
    <w:rsid w:val="0050204B"/>
    <w:rsid w:val="00556106"/>
    <w:rsid w:val="005614EA"/>
    <w:rsid w:val="005C03A7"/>
    <w:rsid w:val="005D57F2"/>
    <w:rsid w:val="005E3E27"/>
    <w:rsid w:val="006000E0"/>
    <w:rsid w:val="00614BFE"/>
    <w:rsid w:val="00616F78"/>
    <w:rsid w:val="00623337"/>
    <w:rsid w:val="0062461A"/>
    <w:rsid w:val="00627745"/>
    <w:rsid w:val="0063415C"/>
    <w:rsid w:val="0064074B"/>
    <w:rsid w:val="00647209"/>
    <w:rsid w:val="006A114A"/>
    <w:rsid w:val="006B6AE0"/>
    <w:rsid w:val="006D31C5"/>
    <w:rsid w:val="00785185"/>
    <w:rsid w:val="007977CA"/>
    <w:rsid w:val="007A4B03"/>
    <w:rsid w:val="00805216"/>
    <w:rsid w:val="00815DEC"/>
    <w:rsid w:val="0082227B"/>
    <w:rsid w:val="00846BB4"/>
    <w:rsid w:val="008553C1"/>
    <w:rsid w:val="00855CD0"/>
    <w:rsid w:val="008F63B4"/>
    <w:rsid w:val="0090275F"/>
    <w:rsid w:val="00910DD3"/>
    <w:rsid w:val="0091619F"/>
    <w:rsid w:val="0091632B"/>
    <w:rsid w:val="009573D0"/>
    <w:rsid w:val="009863D4"/>
    <w:rsid w:val="00995096"/>
    <w:rsid w:val="009D3B35"/>
    <w:rsid w:val="00A53A51"/>
    <w:rsid w:val="00AD1A3D"/>
    <w:rsid w:val="00AE651A"/>
    <w:rsid w:val="00AE7A6A"/>
    <w:rsid w:val="00B524BF"/>
    <w:rsid w:val="00B64435"/>
    <w:rsid w:val="00BF44F6"/>
    <w:rsid w:val="00C36FE6"/>
    <w:rsid w:val="00C46763"/>
    <w:rsid w:val="00C555C7"/>
    <w:rsid w:val="00C820B7"/>
    <w:rsid w:val="00CC2FFA"/>
    <w:rsid w:val="00CD69AA"/>
    <w:rsid w:val="00CE2286"/>
    <w:rsid w:val="00CE319A"/>
    <w:rsid w:val="00D002E3"/>
    <w:rsid w:val="00D04497"/>
    <w:rsid w:val="00D21788"/>
    <w:rsid w:val="00D25D47"/>
    <w:rsid w:val="00D60596"/>
    <w:rsid w:val="00DB66ED"/>
    <w:rsid w:val="00E141A4"/>
    <w:rsid w:val="00E803A1"/>
    <w:rsid w:val="00E97B03"/>
    <w:rsid w:val="00EC2AC5"/>
    <w:rsid w:val="00EC4578"/>
    <w:rsid w:val="00EC65CD"/>
    <w:rsid w:val="00ED126B"/>
    <w:rsid w:val="00EF587E"/>
    <w:rsid w:val="00F15F62"/>
    <w:rsid w:val="00F67AA1"/>
    <w:rsid w:val="00F76927"/>
    <w:rsid w:val="00FB5B57"/>
    <w:rsid w:val="00FF1F34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5865D"/>
  <w15:chartTrackingRefBased/>
  <w15:docId w15:val="{1EF1246A-3A2D-47AB-8FD3-6A19C457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DEC"/>
  </w:style>
  <w:style w:type="paragraph" w:styleId="Heading1">
    <w:name w:val="heading 1"/>
    <w:basedOn w:val="Normal"/>
    <w:next w:val="Normal"/>
    <w:link w:val="Heading1Char"/>
    <w:uiPriority w:val="9"/>
    <w:qFormat/>
    <w:rsid w:val="0081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3</cp:revision>
  <dcterms:created xsi:type="dcterms:W3CDTF">2026-04-22T10:42:00Z</dcterms:created>
  <dcterms:modified xsi:type="dcterms:W3CDTF">2026-04-24T00:18:00Z</dcterms:modified>
</cp:coreProperties>
</file>