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91B1B" w:rsidR="005C165A" w:rsidRDefault="005C165A" w14:paraId="49D5DE54" w14:textId="77777777">
      <w:pPr>
        <w:pStyle w:val="Body1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691B1B">
        <w:rPr>
          <w:rFonts w:asciiTheme="minorHAnsi" w:hAnsiTheme="minorHAnsi"/>
          <w:b/>
          <w:sz w:val="32"/>
          <w:szCs w:val="32"/>
          <w:u w:val="single"/>
        </w:rPr>
        <w:t>Honours and Awards Committee Report</w:t>
      </w:r>
    </w:p>
    <w:p w:rsidRPr="00691B1B" w:rsidR="005C165A" w:rsidRDefault="005C165A" w14:paraId="2CBF2A83" w14:textId="77777777">
      <w:pPr>
        <w:pStyle w:val="Body1"/>
        <w:jc w:val="center"/>
        <w:rPr>
          <w:rFonts w:asciiTheme="minorHAnsi" w:hAnsiTheme="minorHAnsi"/>
          <w:b/>
        </w:rPr>
      </w:pPr>
    </w:p>
    <w:p w:rsidRPr="00691B1B" w:rsidR="005C165A" w:rsidRDefault="005C165A" w14:paraId="3CCEAFF1" w14:textId="77777777">
      <w:pPr>
        <w:pStyle w:val="Body1"/>
        <w:jc w:val="center"/>
        <w:rPr>
          <w:rFonts w:asciiTheme="minorHAnsi" w:hAnsiTheme="minorHAnsi"/>
          <w:b/>
        </w:rPr>
      </w:pPr>
    </w:p>
    <w:p w:rsidRPr="00691B1B" w:rsidR="009B4969" w:rsidP="009B4969" w:rsidRDefault="009B4969" w14:paraId="60408DE9" w14:textId="4FEBB658">
      <w:pPr>
        <w:pStyle w:val="Body1"/>
        <w:rPr>
          <w:rFonts w:asciiTheme="minorHAnsi" w:hAnsiTheme="minorHAnsi"/>
          <w:u w:val="single"/>
        </w:rPr>
      </w:pPr>
      <w:r w:rsidRPr="00691B1B">
        <w:rPr>
          <w:rFonts w:asciiTheme="minorHAnsi" w:hAnsiTheme="minorHAnsi"/>
          <w:b/>
          <w:u w:val="single"/>
        </w:rPr>
        <w:t>Scholarship Awards</w:t>
      </w:r>
      <w:r w:rsidRPr="00691B1B">
        <w:rPr>
          <w:rFonts w:asciiTheme="minorHAnsi" w:hAnsiTheme="minorHAnsi"/>
          <w:u w:val="single"/>
        </w:rPr>
        <w:t xml:space="preserve"> </w:t>
      </w:r>
    </w:p>
    <w:p w:rsidRPr="00691B1B" w:rsidR="009B4969" w:rsidP="009B4969" w:rsidRDefault="009B4969" w14:paraId="279109EC" w14:textId="77777777">
      <w:pPr>
        <w:pStyle w:val="Body1"/>
        <w:rPr>
          <w:rFonts w:asciiTheme="minorHAnsi" w:hAnsiTheme="minorHAnsi"/>
        </w:rPr>
      </w:pPr>
    </w:p>
    <w:p w:rsidRPr="00691B1B" w:rsidR="009B4969" w:rsidP="009B4969" w:rsidRDefault="009B4969" w14:paraId="02367A41" w14:textId="77777777">
      <w:pPr>
        <w:pStyle w:val="Body1"/>
        <w:rPr>
          <w:rFonts w:asciiTheme="minorHAnsi" w:hAnsiTheme="minorHAnsi"/>
        </w:rPr>
      </w:pPr>
      <w:r w:rsidRPr="00691B1B">
        <w:rPr>
          <w:rFonts w:asciiTheme="minorHAnsi" w:hAnsiTheme="minorHAnsi"/>
        </w:rPr>
        <w:t xml:space="preserve">After </w:t>
      </w:r>
      <w:r w:rsidRPr="00691B1B" w:rsidR="005C5FEE">
        <w:rPr>
          <w:rFonts w:asciiTheme="minorHAnsi" w:hAnsiTheme="minorHAnsi"/>
        </w:rPr>
        <w:t xml:space="preserve">a </w:t>
      </w:r>
      <w:r w:rsidRPr="00691B1B">
        <w:rPr>
          <w:rFonts w:asciiTheme="minorHAnsi" w:hAnsiTheme="minorHAnsi"/>
        </w:rPr>
        <w:t>review of the applicants, the committee recommends that a $2,000 scholarship be awarded to each of the following applicants:</w:t>
      </w:r>
    </w:p>
    <w:p w:rsidRPr="00691B1B" w:rsidR="009B4969" w:rsidP="009B4969" w:rsidRDefault="009B4969" w14:paraId="7EFCC914" w14:textId="77777777">
      <w:pPr>
        <w:pStyle w:val="Body1"/>
        <w:rPr>
          <w:rFonts w:asciiTheme="minorHAnsi" w:hAnsiTheme="minorHAnsi"/>
        </w:rPr>
      </w:pPr>
    </w:p>
    <w:p w:rsidRPr="00691B1B" w:rsidR="004A726D" w:rsidP="06CB9DD8" w:rsidRDefault="00056ACC" w14:paraId="42BB10AF" w14:textId="33DAF0AF">
      <w:pPr>
        <w:pStyle w:val="Body1"/>
        <w:rPr>
          <w:rFonts w:ascii="Aptos" w:hAnsi="Aptos" w:asciiTheme="minorAscii" w:hAnsiTheme="minorAscii"/>
          <w:lang w:val="en-US"/>
        </w:rPr>
      </w:pPr>
      <w:r w:rsidRPr="06CB9DD8" w:rsidR="4D07FA60">
        <w:rPr>
          <w:rFonts w:ascii="Aptos" w:hAnsi="Aptos" w:asciiTheme="minorAscii" w:hAnsiTheme="minorAscii"/>
          <w:b w:val="1"/>
          <w:bCs w:val="1"/>
          <w:lang w:val="en-US"/>
        </w:rPr>
        <w:t>Paige Blakely</w:t>
      </w:r>
      <w:r w:rsidRPr="06CB9DD8" w:rsidR="02E626BB">
        <w:rPr>
          <w:rFonts w:ascii="Aptos" w:hAnsi="Aptos" w:asciiTheme="minorAscii" w:hAnsiTheme="minorAscii"/>
          <w:lang w:val="en-US"/>
        </w:rPr>
        <w:t xml:space="preserve"> Local </w:t>
      </w:r>
      <w:r w:rsidRPr="06CB9DD8" w:rsidR="4D07FA60">
        <w:rPr>
          <w:rFonts w:ascii="Aptos" w:hAnsi="Aptos" w:asciiTheme="minorAscii" w:hAnsiTheme="minorAscii"/>
          <w:lang w:val="en-US"/>
        </w:rPr>
        <w:t>00619 Borden, Ontario</w:t>
      </w:r>
      <w:r w:rsidRPr="06CB9DD8" w:rsidR="4EF93D7B">
        <w:rPr>
          <w:rFonts w:ascii="Aptos" w:hAnsi="Aptos" w:asciiTheme="minorAscii" w:hAnsiTheme="minorAscii"/>
          <w:lang w:val="en-US"/>
        </w:rPr>
        <w:t xml:space="preserve"> </w:t>
      </w:r>
      <w:r w:rsidRPr="06CB9DD8" w:rsidR="5FF2D3F3">
        <w:rPr>
          <w:rFonts w:ascii="Aptos" w:hAnsi="Aptos" w:asciiTheme="minorAscii" w:hAnsiTheme="minorAscii"/>
          <w:lang w:val="en-US"/>
        </w:rPr>
        <w:t xml:space="preserve">is </w:t>
      </w:r>
      <w:r w:rsidRPr="06CB9DD8" w:rsidR="02E626BB">
        <w:rPr>
          <w:rFonts w:ascii="Aptos" w:hAnsi="Aptos" w:asciiTheme="minorAscii" w:hAnsiTheme="minorAscii"/>
          <w:lang w:val="en-US"/>
        </w:rPr>
        <w:t xml:space="preserve">awarded the </w:t>
      </w:r>
      <w:r w:rsidRPr="06CB9DD8" w:rsidR="31454EF7">
        <w:rPr>
          <w:rFonts w:ascii="Aptos" w:hAnsi="Aptos" w:asciiTheme="minorAscii" w:hAnsiTheme="minorAscii"/>
          <w:lang w:val="en-US"/>
        </w:rPr>
        <w:t>Pat McGrath</w:t>
      </w:r>
      <w:r w:rsidRPr="06CB9DD8" w:rsidR="02E626BB">
        <w:rPr>
          <w:rFonts w:ascii="Aptos" w:hAnsi="Aptos" w:asciiTheme="minorAscii" w:hAnsiTheme="minorAscii"/>
          <w:lang w:val="en-US"/>
        </w:rPr>
        <w:t xml:space="preserve"> Scholarship. </w:t>
      </w:r>
      <w:r w:rsidRPr="06CB9DD8" w:rsidR="4D07FA60">
        <w:rPr>
          <w:rFonts w:ascii="Aptos" w:hAnsi="Aptos" w:asciiTheme="minorAscii" w:hAnsiTheme="minorAscii"/>
          <w:lang w:val="en-US"/>
        </w:rPr>
        <w:t xml:space="preserve">Paige </w:t>
      </w:r>
      <w:r w:rsidRPr="06CB9DD8" w:rsidR="1B0423B5">
        <w:rPr>
          <w:rFonts w:ascii="Aptos" w:hAnsi="Aptos" w:asciiTheme="minorAscii" w:hAnsiTheme="minorAscii"/>
          <w:lang w:val="en-US"/>
        </w:rPr>
        <w:t xml:space="preserve">will attend </w:t>
      </w:r>
      <w:r w:rsidRPr="06CB9DD8" w:rsidR="411D8D19">
        <w:rPr>
          <w:rFonts w:ascii="Aptos" w:hAnsi="Aptos" w:asciiTheme="minorAscii" w:hAnsiTheme="minorAscii"/>
          <w:lang w:val="en-US"/>
        </w:rPr>
        <w:t xml:space="preserve">the </w:t>
      </w:r>
      <w:r w:rsidRPr="06CB9DD8" w:rsidR="4D7D14A0">
        <w:rPr>
          <w:rFonts w:ascii="Aptos" w:hAnsi="Aptos" w:asciiTheme="minorAscii" w:hAnsiTheme="minorAscii"/>
          <w:lang w:val="en-US"/>
        </w:rPr>
        <w:t xml:space="preserve">Georgian College to become a Paramedic.  </w:t>
      </w:r>
      <w:r w:rsidRPr="06CB9DD8" w:rsidR="580869E9">
        <w:rPr>
          <w:rFonts w:ascii="Aptos" w:hAnsi="Aptos" w:asciiTheme="minorAscii" w:hAnsiTheme="minorAscii"/>
          <w:lang w:val="en-US"/>
        </w:rPr>
        <w:t xml:space="preserve">They </w:t>
      </w:r>
      <w:r w:rsidRPr="06CB9DD8" w:rsidR="18A67E1E">
        <w:rPr>
          <w:rFonts w:ascii="Aptos" w:hAnsi="Aptos" w:asciiTheme="minorAscii" w:hAnsiTheme="minorAscii"/>
          <w:lang w:val="en-US"/>
        </w:rPr>
        <w:t>have participated in many school activit</w:t>
      </w:r>
      <w:r w:rsidRPr="06CB9DD8" w:rsidR="56FA88A0">
        <w:rPr>
          <w:rFonts w:ascii="Aptos" w:hAnsi="Aptos" w:asciiTheme="minorAscii" w:hAnsiTheme="minorAscii"/>
          <w:lang w:val="en-US"/>
        </w:rPr>
        <w:t>ies</w:t>
      </w:r>
      <w:r w:rsidRPr="06CB9DD8" w:rsidR="18A67E1E">
        <w:rPr>
          <w:rFonts w:ascii="Aptos" w:hAnsi="Aptos" w:asciiTheme="minorAscii" w:hAnsiTheme="minorAscii"/>
          <w:lang w:val="en-US"/>
        </w:rPr>
        <w:t xml:space="preserve"> promoting </w:t>
      </w:r>
      <w:r w:rsidRPr="06CB9DD8" w:rsidR="4363722B">
        <w:rPr>
          <w:rFonts w:ascii="Aptos" w:hAnsi="Aptos" w:asciiTheme="minorAscii" w:hAnsiTheme="minorAscii"/>
          <w:lang w:val="en-US"/>
        </w:rPr>
        <w:t xml:space="preserve">student safety, Health &amp; Wellness and mentoring younger students so that they feel safe in the school environment.  </w:t>
      </w:r>
      <w:r w:rsidRPr="06CB9DD8" w:rsidR="56FA88A0">
        <w:rPr>
          <w:rFonts w:ascii="Aptos" w:hAnsi="Aptos" w:asciiTheme="minorAscii" w:hAnsiTheme="minorAscii"/>
          <w:lang w:val="en-US"/>
        </w:rPr>
        <w:t xml:space="preserve">Paige is a Mental Health Ambassador and went to elementary schools talking about </w:t>
      </w:r>
      <w:r w:rsidRPr="06CB9DD8" w:rsidR="45DE6738">
        <w:rPr>
          <w:rFonts w:ascii="Aptos" w:hAnsi="Aptos" w:asciiTheme="minorAscii" w:hAnsiTheme="minorAscii"/>
          <w:lang w:val="en-US"/>
        </w:rPr>
        <w:t xml:space="preserve">strains and mental health in High Schools.  </w:t>
      </w:r>
      <w:r w:rsidRPr="06CB9DD8" w:rsidR="2086FDC8">
        <w:rPr>
          <w:rFonts w:ascii="Aptos" w:hAnsi="Aptos" w:asciiTheme="minorAscii" w:hAnsiTheme="minorAscii"/>
          <w:lang w:val="en-US"/>
        </w:rPr>
        <w:t xml:space="preserve">Paige is very </w:t>
      </w:r>
      <w:r w:rsidRPr="06CB9DD8" w:rsidR="45DE6738">
        <w:rPr>
          <w:rFonts w:ascii="Aptos" w:hAnsi="Aptos" w:asciiTheme="minorAscii" w:hAnsiTheme="minorAscii"/>
          <w:lang w:val="en-US"/>
        </w:rPr>
        <w:t xml:space="preserve">proud of the work they did at a summer camp working with </w:t>
      </w:r>
      <w:r w:rsidRPr="06CB9DD8" w:rsidR="17EB851D">
        <w:rPr>
          <w:rFonts w:ascii="Aptos" w:hAnsi="Aptos" w:asciiTheme="minorAscii" w:hAnsiTheme="minorAscii"/>
          <w:lang w:val="en-US"/>
        </w:rPr>
        <w:t xml:space="preserve">children with disabilities.  </w:t>
      </w:r>
      <w:r w:rsidRPr="06CB9DD8" w:rsidR="45DE6738">
        <w:rPr>
          <w:rFonts w:ascii="Aptos" w:hAnsi="Aptos" w:asciiTheme="minorAscii" w:hAnsiTheme="minorAscii"/>
          <w:lang w:val="en-US"/>
        </w:rPr>
        <w:t xml:space="preserve">Paige hopes to </w:t>
      </w:r>
      <w:r w:rsidRPr="06CB9DD8" w:rsidR="2086FDC8">
        <w:rPr>
          <w:rFonts w:ascii="Aptos" w:hAnsi="Aptos" w:asciiTheme="minorAscii" w:hAnsiTheme="minorAscii"/>
          <w:lang w:val="en-US"/>
        </w:rPr>
        <w:t xml:space="preserve">give back to their community through </w:t>
      </w:r>
      <w:r w:rsidRPr="06CB9DD8" w:rsidR="0B22AF99">
        <w:rPr>
          <w:rFonts w:ascii="Aptos" w:hAnsi="Aptos" w:asciiTheme="minorAscii" w:hAnsiTheme="minorAscii"/>
          <w:lang w:val="en-US"/>
        </w:rPr>
        <w:t>their</w:t>
      </w:r>
      <w:r w:rsidRPr="06CB9DD8" w:rsidR="2086FDC8">
        <w:rPr>
          <w:rFonts w:ascii="Aptos" w:hAnsi="Aptos" w:asciiTheme="minorAscii" w:hAnsiTheme="minorAscii"/>
          <w:lang w:val="en-US"/>
        </w:rPr>
        <w:t xml:space="preserve"> work as a paramedic.  </w:t>
      </w:r>
    </w:p>
    <w:p w:rsidRPr="00691B1B" w:rsidR="00AD221D" w:rsidP="009B4969" w:rsidRDefault="00AD221D" w14:paraId="1D7BE344" w14:textId="77777777">
      <w:pPr>
        <w:pStyle w:val="Body1"/>
        <w:rPr>
          <w:rFonts w:asciiTheme="minorHAnsi" w:hAnsiTheme="minorHAnsi"/>
        </w:rPr>
      </w:pPr>
    </w:p>
    <w:p w:rsidRPr="00691B1B" w:rsidR="00C36E52" w:rsidP="06CB9DD8" w:rsidRDefault="00603B68" w14:paraId="34CA6B70" w14:textId="711011A1">
      <w:pPr>
        <w:pStyle w:val="Body1"/>
        <w:rPr>
          <w:rFonts w:ascii="Aptos" w:hAnsi="Aptos" w:asciiTheme="minorAscii" w:hAnsiTheme="minorAscii"/>
          <w:lang w:val="en-US"/>
        </w:rPr>
      </w:pPr>
      <w:r w:rsidRPr="06CB9DD8" w:rsidR="0C2CCAEA">
        <w:rPr>
          <w:rFonts w:ascii="Aptos" w:hAnsi="Aptos" w:asciiTheme="minorAscii" w:hAnsiTheme="minorAscii"/>
          <w:b w:val="1"/>
          <w:bCs w:val="1"/>
          <w:lang w:val="en-US"/>
        </w:rPr>
        <w:t>Zane Radawiec</w:t>
      </w:r>
      <w:r w:rsidRPr="06CB9DD8" w:rsidR="40591E99">
        <w:rPr>
          <w:rFonts w:ascii="Aptos" w:hAnsi="Aptos" w:asciiTheme="minorAscii" w:hAnsiTheme="minorAscii"/>
          <w:lang w:val="en-US"/>
        </w:rPr>
        <w:t xml:space="preserve">, Local </w:t>
      </w:r>
      <w:r w:rsidRPr="06CB9DD8" w:rsidR="0C2CCAEA">
        <w:rPr>
          <w:rFonts w:ascii="Aptos" w:hAnsi="Aptos" w:asciiTheme="minorAscii" w:hAnsiTheme="minorAscii"/>
          <w:lang w:val="en-US"/>
        </w:rPr>
        <w:t>21007</w:t>
      </w:r>
      <w:r w:rsidRPr="06CB9DD8" w:rsidR="541861DB">
        <w:rPr>
          <w:rFonts w:ascii="Aptos" w:hAnsi="Aptos" w:asciiTheme="minorAscii" w:hAnsiTheme="minorAscii"/>
          <w:lang w:val="en-US"/>
        </w:rPr>
        <w:t xml:space="preserve"> Comox, BC</w:t>
      </w:r>
      <w:r w:rsidRPr="06CB9DD8" w:rsidR="3B113812">
        <w:rPr>
          <w:rFonts w:ascii="Aptos" w:hAnsi="Aptos" w:asciiTheme="minorAscii" w:hAnsiTheme="minorAscii"/>
          <w:lang w:val="en-US"/>
        </w:rPr>
        <w:t xml:space="preserve"> </w:t>
      </w:r>
      <w:r w:rsidRPr="06CB9DD8" w:rsidR="5FF2D3F3">
        <w:rPr>
          <w:rFonts w:ascii="Aptos" w:hAnsi="Aptos" w:asciiTheme="minorAscii" w:hAnsiTheme="minorAscii"/>
          <w:lang w:val="en-US"/>
        </w:rPr>
        <w:t xml:space="preserve">is </w:t>
      </w:r>
      <w:r w:rsidRPr="06CB9DD8" w:rsidR="40591E99">
        <w:rPr>
          <w:rFonts w:ascii="Aptos" w:hAnsi="Aptos" w:asciiTheme="minorAscii" w:hAnsiTheme="minorAscii"/>
          <w:lang w:val="en-US"/>
        </w:rPr>
        <w:t xml:space="preserve">awarded the </w:t>
      </w:r>
      <w:r w:rsidRPr="06CB9DD8" w:rsidR="31454EF7">
        <w:rPr>
          <w:rFonts w:ascii="Aptos" w:hAnsi="Aptos" w:asciiTheme="minorAscii" w:hAnsiTheme="minorAscii"/>
          <w:lang w:val="en-US"/>
        </w:rPr>
        <w:t>Ken Green</w:t>
      </w:r>
      <w:r w:rsidRPr="06CB9DD8" w:rsidR="40591E99">
        <w:rPr>
          <w:rFonts w:ascii="Aptos" w:hAnsi="Aptos" w:asciiTheme="minorAscii" w:hAnsiTheme="minorAscii"/>
          <w:lang w:val="en-US"/>
        </w:rPr>
        <w:t xml:space="preserve"> Scholarship. </w:t>
      </w:r>
      <w:r w:rsidRPr="06CB9DD8" w:rsidR="6F39714C">
        <w:rPr>
          <w:rFonts w:ascii="Aptos" w:hAnsi="Aptos" w:asciiTheme="minorAscii" w:hAnsiTheme="minorAscii"/>
          <w:lang w:val="en-US"/>
        </w:rPr>
        <w:t xml:space="preserve">They are </w:t>
      </w:r>
      <w:r w:rsidRPr="06CB9DD8" w:rsidR="059D79EE">
        <w:rPr>
          <w:rFonts w:ascii="Aptos" w:hAnsi="Aptos" w:asciiTheme="minorAscii" w:hAnsiTheme="minorAscii"/>
          <w:lang w:val="en-US"/>
        </w:rPr>
        <w:t xml:space="preserve">enrolled at </w:t>
      </w:r>
      <w:r w:rsidRPr="06CB9DD8" w:rsidR="350ACB71">
        <w:rPr>
          <w:rFonts w:ascii="Aptos" w:hAnsi="Aptos" w:asciiTheme="minorAscii" w:hAnsiTheme="minorAscii"/>
          <w:lang w:val="en-US"/>
        </w:rPr>
        <w:t xml:space="preserve">the Victoria University for a </w:t>
      </w:r>
      <w:r w:rsidRPr="06CB9DD8" w:rsidR="6F39714C">
        <w:rPr>
          <w:rFonts w:ascii="Aptos" w:hAnsi="Aptos" w:asciiTheme="minorAscii" w:hAnsiTheme="minorAscii"/>
          <w:lang w:val="en-US"/>
        </w:rPr>
        <w:t>bachelor’s degree in engineering</w:t>
      </w:r>
      <w:r w:rsidRPr="06CB9DD8" w:rsidR="350ACB71">
        <w:rPr>
          <w:rFonts w:ascii="Aptos" w:hAnsi="Aptos" w:asciiTheme="minorAscii" w:hAnsiTheme="minorAscii"/>
          <w:lang w:val="en-US"/>
        </w:rPr>
        <w:t xml:space="preserve">.  </w:t>
      </w:r>
      <w:r w:rsidRPr="06CB9DD8" w:rsidR="5DB03B43">
        <w:rPr>
          <w:rFonts w:ascii="Aptos" w:hAnsi="Aptos" w:asciiTheme="minorAscii" w:hAnsiTheme="minorAscii"/>
          <w:lang w:val="en-US"/>
        </w:rPr>
        <w:t xml:space="preserve">Zane has an interest in developing </w:t>
      </w:r>
      <w:r w:rsidRPr="06CB9DD8" w:rsidR="571EEDF4">
        <w:rPr>
          <w:rFonts w:ascii="Aptos" w:hAnsi="Aptos" w:asciiTheme="minorAscii" w:hAnsiTheme="minorAscii"/>
          <w:lang w:val="en-US"/>
        </w:rPr>
        <w:t>alternative us</w:t>
      </w:r>
      <w:r w:rsidRPr="06CB9DD8" w:rsidR="6F39714C">
        <w:rPr>
          <w:rFonts w:ascii="Aptos" w:hAnsi="Aptos" w:asciiTheme="minorAscii" w:hAnsiTheme="minorAscii"/>
          <w:lang w:val="en-US"/>
        </w:rPr>
        <w:t>es</w:t>
      </w:r>
      <w:r w:rsidRPr="06CB9DD8" w:rsidR="571EEDF4">
        <w:rPr>
          <w:rFonts w:ascii="Aptos" w:hAnsi="Aptos" w:asciiTheme="minorAscii" w:hAnsiTheme="minorAscii"/>
          <w:lang w:val="en-US"/>
        </w:rPr>
        <w:t xml:space="preserve"> for single use plastics.  </w:t>
      </w:r>
      <w:r w:rsidRPr="06CB9DD8" w:rsidR="3C6B5DE3">
        <w:rPr>
          <w:rFonts w:ascii="Aptos" w:hAnsi="Aptos" w:asciiTheme="minorAscii" w:hAnsiTheme="minorAscii"/>
          <w:lang w:val="en-US"/>
        </w:rPr>
        <w:t xml:space="preserve">Zane has participated in VEX Robotics and has helped lead their team to </w:t>
      </w:r>
      <w:r w:rsidRPr="06CB9DD8" w:rsidR="4DE77A89">
        <w:rPr>
          <w:rFonts w:ascii="Aptos" w:hAnsi="Aptos" w:asciiTheme="minorAscii" w:hAnsiTheme="minorAscii"/>
          <w:lang w:val="en-US"/>
        </w:rPr>
        <w:t xml:space="preserve">the World Championship three times. </w:t>
      </w:r>
      <w:r w:rsidRPr="06CB9DD8" w:rsidR="312A4081">
        <w:rPr>
          <w:rFonts w:ascii="Aptos" w:hAnsi="Aptos" w:asciiTheme="minorAscii" w:hAnsiTheme="minorAscii"/>
          <w:lang w:val="en-US"/>
        </w:rPr>
        <w:t>Zane also plays bass in the school jazz band.</w:t>
      </w:r>
      <w:r w:rsidRPr="06CB9DD8" w:rsidR="4DE77A89">
        <w:rPr>
          <w:rFonts w:ascii="Aptos" w:hAnsi="Aptos" w:asciiTheme="minorAscii" w:hAnsiTheme="minorAscii"/>
          <w:lang w:val="en-US"/>
        </w:rPr>
        <w:t xml:space="preserve"> </w:t>
      </w:r>
      <w:r w:rsidRPr="06CB9DD8" w:rsidR="6FE5CA64">
        <w:rPr>
          <w:rFonts w:ascii="Aptos" w:hAnsi="Aptos" w:asciiTheme="minorAscii" w:hAnsiTheme="minorAscii"/>
          <w:lang w:val="en-US"/>
        </w:rPr>
        <w:t xml:space="preserve">  </w:t>
      </w:r>
      <w:r w:rsidRPr="06CB9DD8" w:rsidR="3B113812">
        <w:rPr>
          <w:rFonts w:ascii="Aptos" w:hAnsi="Aptos" w:asciiTheme="minorAscii" w:hAnsiTheme="minorAscii"/>
          <w:lang w:val="en-US"/>
        </w:rPr>
        <w:t xml:space="preserve">  </w:t>
      </w:r>
    </w:p>
    <w:p w:rsidRPr="00691B1B" w:rsidR="00C36E52" w:rsidP="004A726D" w:rsidRDefault="00C36E52" w14:paraId="54888951" w14:textId="77777777">
      <w:pPr>
        <w:pStyle w:val="Body1"/>
        <w:rPr>
          <w:rFonts w:asciiTheme="minorHAnsi" w:hAnsiTheme="minorHAnsi"/>
        </w:rPr>
      </w:pPr>
    </w:p>
    <w:p w:rsidRPr="00691B1B" w:rsidR="00056ACC" w:rsidP="06CB9DD8" w:rsidRDefault="00056ACC" w14:paraId="25F5AC21" w14:textId="4FE2472C">
      <w:pPr>
        <w:pStyle w:val="Body1"/>
        <w:rPr>
          <w:rFonts w:ascii="Aptos" w:hAnsi="Aptos" w:asciiTheme="minorAscii" w:hAnsiTheme="minorAscii"/>
          <w:lang w:val="en-US"/>
        </w:rPr>
      </w:pPr>
      <w:r w:rsidRPr="06CB9DD8" w:rsidR="4D07FA60">
        <w:rPr>
          <w:rFonts w:ascii="Aptos" w:hAnsi="Aptos" w:asciiTheme="minorAscii" w:hAnsiTheme="minorAscii"/>
          <w:b w:val="1"/>
          <w:bCs w:val="1"/>
          <w:lang w:val="en-US"/>
        </w:rPr>
        <w:t>Ellisa Sc</w:t>
      </w:r>
      <w:r w:rsidRPr="06CB9DD8" w:rsidR="672C21A3">
        <w:rPr>
          <w:rFonts w:ascii="Aptos" w:hAnsi="Aptos" w:asciiTheme="minorAscii" w:hAnsiTheme="minorAscii"/>
          <w:b w:val="1"/>
          <w:bCs w:val="1"/>
          <w:lang w:val="en-US"/>
        </w:rPr>
        <w:t>h</w:t>
      </w:r>
      <w:r w:rsidRPr="06CB9DD8" w:rsidR="4D07FA60">
        <w:rPr>
          <w:rFonts w:ascii="Aptos" w:hAnsi="Aptos" w:asciiTheme="minorAscii" w:hAnsiTheme="minorAscii"/>
          <w:b w:val="1"/>
          <w:bCs w:val="1"/>
          <w:lang w:val="en-US"/>
        </w:rPr>
        <w:t xml:space="preserve">ram, </w:t>
      </w:r>
      <w:r w:rsidRPr="06CB9DD8" w:rsidR="4D07FA60">
        <w:rPr>
          <w:rFonts w:ascii="Aptos" w:hAnsi="Aptos" w:asciiTheme="minorAscii" w:hAnsiTheme="minorAscii"/>
          <w:lang w:val="en-US"/>
        </w:rPr>
        <w:t>Local 50704 Shilo, Manitoba</w:t>
      </w:r>
      <w:r w:rsidRPr="06CB9DD8" w:rsidR="073F4E5A">
        <w:rPr>
          <w:rFonts w:ascii="Aptos" w:hAnsi="Aptos" w:asciiTheme="minorAscii" w:hAnsiTheme="minorAscii"/>
          <w:lang w:val="en-US"/>
        </w:rPr>
        <w:t xml:space="preserve">, </w:t>
      </w:r>
      <w:r w:rsidRPr="06CB9DD8" w:rsidR="0C00773C">
        <w:rPr>
          <w:rFonts w:ascii="Aptos" w:hAnsi="Aptos" w:asciiTheme="minorAscii" w:hAnsiTheme="minorAscii"/>
          <w:lang w:val="en-US"/>
        </w:rPr>
        <w:t>i</w:t>
      </w:r>
      <w:r w:rsidRPr="06CB9DD8" w:rsidR="5FF2D3F3">
        <w:rPr>
          <w:rFonts w:ascii="Aptos" w:hAnsi="Aptos" w:asciiTheme="minorAscii" w:hAnsiTheme="minorAscii"/>
          <w:lang w:val="en-US"/>
        </w:rPr>
        <w:t xml:space="preserve">s awarded the Gary Smith Scholarship.  </w:t>
      </w:r>
      <w:r w:rsidRPr="06CB9DD8" w:rsidR="4D07FA60">
        <w:rPr>
          <w:rFonts w:ascii="Aptos" w:hAnsi="Aptos" w:asciiTheme="minorAscii" w:hAnsiTheme="minorAscii"/>
          <w:lang w:val="en-US"/>
        </w:rPr>
        <w:t xml:space="preserve">Ellisa will attend the Brandon University for a Bachelor of Arts / Education.  They would like to be a Middle School Teacher.  Ellisa is active in a local choir and participates in multiple musicals. </w:t>
      </w:r>
    </w:p>
    <w:p w:rsidRPr="00691B1B" w:rsidR="00056ACC" w:rsidP="00056ACC" w:rsidRDefault="00056ACC" w14:paraId="4B0DCB22" w14:textId="77777777">
      <w:pPr>
        <w:pStyle w:val="Body1"/>
        <w:rPr>
          <w:rFonts w:asciiTheme="minorHAnsi" w:hAnsiTheme="minorHAnsi"/>
        </w:rPr>
      </w:pPr>
    </w:p>
    <w:p w:rsidRPr="00691B1B" w:rsidR="009B4969" w:rsidP="009B4969" w:rsidRDefault="00DB32AC" w14:paraId="0F4ED054" w14:textId="184E0C08">
      <w:pPr>
        <w:pStyle w:val="Body1"/>
        <w:rPr>
          <w:rFonts w:asciiTheme="minorHAnsi" w:hAnsiTheme="minorHAnsi"/>
          <w:lang w:val="en-US"/>
        </w:rPr>
      </w:pPr>
      <w:r w:rsidRPr="00691B1B">
        <w:rPr>
          <w:rFonts w:asciiTheme="minorHAnsi" w:hAnsiTheme="minorHAnsi"/>
          <w:b/>
          <w:bCs/>
        </w:rPr>
        <w:t>Tran Bao NGOC (Sara</w:t>
      </w:r>
      <w:r w:rsidRPr="00691B1B" w:rsidR="00812D09">
        <w:rPr>
          <w:rFonts w:asciiTheme="minorHAnsi" w:hAnsiTheme="minorHAnsi"/>
          <w:b/>
          <w:bCs/>
        </w:rPr>
        <w:t>h)</w:t>
      </w:r>
      <w:r w:rsidRPr="00691B1B" w:rsidR="008166C2">
        <w:rPr>
          <w:rFonts w:asciiTheme="minorHAnsi" w:hAnsiTheme="minorHAnsi"/>
        </w:rPr>
        <w:t xml:space="preserve">, Local </w:t>
      </w:r>
      <w:r w:rsidRPr="00691B1B" w:rsidR="00FF2FFB">
        <w:rPr>
          <w:rFonts w:asciiTheme="minorHAnsi" w:hAnsiTheme="minorHAnsi"/>
        </w:rPr>
        <w:t xml:space="preserve">21009 Victoria, BC </w:t>
      </w:r>
      <w:r w:rsidRPr="00691B1B" w:rsidR="00DE71CB">
        <w:rPr>
          <w:rFonts w:asciiTheme="minorHAnsi" w:hAnsiTheme="minorHAnsi"/>
        </w:rPr>
        <w:t xml:space="preserve">is awarded the Don Butcher Scholarship.  </w:t>
      </w:r>
      <w:r w:rsidRPr="00691B1B" w:rsidR="00CB42E7">
        <w:rPr>
          <w:rFonts w:asciiTheme="minorHAnsi" w:hAnsiTheme="minorHAnsi"/>
        </w:rPr>
        <w:t>S</w:t>
      </w:r>
      <w:r w:rsidRPr="00691B1B" w:rsidR="0006716E">
        <w:rPr>
          <w:rFonts w:asciiTheme="minorHAnsi" w:hAnsiTheme="minorHAnsi"/>
        </w:rPr>
        <w:t xml:space="preserve">arah is </w:t>
      </w:r>
      <w:r w:rsidRPr="00691B1B" w:rsidR="00CB42E7">
        <w:rPr>
          <w:rFonts w:asciiTheme="minorHAnsi" w:hAnsiTheme="minorHAnsi"/>
        </w:rPr>
        <w:t>enrolled</w:t>
      </w:r>
      <w:r w:rsidRPr="00691B1B" w:rsidR="00DE71CB">
        <w:rPr>
          <w:rFonts w:asciiTheme="minorHAnsi" w:hAnsiTheme="minorHAnsi"/>
        </w:rPr>
        <w:t xml:space="preserve"> at the </w:t>
      </w:r>
      <w:r w:rsidRPr="00691B1B" w:rsidR="0006716E">
        <w:rPr>
          <w:rFonts w:asciiTheme="minorHAnsi" w:hAnsiTheme="minorHAnsi"/>
        </w:rPr>
        <w:t>University of Victoria</w:t>
      </w:r>
      <w:r w:rsidRPr="00691B1B" w:rsidR="00CB42E7">
        <w:rPr>
          <w:rFonts w:asciiTheme="minorHAnsi" w:hAnsiTheme="minorHAnsi"/>
        </w:rPr>
        <w:t xml:space="preserve">, pursuing a </w:t>
      </w:r>
      <w:r w:rsidRPr="00691B1B" w:rsidR="00180438">
        <w:rPr>
          <w:rFonts w:asciiTheme="minorHAnsi" w:hAnsiTheme="minorHAnsi"/>
        </w:rPr>
        <w:t xml:space="preserve">Bachelor of </w:t>
      </w:r>
      <w:r w:rsidRPr="00691B1B" w:rsidR="00C0578F">
        <w:rPr>
          <w:rFonts w:asciiTheme="minorHAnsi" w:hAnsiTheme="minorHAnsi"/>
        </w:rPr>
        <w:t>Psychiatry</w:t>
      </w:r>
      <w:r w:rsidRPr="00691B1B" w:rsidR="0006652D">
        <w:rPr>
          <w:rFonts w:asciiTheme="minorHAnsi" w:hAnsiTheme="minorHAnsi"/>
        </w:rPr>
        <w:t xml:space="preserve"> Degree</w:t>
      </w:r>
      <w:r w:rsidRPr="00691B1B" w:rsidR="00C0578F">
        <w:rPr>
          <w:rFonts w:asciiTheme="minorHAnsi" w:hAnsiTheme="minorHAnsi"/>
        </w:rPr>
        <w:t xml:space="preserve">.  </w:t>
      </w:r>
      <w:r w:rsidRPr="00691B1B" w:rsidR="000C23E8">
        <w:rPr>
          <w:rFonts w:asciiTheme="minorHAnsi" w:hAnsiTheme="minorHAnsi"/>
        </w:rPr>
        <w:t xml:space="preserve">Sarah is </w:t>
      </w:r>
      <w:r w:rsidRPr="00691B1B" w:rsidR="00B829E8">
        <w:rPr>
          <w:rFonts w:asciiTheme="minorHAnsi" w:hAnsiTheme="minorHAnsi"/>
        </w:rPr>
        <w:t>finishing an Internation</w:t>
      </w:r>
      <w:r w:rsidRPr="00691B1B" w:rsidR="009E4864">
        <w:rPr>
          <w:rFonts w:asciiTheme="minorHAnsi" w:hAnsiTheme="minorHAnsi"/>
        </w:rPr>
        <w:t>al</w:t>
      </w:r>
      <w:r w:rsidRPr="00691B1B" w:rsidR="00B829E8">
        <w:rPr>
          <w:rFonts w:asciiTheme="minorHAnsi" w:hAnsiTheme="minorHAnsi"/>
        </w:rPr>
        <w:t xml:space="preserve"> Bacc</w:t>
      </w:r>
      <w:r w:rsidRPr="00691B1B" w:rsidR="00A418C2">
        <w:rPr>
          <w:rFonts w:asciiTheme="minorHAnsi" w:hAnsiTheme="minorHAnsi"/>
        </w:rPr>
        <w:t>ala</w:t>
      </w:r>
      <w:r w:rsidRPr="00691B1B" w:rsidR="00B829E8">
        <w:rPr>
          <w:rFonts w:asciiTheme="minorHAnsi" w:hAnsiTheme="minorHAnsi"/>
        </w:rPr>
        <w:t>ur</w:t>
      </w:r>
      <w:r w:rsidRPr="00691B1B" w:rsidR="00A418C2">
        <w:rPr>
          <w:rFonts w:asciiTheme="minorHAnsi" w:hAnsiTheme="minorHAnsi"/>
        </w:rPr>
        <w:t>eate</w:t>
      </w:r>
      <w:r w:rsidRPr="00691B1B" w:rsidR="00C0578F">
        <w:rPr>
          <w:rFonts w:asciiTheme="minorHAnsi" w:hAnsiTheme="minorHAnsi"/>
        </w:rPr>
        <w:t xml:space="preserve"> </w:t>
      </w:r>
      <w:r w:rsidRPr="00691B1B" w:rsidR="009E4864">
        <w:rPr>
          <w:rFonts w:asciiTheme="minorHAnsi" w:hAnsiTheme="minorHAnsi"/>
        </w:rPr>
        <w:t xml:space="preserve">Program that </w:t>
      </w:r>
      <w:r w:rsidRPr="00691B1B" w:rsidR="00631B8D">
        <w:rPr>
          <w:rFonts w:asciiTheme="minorHAnsi" w:hAnsiTheme="minorHAnsi"/>
        </w:rPr>
        <w:t xml:space="preserve">focuses on globally minded individuals.  They volunteer at </w:t>
      </w:r>
      <w:r w:rsidRPr="00691B1B" w:rsidR="00727ACC">
        <w:rPr>
          <w:rFonts w:asciiTheme="minorHAnsi" w:hAnsiTheme="minorHAnsi"/>
        </w:rPr>
        <w:t xml:space="preserve">a local hospital for the last two years </w:t>
      </w:r>
      <w:r w:rsidRPr="00691B1B" w:rsidR="00A53F7D">
        <w:rPr>
          <w:rFonts w:asciiTheme="minorHAnsi" w:hAnsiTheme="minorHAnsi"/>
        </w:rPr>
        <w:t xml:space="preserve">and </w:t>
      </w:r>
      <w:r w:rsidRPr="00691B1B" w:rsidR="005F5499">
        <w:rPr>
          <w:rFonts w:asciiTheme="minorHAnsi" w:hAnsiTheme="minorHAnsi"/>
        </w:rPr>
        <w:t xml:space="preserve">this </w:t>
      </w:r>
      <w:r w:rsidRPr="00691B1B" w:rsidR="00A53F7D">
        <w:rPr>
          <w:rFonts w:asciiTheme="minorHAnsi" w:hAnsiTheme="minorHAnsi"/>
        </w:rPr>
        <w:t xml:space="preserve">has helped them understand the importance of </w:t>
      </w:r>
      <w:r w:rsidRPr="00691B1B" w:rsidR="00D97B7E">
        <w:rPr>
          <w:rFonts w:asciiTheme="minorHAnsi" w:hAnsiTheme="minorHAnsi"/>
        </w:rPr>
        <w:t>a</w:t>
      </w:r>
      <w:r w:rsidRPr="00691B1B" w:rsidR="00A53F7D">
        <w:rPr>
          <w:rFonts w:asciiTheme="minorHAnsi" w:hAnsiTheme="minorHAnsi"/>
        </w:rPr>
        <w:t xml:space="preserve">ctive </w:t>
      </w:r>
      <w:r w:rsidRPr="00691B1B" w:rsidR="00D97B7E">
        <w:rPr>
          <w:rFonts w:asciiTheme="minorHAnsi" w:hAnsiTheme="minorHAnsi"/>
        </w:rPr>
        <w:t>l</w:t>
      </w:r>
      <w:r w:rsidRPr="00691B1B" w:rsidR="00A53F7D">
        <w:rPr>
          <w:rFonts w:asciiTheme="minorHAnsi" w:hAnsiTheme="minorHAnsi"/>
        </w:rPr>
        <w:t xml:space="preserve">istening </w:t>
      </w:r>
      <w:r w:rsidRPr="00691B1B" w:rsidR="005F5499">
        <w:rPr>
          <w:rFonts w:asciiTheme="minorHAnsi" w:hAnsiTheme="minorHAnsi"/>
        </w:rPr>
        <w:t xml:space="preserve">and the importance of human connection in healing.  </w:t>
      </w:r>
      <w:r w:rsidRPr="00691B1B" w:rsidR="00270B1B">
        <w:rPr>
          <w:rFonts w:asciiTheme="minorHAnsi" w:hAnsiTheme="minorHAnsi"/>
        </w:rPr>
        <w:t xml:space="preserve">  </w:t>
      </w:r>
    </w:p>
    <w:p w:rsidRPr="00691B1B" w:rsidR="00362228" w:rsidP="00362228" w:rsidRDefault="00362228" w14:paraId="5D9ADD49" w14:textId="77777777">
      <w:pPr>
        <w:pStyle w:val="Body1"/>
        <w:rPr>
          <w:rFonts w:asciiTheme="minorHAnsi" w:hAnsiTheme="minorHAnsi"/>
        </w:rPr>
      </w:pPr>
    </w:p>
    <w:p w:rsidRPr="00691B1B" w:rsidR="00362228" w:rsidP="00362228" w:rsidRDefault="00362228" w14:paraId="19283142" w14:textId="5EFC9D44">
      <w:pPr>
        <w:pStyle w:val="Body1"/>
        <w:rPr>
          <w:rFonts w:asciiTheme="minorHAnsi" w:hAnsiTheme="minorHAnsi"/>
        </w:rPr>
      </w:pPr>
      <w:r w:rsidRPr="00691B1B">
        <w:rPr>
          <w:rFonts w:asciiTheme="minorHAnsi" w:hAnsiTheme="minorHAnsi"/>
        </w:rPr>
        <w:t>The Committee recommends concurrence</w:t>
      </w:r>
      <w:r w:rsidR="006E512F">
        <w:rPr>
          <w:rFonts w:asciiTheme="minorHAnsi" w:hAnsiTheme="minorHAnsi"/>
        </w:rPr>
        <w:t>.</w:t>
      </w:r>
    </w:p>
    <w:p w:rsidRPr="00691B1B" w:rsidR="005F5196" w:rsidP="00362228" w:rsidRDefault="005F5196" w14:paraId="35F66E7E" w14:textId="77777777">
      <w:pPr>
        <w:pStyle w:val="Body1"/>
        <w:rPr>
          <w:rFonts w:asciiTheme="minorHAnsi" w:hAnsiTheme="minorHAnsi"/>
        </w:rPr>
      </w:pPr>
    </w:p>
    <w:p w:rsidRPr="00691B1B" w:rsidR="005F5196" w:rsidP="00362228" w:rsidRDefault="005F5196" w14:paraId="49F9B67C" w14:textId="77777777">
      <w:pPr>
        <w:pStyle w:val="Body1"/>
        <w:rPr>
          <w:rFonts w:asciiTheme="minorHAnsi" w:hAnsiTheme="minorHAnsi"/>
        </w:rPr>
      </w:pPr>
    </w:p>
    <w:p w:rsidRPr="00691B1B" w:rsidR="005F5196" w:rsidP="005F5196" w:rsidRDefault="005F5196" w14:paraId="685ABA9D" w14:textId="77777777">
      <w:pPr>
        <w:pStyle w:val="Body1"/>
        <w:rPr>
          <w:rFonts w:asciiTheme="minorHAnsi" w:hAnsiTheme="minorHAnsi"/>
        </w:rPr>
      </w:pPr>
    </w:p>
    <w:p w:rsidRPr="00691B1B" w:rsidR="00E34F2E" w:rsidP="00362228" w:rsidRDefault="00E34F2E" w14:paraId="7BB61A48" w14:textId="77777777">
      <w:pPr>
        <w:pStyle w:val="Body1"/>
        <w:rPr>
          <w:rFonts w:asciiTheme="minorHAnsi" w:hAnsiTheme="minorHAnsi"/>
        </w:rPr>
      </w:pPr>
    </w:p>
    <w:p w:rsidRPr="00691B1B" w:rsidR="00B375F0" w:rsidRDefault="00B375F0" w14:paraId="141B4906" w14:textId="77777777">
      <w:pPr>
        <w:pStyle w:val="Body1"/>
        <w:rPr>
          <w:rFonts w:asciiTheme="minorHAnsi" w:hAnsiTheme="minorHAnsi"/>
        </w:rPr>
      </w:pPr>
      <w:r w:rsidRPr="00691B1B">
        <w:rPr>
          <w:rFonts w:asciiTheme="minorHAnsi" w:hAnsiTheme="minorHAnsi"/>
        </w:rPr>
        <w:t xml:space="preserve">Respectfully Submitted by </w:t>
      </w:r>
    </w:p>
    <w:p w:rsidRPr="00691B1B" w:rsidR="005C165A" w:rsidP="06CB9DD8" w:rsidRDefault="00B375F0" w14:paraId="75CD313C" w14:textId="70A1D8CE">
      <w:pPr>
        <w:pStyle w:val="Body1"/>
        <w:rPr>
          <w:rFonts w:ascii="Aptos" w:hAnsi="Aptos" w:asciiTheme="minorAscii" w:hAnsiTheme="minorAscii"/>
          <w:lang w:val="en-US"/>
        </w:rPr>
      </w:pPr>
      <w:r w:rsidRPr="06CB9DD8" w:rsidR="46210EED">
        <w:rPr>
          <w:rFonts w:ascii="Aptos" w:hAnsi="Aptos" w:asciiTheme="minorAscii" w:hAnsiTheme="minorAscii"/>
          <w:lang w:val="en-US"/>
        </w:rPr>
        <w:t>Cathy O’Kane</w:t>
      </w:r>
      <w:r w:rsidRPr="06CB9DD8" w:rsidR="27270D08">
        <w:rPr>
          <w:rFonts w:ascii="Aptos" w:hAnsi="Aptos" w:asciiTheme="minorAscii" w:hAnsiTheme="minorAscii"/>
          <w:lang w:val="en-US"/>
        </w:rPr>
        <w:t xml:space="preserve">, </w:t>
      </w:r>
      <w:r w:rsidRPr="06CB9DD8" w:rsidR="387D6BDE">
        <w:rPr>
          <w:rFonts w:ascii="Aptos" w:hAnsi="Aptos" w:asciiTheme="minorAscii" w:hAnsiTheme="minorAscii"/>
          <w:lang w:val="en-US"/>
        </w:rPr>
        <w:t>Bill Kr</w:t>
      </w:r>
      <w:r w:rsidRPr="06CB9DD8" w:rsidR="601A8D35">
        <w:rPr>
          <w:rFonts w:ascii="Aptos" w:hAnsi="Aptos" w:asciiTheme="minorAscii" w:hAnsiTheme="minorAscii"/>
          <w:lang w:val="en-US"/>
        </w:rPr>
        <w:t>oe</w:t>
      </w:r>
      <w:r w:rsidRPr="06CB9DD8" w:rsidR="387D6BDE">
        <w:rPr>
          <w:rFonts w:ascii="Aptos" w:hAnsi="Aptos" w:asciiTheme="minorAscii" w:hAnsiTheme="minorAscii"/>
          <w:lang w:val="en-US"/>
        </w:rPr>
        <w:t>ger</w:t>
      </w:r>
      <w:r w:rsidRPr="06CB9DD8" w:rsidR="27270D08">
        <w:rPr>
          <w:rFonts w:ascii="Aptos" w:hAnsi="Aptos" w:asciiTheme="minorAscii" w:hAnsiTheme="minorAscii"/>
          <w:lang w:val="en-US"/>
        </w:rPr>
        <w:t xml:space="preserve"> </w:t>
      </w:r>
      <w:r w:rsidRPr="06CB9DD8" w:rsidR="46210EED">
        <w:rPr>
          <w:rFonts w:ascii="Aptos" w:hAnsi="Aptos" w:asciiTheme="minorAscii" w:hAnsiTheme="minorAscii"/>
          <w:lang w:val="en-US"/>
        </w:rPr>
        <w:t xml:space="preserve">and </w:t>
      </w:r>
      <w:r w:rsidRPr="06CB9DD8" w:rsidR="2E49FCCE">
        <w:rPr>
          <w:rFonts w:ascii="Aptos" w:hAnsi="Aptos" w:asciiTheme="minorAscii" w:hAnsiTheme="minorAscii"/>
          <w:lang w:val="en-US"/>
        </w:rPr>
        <w:t xml:space="preserve">Shawn </w:t>
      </w:r>
      <w:r w:rsidRPr="06CB9DD8" w:rsidR="1A61F294">
        <w:rPr>
          <w:rFonts w:ascii="Aptos" w:hAnsi="Aptos" w:asciiTheme="minorAscii" w:hAnsiTheme="minorAscii"/>
          <w:lang w:val="en-US"/>
        </w:rPr>
        <w:t>King</w:t>
      </w:r>
    </w:p>
    <w:p w:rsidRPr="00691B1B" w:rsidR="00BB3FD8" w:rsidRDefault="00BB3FD8" w14:paraId="5BE6C4A1" w14:textId="77777777">
      <w:pPr>
        <w:pStyle w:val="Body1"/>
        <w:rPr>
          <w:rFonts w:asciiTheme="minorHAnsi" w:hAnsiTheme="minorHAnsi"/>
        </w:rPr>
      </w:pPr>
    </w:p>
    <w:p w:rsidRPr="00691B1B" w:rsidR="00BB3FD8" w:rsidRDefault="00BB3FD8" w14:paraId="3F123BD1" w14:textId="77777777">
      <w:pPr>
        <w:pStyle w:val="Body1"/>
        <w:rPr>
          <w:rFonts w:asciiTheme="minorHAnsi" w:hAnsiTheme="minorHAnsi"/>
        </w:rPr>
      </w:pPr>
    </w:p>
    <w:sectPr w:rsidRPr="00691B1B" w:rsidR="00BB3FD8" w:rsidSect="00F40CCE">
      <w:pgSz w:w="12240" w:h="15840" w:orient="portrait"/>
      <w:pgMar w:top="864" w:right="1440" w:bottom="720" w:left="1440" w:header="72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 w:val="false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33CD"/>
    <w:rsid w:val="00011116"/>
    <w:rsid w:val="00013354"/>
    <w:rsid w:val="00056ACC"/>
    <w:rsid w:val="0006652D"/>
    <w:rsid w:val="0006716E"/>
    <w:rsid w:val="00082C64"/>
    <w:rsid w:val="00095209"/>
    <w:rsid w:val="000B14A9"/>
    <w:rsid w:val="000C23E8"/>
    <w:rsid w:val="000E4680"/>
    <w:rsid w:val="000F3666"/>
    <w:rsid w:val="000F750A"/>
    <w:rsid w:val="00151DC0"/>
    <w:rsid w:val="00180438"/>
    <w:rsid w:val="00197217"/>
    <w:rsid w:val="001D2221"/>
    <w:rsid w:val="001E02B5"/>
    <w:rsid w:val="001E0A4E"/>
    <w:rsid w:val="001E219A"/>
    <w:rsid w:val="0022275A"/>
    <w:rsid w:val="002237C8"/>
    <w:rsid w:val="00225E7E"/>
    <w:rsid w:val="00234350"/>
    <w:rsid w:val="00241832"/>
    <w:rsid w:val="00265EAF"/>
    <w:rsid w:val="00270B1B"/>
    <w:rsid w:val="00274BA7"/>
    <w:rsid w:val="00291305"/>
    <w:rsid w:val="002B0328"/>
    <w:rsid w:val="002B503B"/>
    <w:rsid w:val="002C298C"/>
    <w:rsid w:val="002F7AEF"/>
    <w:rsid w:val="00325DC0"/>
    <w:rsid w:val="0035429B"/>
    <w:rsid w:val="00362228"/>
    <w:rsid w:val="00371F67"/>
    <w:rsid w:val="00376E1D"/>
    <w:rsid w:val="00391272"/>
    <w:rsid w:val="003B43EC"/>
    <w:rsid w:val="003C567D"/>
    <w:rsid w:val="00406D9F"/>
    <w:rsid w:val="004072A4"/>
    <w:rsid w:val="00417138"/>
    <w:rsid w:val="004933CD"/>
    <w:rsid w:val="004A726D"/>
    <w:rsid w:val="004B50CB"/>
    <w:rsid w:val="004E13AB"/>
    <w:rsid w:val="00526140"/>
    <w:rsid w:val="00540924"/>
    <w:rsid w:val="005514FD"/>
    <w:rsid w:val="00580993"/>
    <w:rsid w:val="005C165A"/>
    <w:rsid w:val="005C5FEE"/>
    <w:rsid w:val="005E047B"/>
    <w:rsid w:val="005F4F34"/>
    <w:rsid w:val="005F5196"/>
    <w:rsid w:val="005F5499"/>
    <w:rsid w:val="00603B68"/>
    <w:rsid w:val="0060740C"/>
    <w:rsid w:val="00630E14"/>
    <w:rsid w:val="00631B8D"/>
    <w:rsid w:val="006846FB"/>
    <w:rsid w:val="00691B1B"/>
    <w:rsid w:val="006A4BE7"/>
    <w:rsid w:val="006B1E2E"/>
    <w:rsid w:val="006B22BE"/>
    <w:rsid w:val="006C7C68"/>
    <w:rsid w:val="006D36BB"/>
    <w:rsid w:val="006E512F"/>
    <w:rsid w:val="00727ACC"/>
    <w:rsid w:val="00742472"/>
    <w:rsid w:val="00745A23"/>
    <w:rsid w:val="00757328"/>
    <w:rsid w:val="00762AAC"/>
    <w:rsid w:val="0080561A"/>
    <w:rsid w:val="00812D09"/>
    <w:rsid w:val="008166C2"/>
    <w:rsid w:val="00824CC0"/>
    <w:rsid w:val="008818DE"/>
    <w:rsid w:val="00891007"/>
    <w:rsid w:val="00897449"/>
    <w:rsid w:val="008A02A8"/>
    <w:rsid w:val="008B04FF"/>
    <w:rsid w:val="00920134"/>
    <w:rsid w:val="00937986"/>
    <w:rsid w:val="009B02EB"/>
    <w:rsid w:val="009B4969"/>
    <w:rsid w:val="009E4864"/>
    <w:rsid w:val="009F355A"/>
    <w:rsid w:val="009F50C6"/>
    <w:rsid w:val="00A03EF0"/>
    <w:rsid w:val="00A276A0"/>
    <w:rsid w:val="00A418C2"/>
    <w:rsid w:val="00A47DA5"/>
    <w:rsid w:val="00A53F7D"/>
    <w:rsid w:val="00A60B07"/>
    <w:rsid w:val="00A77376"/>
    <w:rsid w:val="00AC3CF4"/>
    <w:rsid w:val="00AD221D"/>
    <w:rsid w:val="00AD404F"/>
    <w:rsid w:val="00AE747C"/>
    <w:rsid w:val="00AF0051"/>
    <w:rsid w:val="00B00EB0"/>
    <w:rsid w:val="00B02CC8"/>
    <w:rsid w:val="00B04232"/>
    <w:rsid w:val="00B2645E"/>
    <w:rsid w:val="00B301A2"/>
    <w:rsid w:val="00B314E6"/>
    <w:rsid w:val="00B340BA"/>
    <w:rsid w:val="00B375F0"/>
    <w:rsid w:val="00B55839"/>
    <w:rsid w:val="00B62F06"/>
    <w:rsid w:val="00B70DC4"/>
    <w:rsid w:val="00B721AB"/>
    <w:rsid w:val="00B829E8"/>
    <w:rsid w:val="00B838F8"/>
    <w:rsid w:val="00BA32F3"/>
    <w:rsid w:val="00BB3FD8"/>
    <w:rsid w:val="00BD5552"/>
    <w:rsid w:val="00BF0D88"/>
    <w:rsid w:val="00C0578F"/>
    <w:rsid w:val="00C07205"/>
    <w:rsid w:val="00C36E52"/>
    <w:rsid w:val="00C736F8"/>
    <w:rsid w:val="00C94AA9"/>
    <w:rsid w:val="00C95D8E"/>
    <w:rsid w:val="00CA0037"/>
    <w:rsid w:val="00CA4FFB"/>
    <w:rsid w:val="00CB42E7"/>
    <w:rsid w:val="00CC4F2D"/>
    <w:rsid w:val="00D07505"/>
    <w:rsid w:val="00D257C5"/>
    <w:rsid w:val="00D60CD5"/>
    <w:rsid w:val="00D64A70"/>
    <w:rsid w:val="00D64DD0"/>
    <w:rsid w:val="00D75489"/>
    <w:rsid w:val="00D97B7E"/>
    <w:rsid w:val="00DB0EE6"/>
    <w:rsid w:val="00DB32AC"/>
    <w:rsid w:val="00DB5D84"/>
    <w:rsid w:val="00DC0D8C"/>
    <w:rsid w:val="00DC7264"/>
    <w:rsid w:val="00DC76B4"/>
    <w:rsid w:val="00DD4BC7"/>
    <w:rsid w:val="00DE71CB"/>
    <w:rsid w:val="00DF42F2"/>
    <w:rsid w:val="00DF64EE"/>
    <w:rsid w:val="00E1460A"/>
    <w:rsid w:val="00E33879"/>
    <w:rsid w:val="00E34F2E"/>
    <w:rsid w:val="00E65F85"/>
    <w:rsid w:val="00EC748A"/>
    <w:rsid w:val="00EF0EC1"/>
    <w:rsid w:val="00F15093"/>
    <w:rsid w:val="00F26FD0"/>
    <w:rsid w:val="00F3625F"/>
    <w:rsid w:val="00F40CCE"/>
    <w:rsid w:val="00F63787"/>
    <w:rsid w:val="00F7453B"/>
    <w:rsid w:val="00F818C8"/>
    <w:rsid w:val="00F81D2C"/>
    <w:rsid w:val="00FF2FFB"/>
    <w:rsid w:val="02E626BB"/>
    <w:rsid w:val="059D79EE"/>
    <w:rsid w:val="06CB9DD8"/>
    <w:rsid w:val="073F4E5A"/>
    <w:rsid w:val="0B22AF99"/>
    <w:rsid w:val="0C00773C"/>
    <w:rsid w:val="0C2CCAEA"/>
    <w:rsid w:val="17EB851D"/>
    <w:rsid w:val="18A67E1E"/>
    <w:rsid w:val="1A61F294"/>
    <w:rsid w:val="1B0423B5"/>
    <w:rsid w:val="2086FDC8"/>
    <w:rsid w:val="27270D08"/>
    <w:rsid w:val="2E49FCCE"/>
    <w:rsid w:val="312A4081"/>
    <w:rsid w:val="31454EF7"/>
    <w:rsid w:val="350ACB71"/>
    <w:rsid w:val="387D6BDE"/>
    <w:rsid w:val="3B113812"/>
    <w:rsid w:val="3C6B5DE3"/>
    <w:rsid w:val="40591E99"/>
    <w:rsid w:val="411D8D19"/>
    <w:rsid w:val="4363722B"/>
    <w:rsid w:val="45DE6738"/>
    <w:rsid w:val="46210EED"/>
    <w:rsid w:val="4D07FA60"/>
    <w:rsid w:val="4D7D14A0"/>
    <w:rsid w:val="4DE77A89"/>
    <w:rsid w:val="4EF93D7B"/>
    <w:rsid w:val="541861DB"/>
    <w:rsid w:val="56FA88A0"/>
    <w:rsid w:val="571EEDF4"/>
    <w:rsid w:val="580869E9"/>
    <w:rsid w:val="5DB03B43"/>
    <w:rsid w:val="5FF2D3F3"/>
    <w:rsid w:val="601A8D35"/>
    <w:rsid w:val="672C21A3"/>
    <w:rsid w:val="6F39714C"/>
    <w:rsid w:val="6FE5C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  <w14:docId w14:val="6C675BB1"/>
  <w15:chartTrackingRefBased/>
  <w15:docId w15:val="{88D365EB-075B-4CAB-87A1-258AE729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autoRedefine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1" w:customStyle="1">
    <w:name w:val="Body 1"/>
    <w:rPr>
      <w:rFonts w:ascii="Helvetica" w:hAnsi="Helvetica" w:eastAsia="Arial Unicode MS"/>
      <w:color w:val="000000"/>
      <w:sz w:val="24"/>
    </w:rPr>
  </w:style>
  <w:style w:type="character" w:styleId="CommentReference">
    <w:name w:val="annotation reference"/>
    <w:locked/>
    <w:rsid w:val="00BB3FD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BB3FD8"/>
    <w:rPr>
      <w:sz w:val="20"/>
      <w:szCs w:val="20"/>
    </w:rPr>
  </w:style>
  <w:style w:type="character" w:styleId="CommentTextChar" w:customStyle="1">
    <w:name w:val="Comment Text Char"/>
    <w:link w:val="CommentText"/>
    <w:rsid w:val="00BB3FD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BB3FD8"/>
    <w:rPr>
      <w:b/>
      <w:bCs/>
    </w:rPr>
  </w:style>
  <w:style w:type="character" w:styleId="CommentSubjectChar" w:customStyle="1">
    <w:name w:val="Comment Subject Char"/>
    <w:link w:val="CommentSubject"/>
    <w:rsid w:val="00BB3FD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vp.npf</dc:creator>
  <keywords/>
  <lastModifiedBy>Danielle Poissant vp.abn</lastModifiedBy>
  <revision>7</revision>
  <dcterms:created xsi:type="dcterms:W3CDTF">2026-04-20T20:24:00.0000000Z</dcterms:created>
  <dcterms:modified xsi:type="dcterms:W3CDTF">2026-04-28T12:34:05.5722209Z</dcterms:modified>
</coreProperties>
</file>